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4CD8A">
      <w:pPr>
        <w:jc w:val="left"/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8</w:t>
      </w:r>
    </w:p>
    <w:p w14:paraId="32769BB8">
      <w:pPr>
        <w:spacing w:line="360" w:lineRule="auto"/>
        <w:jc w:val="center"/>
        <w:rPr>
          <w:rFonts w:hAnsi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大连海洋大学新增硕士研究生导师备案表</w:t>
      </w:r>
    </w:p>
    <w:p w14:paraId="26946986">
      <w:pPr>
        <w:pStyle w:val="2"/>
        <w:spacing w:line="400" w:lineRule="atLeast"/>
        <w:ind w:firstLine="560" w:firstLineChars="200"/>
        <w:jc w:val="left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一、基本情况</w:t>
      </w:r>
    </w:p>
    <w:tbl>
      <w:tblPr>
        <w:tblStyle w:val="6"/>
        <w:tblW w:w="98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9"/>
        <w:gridCol w:w="1432"/>
        <w:gridCol w:w="1179"/>
        <w:gridCol w:w="1755"/>
        <w:gridCol w:w="1513"/>
        <w:gridCol w:w="2125"/>
      </w:tblGrid>
      <w:tr w14:paraId="7313E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52FF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 名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48287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D3DFA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 别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EDFA8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146C1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2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A3126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8568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44E9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专业技术职称</w:t>
            </w:r>
          </w:p>
        </w:tc>
        <w:tc>
          <w:tcPr>
            <w:tcW w:w="2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61CE8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B673A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专业方向</w:t>
            </w:r>
          </w:p>
        </w:tc>
        <w:tc>
          <w:tcPr>
            <w:tcW w:w="3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80A84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AE71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8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C3050AF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导师遴选单位</w:t>
            </w:r>
          </w:p>
        </w:tc>
        <w:tc>
          <w:tcPr>
            <w:tcW w:w="261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3D26E4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13D0E">
            <w:pPr>
              <w:pStyle w:val="2"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导师遴选类别</w:t>
            </w:r>
          </w:p>
        </w:tc>
        <w:tc>
          <w:tcPr>
            <w:tcW w:w="3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1B302">
            <w:pPr>
              <w:pStyle w:val="2"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硕士生导师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  <w:lang w:val="en-US" w:eastAsia="zh-CN"/>
              </w:rPr>
              <w:t>博士生导师</w:t>
            </w:r>
          </w:p>
        </w:tc>
      </w:tr>
      <w:tr w14:paraId="54CBD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B5AE3D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61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525B51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A9004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导师遴选时间</w:t>
            </w:r>
          </w:p>
        </w:tc>
        <w:tc>
          <w:tcPr>
            <w:tcW w:w="3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25926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BCBA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8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9C7F6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261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DA06E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B638C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开展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招生学科</w:t>
            </w:r>
          </w:p>
        </w:tc>
        <w:tc>
          <w:tcPr>
            <w:tcW w:w="3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3C6D2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6328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88BE5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工作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</w:t>
            </w:r>
          </w:p>
        </w:tc>
        <w:tc>
          <w:tcPr>
            <w:tcW w:w="80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4851C">
            <w:pPr>
              <w:pStyle w:val="2"/>
              <w:spacing w:line="360" w:lineRule="exact"/>
              <w:jc w:val="both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A04C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B7EF3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2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C8418">
            <w:pPr>
              <w:pStyle w:val="2"/>
              <w:spacing w:line="360" w:lineRule="exact"/>
              <w:jc w:val="both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7D10E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电子邮箱</w:t>
            </w:r>
          </w:p>
        </w:tc>
        <w:tc>
          <w:tcPr>
            <w:tcW w:w="3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1CF29">
            <w:pPr>
              <w:pStyle w:val="2"/>
              <w:spacing w:line="360" w:lineRule="exact"/>
              <w:jc w:val="both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F377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C212D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主要学术任职</w:t>
            </w:r>
          </w:p>
        </w:tc>
        <w:tc>
          <w:tcPr>
            <w:tcW w:w="80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E52C3">
            <w:pPr>
              <w:pStyle w:val="2"/>
              <w:spacing w:line="360" w:lineRule="exact"/>
              <w:jc w:val="both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4184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8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499F1A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备案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导师资格的学科类别</w:t>
            </w:r>
          </w:p>
        </w:tc>
        <w:tc>
          <w:tcPr>
            <w:tcW w:w="4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8AED3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□ 学术学位导师</w:t>
            </w:r>
          </w:p>
        </w:tc>
        <w:tc>
          <w:tcPr>
            <w:tcW w:w="3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308EA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□ 专业学位导师</w:t>
            </w:r>
          </w:p>
        </w:tc>
      </w:tr>
      <w:tr w14:paraId="6ECC5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FD0BF2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7C7BD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一级学科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1个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DD849">
            <w:pPr>
              <w:pStyle w:val="2"/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专业学位类别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领域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）（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1个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）</w:t>
            </w:r>
          </w:p>
        </w:tc>
      </w:tr>
      <w:tr w14:paraId="0F60C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8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32B66">
            <w:pPr>
              <w:pStyle w:val="2"/>
              <w:spacing w:line="360" w:lineRule="exact"/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</w:p>
        </w:tc>
        <w:tc>
          <w:tcPr>
            <w:tcW w:w="4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E2582">
            <w:pPr>
              <w:pStyle w:val="2"/>
              <w:spacing w:line="360" w:lineRule="exact"/>
              <w:ind w:firstLine="241" w:firstLineChars="100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</w:p>
        </w:tc>
        <w:tc>
          <w:tcPr>
            <w:tcW w:w="3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DEFEF">
            <w:pPr>
              <w:pStyle w:val="2"/>
              <w:spacing w:line="360" w:lineRule="exact"/>
              <w:ind w:firstLine="241" w:firstLineChars="100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</w:p>
        </w:tc>
      </w:tr>
    </w:tbl>
    <w:p w14:paraId="09B5DF67">
      <w:pPr>
        <w:pStyle w:val="2"/>
        <w:spacing w:line="400" w:lineRule="atLeast"/>
        <w:ind w:firstLine="560" w:firstLineChars="200"/>
        <w:jc w:val="left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二、近三年主要科研情况</w:t>
      </w:r>
    </w:p>
    <w:tbl>
      <w:tblPr>
        <w:tblStyle w:val="6"/>
        <w:tblW w:w="98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3"/>
      </w:tblGrid>
      <w:tr w14:paraId="67C11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4" w:hRule="atLeast"/>
          <w:jc w:val="center"/>
        </w:trPr>
        <w:tc>
          <w:tcPr>
            <w:tcW w:w="9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CBB4B">
            <w:pPr>
              <w:pStyle w:val="2"/>
              <w:spacing w:line="360" w:lineRule="exact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简要概述个人发表著作、论文、项目、政策建议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等成果</w:t>
            </w:r>
          </w:p>
          <w:p w14:paraId="6849EEC8">
            <w:pPr>
              <w:pStyle w:val="2"/>
              <w:spacing w:line="360" w:lineRule="atLeast"/>
              <w:rPr>
                <w:rFonts w:ascii="仿宋_GB2312" w:hAnsi="仿宋_GB2312" w:eastAsia="仿宋_GB2312" w:cs="仿宋_GB2312"/>
                <w:kern w:val="0"/>
              </w:rPr>
            </w:pPr>
          </w:p>
          <w:p w14:paraId="775A53E2">
            <w:pPr>
              <w:pStyle w:val="2"/>
              <w:spacing w:line="360" w:lineRule="atLeast"/>
              <w:rPr>
                <w:rFonts w:ascii="仿宋_GB2312" w:hAnsi="仿宋_GB2312" w:eastAsia="仿宋_GB2312" w:cs="仿宋_GB2312"/>
                <w:kern w:val="0"/>
              </w:rPr>
            </w:pPr>
          </w:p>
          <w:p w14:paraId="67A14B3F">
            <w:pPr>
              <w:pStyle w:val="2"/>
              <w:spacing w:line="360" w:lineRule="atLeast"/>
              <w:rPr>
                <w:rFonts w:ascii="仿宋_GB2312" w:hAnsi="仿宋_GB2312" w:eastAsia="仿宋_GB2312" w:cs="仿宋_GB2312"/>
                <w:kern w:val="0"/>
              </w:rPr>
            </w:pPr>
          </w:p>
          <w:p w14:paraId="31D0B0C4">
            <w:pPr>
              <w:pStyle w:val="2"/>
              <w:spacing w:line="360" w:lineRule="atLeast"/>
              <w:rPr>
                <w:rFonts w:ascii="仿宋_GB2312" w:hAnsi="仿宋_GB2312" w:eastAsia="仿宋_GB2312" w:cs="仿宋_GB2312"/>
                <w:kern w:val="0"/>
              </w:rPr>
            </w:pPr>
          </w:p>
          <w:p w14:paraId="2E1A12DD">
            <w:pPr>
              <w:pStyle w:val="2"/>
              <w:spacing w:line="360" w:lineRule="atLeast"/>
              <w:rPr>
                <w:rFonts w:ascii="仿宋_GB2312" w:hAnsi="仿宋_GB2312" w:eastAsia="仿宋_GB2312" w:cs="仿宋_GB2312"/>
                <w:kern w:val="0"/>
              </w:rPr>
            </w:pPr>
          </w:p>
          <w:p w14:paraId="395282F3">
            <w:pPr>
              <w:pStyle w:val="2"/>
              <w:spacing w:line="360" w:lineRule="atLeast"/>
              <w:rPr>
                <w:rFonts w:ascii="仿宋_GB2312" w:hAnsi="仿宋_GB2312" w:eastAsia="仿宋_GB2312" w:cs="仿宋_GB2312"/>
                <w:kern w:val="0"/>
              </w:rPr>
            </w:pPr>
          </w:p>
          <w:p w14:paraId="2D7675E0">
            <w:pPr>
              <w:pStyle w:val="2"/>
              <w:spacing w:line="360" w:lineRule="atLeast"/>
              <w:rPr>
                <w:rFonts w:ascii="仿宋_GB2312" w:hAnsi="仿宋_GB2312" w:eastAsia="仿宋_GB2312" w:cs="仿宋_GB2312"/>
                <w:kern w:val="0"/>
              </w:rPr>
            </w:pPr>
          </w:p>
          <w:p w14:paraId="5C8FA5E6">
            <w:pPr>
              <w:pStyle w:val="2"/>
              <w:spacing w:line="360" w:lineRule="atLeast"/>
              <w:rPr>
                <w:rFonts w:ascii="仿宋_GB2312" w:hAnsi="仿宋_GB2312" w:eastAsia="仿宋_GB2312" w:cs="仿宋_GB2312"/>
                <w:kern w:val="0"/>
              </w:rPr>
            </w:pPr>
          </w:p>
          <w:p w14:paraId="634F7F46">
            <w:pPr>
              <w:pStyle w:val="2"/>
              <w:spacing w:line="360" w:lineRule="atLeast"/>
              <w:rPr>
                <w:rFonts w:ascii="仿宋_GB2312" w:hAnsi="仿宋_GB2312" w:eastAsia="仿宋_GB2312" w:cs="仿宋_GB2312"/>
                <w:kern w:val="0"/>
              </w:rPr>
            </w:pPr>
          </w:p>
          <w:p w14:paraId="595202E3">
            <w:pPr>
              <w:pStyle w:val="2"/>
              <w:spacing w:line="360" w:lineRule="atLeast"/>
              <w:rPr>
                <w:rFonts w:ascii="仿宋_GB2312" w:hAnsi="仿宋_GB2312" w:eastAsia="仿宋_GB2312" w:cs="仿宋_GB2312"/>
                <w:kern w:val="0"/>
              </w:rPr>
            </w:pPr>
          </w:p>
          <w:p w14:paraId="1CCB4083">
            <w:pPr>
              <w:pStyle w:val="2"/>
              <w:spacing w:line="360" w:lineRule="atLeast"/>
              <w:rPr>
                <w:rFonts w:ascii="仿宋_GB2312" w:hAnsi="仿宋_GB2312" w:eastAsia="仿宋_GB2312" w:cs="仿宋_GB2312"/>
                <w:kern w:val="0"/>
              </w:rPr>
            </w:pPr>
          </w:p>
          <w:p w14:paraId="38FB1F25">
            <w:pPr>
              <w:pStyle w:val="2"/>
              <w:spacing w:line="360" w:lineRule="atLeast"/>
              <w:rPr>
                <w:rFonts w:ascii="仿宋_GB2312" w:hAnsi="仿宋_GB2312" w:eastAsia="仿宋_GB2312" w:cs="仿宋_GB2312"/>
                <w:kern w:val="0"/>
              </w:rPr>
            </w:pPr>
          </w:p>
          <w:p w14:paraId="1AC9729C">
            <w:pPr>
              <w:pStyle w:val="2"/>
              <w:spacing w:line="360" w:lineRule="atLeast"/>
              <w:rPr>
                <w:rFonts w:ascii="仿宋_GB2312" w:hAnsi="仿宋_GB2312" w:eastAsia="仿宋_GB2312" w:cs="仿宋_GB2312"/>
                <w:kern w:val="0"/>
              </w:rPr>
            </w:pPr>
          </w:p>
        </w:tc>
      </w:tr>
    </w:tbl>
    <w:p w14:paraId="0253C050">
      <w:pPr>
        <w:pStyle w:val="2"/>
        <w:spacing w:line="400" w:lineRule="atLeast"/>
        <w:ind w:firstLine="560" w:firstLineChars="200"/>
        <w:jc w:val="left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三、近三年研究生培养情况</w:t>
      </w:r>
    </w:p>
    <w:tbl>
      <w:tblPr>
        <w:tblStyle w:val="6"/>
        <w:tblW w:w="971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0"/>
        <w:gridCol w:w="1275"/>
        <w:gridCol w:w="5297"/>
      </w:tblGrid>
      <w:tr w14:paraId="0A04B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0B413">
            <w:pPr>
              <w:pStyle w:val="2"/>
              <w:ind w:left="353" w:hanging="352" w:hangingChars="147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学科/类别（领域）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6C246">
            <w:pPr>
              <w:pStyle w:val="2"/>
              <w:ind w:left="353" w:hanging="352" w:hangingChars="147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人数</w:t>
            </w:r>
          </w:p>
        </w:tc>
        <w:tc>
          <w:tcPr>
            <w:tcW w:w="5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C4050">
            <w:pPr>
              <w:pStyle w:val="2"/>
              <w:ind w:left="353" w:hanging="352" w:hangingChars="147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研究生所属单位名称</w:t>
            </w:r>
          </w:p>
        </w:tc>
      </w:tr>
      <w:tr w14:paraId="6F2E3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7E8A7">
            <w:pPr>
              <w:pStyle w:val="2"/>
              <w:spacing w:line="360" w:lineRule="atLeas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26DC7">
            <w:pPr>
              <w:pStyle w:val="2"/>
              <w:spacing w:line="360" w:lineRule="atLeas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5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E8C4A">
            <w:pPr>
              <w:pStyle w:val="2"/>
              <w:spacing w:line="360" w:lineRule="atLeast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3761D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2B572">
            <w:pPr>
              <w:pStyle w:val="2"/>
              <w:spacing w:line="360" w:lineRule="atLeas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36058">
            <w:pPr>
              <w:pStyle w:val="2"/>
              <w:spacing w:line="360" w:lineRule="atLeas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5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A136C">
            <w:pPr>
              <w:pStyle w:val="2"/>
              <w:spacing w:line="360" w:lineRule="atLeast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3A4D8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2F184">
            <w:pPr>
              <w:pStyle w:val="2"/>
              <w:spacing w:line="360" w:lineRule="atLeas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E3DF9">
            <w:pPr>
              <w:pStyle w:val="2"/>
              <w:spacing w:line="360" w:lineRule="atLeas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5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8F33C">
            <w:pPr>
              <w:pStyle w:val="2"/>
              <w:spacing w:line="360" w:lineRule="atLeast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</w:tbl>
    <w:p w14:paraId="2BEBCAB7">
      <w:pPr>
        <w:pStyle w:val="2"/>
        <w:spacing w:line="400" w:lineRule="atLeast"/>
        <w:ind w:firstLine="560" w:firstLineChars="200"/>
        <w:jc w:val="left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四、申请人声明</w:t>
      </w:r>
    </w:p>
    <w:tbl>
      <w:tblPr>
        <w:tblStyle w:val="6"/>
        <w:tblW w:w="971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2"/>
      </w:tblGrid>
      <w:tr w14:paraId="71F07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</w:trPr>
        <w:tc>
          <w:tcPr>
            <w:tcW w:w="9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7A1EA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 w14:paraId="3B8A41A4">
            <w:pPr>
              <w:ind w:firstLine="480" w:firstLineChars="200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本人声明，上述申报材料情况属实。</w:t>
            </w:r>
          </w:p>
          <w:p w14:paraId="635B3F5C">
            <w:pPr>
              <w:pStyle w:val="2"/>
              <w:spacing w:line="320" w:lineRule="atLeast"/>
              <w:rPr>
                <w:rFonts w:hAnsi="宋体"/>
                <w:sz w:val="24"/>
                <w:szCs w:val="24"/>
              </w:rPr>
            </w:pPr>
          </w:p>
          <w:p w14:paraId="5EFD8BAF">
            <w:pPr>
              <w:pStyle w:val="2"/>
              <w:spacing w:line="320" w:lineRule="atLeast"/>
              <w:rPr>
                <w:rFonts w:hAnsi="宋体"/>
                <w:sz w:val="24"/>
                <w:szCs w:val="24"/>
              </w:rPr>
            </w:pPr>
          </w:p>
          <w:p w14:paraId="039D616E">
            <w:pPr>
              <w:pStyle w:val="2"/>
              <w:spacing w:line="320" w:lineRule="atLeast"/>
              <w:rPr>
                <w:rFonts w:hAnsi="宋体"/>
                <w:sz w:val="24"/>
                <w:szCs w:val="24"/>
              </w:rPr>
            </w:pPr>
          </w:p>
          <w:p w14:paraId="122ECE30">
            <w:pPr>
              <w:pStyle w:val="2"/>
              <w:spacing w:line="36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本人签名：               年    月    日</w:t>
            </w:r>
          </w:p>
        </w:tc>
      </w:tr>
    </w:tbl>
    <w:p w14:paraId="696CFA54">
      <w:pPr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五、审核意见</w:t>
      </w:r>
    </w:p>
    <w:tbl>
      <w:tblPr>
        <w:tblStyle w:val="6"/>
        <w:tblW w:w="9724" w:type="dxa"/>
        <w:tblInd w:w="-1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4"/>
      </w:tblGrid>
      <w:tr w14:paraId="2BF95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</w:trPr>
        <w:tc>
          <w:tcPr>
            <w:tcW w:w="9724" w:type="dxa"/>
          </w:tcPr>
          <w:p w14:paraId="07703639">
            <w:pPr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联培单位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审核意见（校外申请人所在单位人事部门填写）</w:t>
            </w:r>
          </w:p>
          <w:p w14:paraId="6CEA7737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 w14:paraId="0960886D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 w14:paraId="04A4BAD9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 w14:paraId="168E1797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 w14:paraId="50D1F709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 w14:paraId="05C75DAF">
            <w:pPr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负责人签名：（盖章）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年   月   日</w:t>
            </w:r>
          </w:p>
        </w:tc>
      </w:tr>
      <w:tr w14:paraId="1C22F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</w:trPr>
        <w:tc>
          <w:tcPr>
            <w:tcW w:w="9724" w:type="dxa"/>
          </w:tcPr>
          <w:p w14:paraId="22410346"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2.研究生学院审核意见</w:t>
            </w:r>
          </w:p>
          <w:p w14:paraId="2A4A8E0E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 w14:paraId="1ACDF2A2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 w14:paraId="25AE661F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 w14:paraId="7D46433B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 w14:paraId="7DE4714E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 w14:paraId="3187A068">
            <w:pPr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负责人签名：（盖章）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年   月   日</w:t>
            </w:r>
          </w:p>
        </w:tc>
      </w:tr>
      <w:tr w14:paraId="326D6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</w:trPr>
        <w:tc>
          <w:tcPr>
            <w:tcW w:w="9724" w:type="dxa"/>
            <w:vAlign w:val="center"/>
          </w:tcPr>
          <w:p w14:paraId="7D5A142F"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3.学校学位评定委员会审核意见</w:t>
            </w:r>
          </w:p>
          <w:p w14:paraId="7E8E239B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 w14:paraId="32A2239F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 w14:paraId="269AF96F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 w14:paraId="5431A188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 w14:paraId="529B104C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 w14:paraId="56324BB7">
            <w:pPr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学校学位评定分委员会（盖章）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年   月   日</w:t>
            </w:r>
          </w:p>
        </w:tc>
      </w:tr>
    </w:tbl>
    <w:p w14:paraId="394C73A9">
      <w:pPr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</w:p>
    <w:sectPr>
      <w:footerReference r:id="rId3" w:type="default"/>
      <w:footerReference r:id="rId4" w:type="even"/>
      <w:pgSz w:w="11906" w:h="16838"/>
      <w:pgMar w:top="1418" w:right="1304" w:bottom="1134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EF3ADB">
    <w:pPr>
      <w:pStyle w:val="4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13B511">
                          <w:pPr>
                            <w:pStyle w:val="4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13B511">
                    <w:pPr>
                      <w:pStyle w:val="4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F9C05E">
    <w:pPr>
      <w:pStyle w:val="4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186E50DA"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5DB"/>
    <w:rsid w:val="0000322F"/>
    <w:rsid w:val="000127E1"/>
    <w:rsid w:val="0002615B"/>
    <w:rsid w:val="00044517"/>
    <w:rsid w:val="000801BB"/>
    <w:rsid w:val="0008521C"/>
    <w:rsid w:val="00090393"/>
    <w:rsid w:val="000B6B00"/>
    <w:rsid w:val="000C4950"/>
    <w:rsid w:val="000D53DF"/>
    <w:rsid w:val="000D6850"/>
    <w:rsid w:val="000E53D2"/>
    <w:rsid w:val="000F344F"/>
    <w:rsid w:val="00107F36"/>
    <w:rsid w:val="001324EA"/>
    <w:rsid w:val="001428CB"/>
    <w:rsid w:val="001655C1"/>
    <w:rsid w:val="00176293"/>
    <w:rsid w:val="00182A62"/>
    <w:rsid w:val="00197260"/>
    <w:rsid w:val="001C0E61"/>
    <w:rsid w:val="001C11F9"/>
    <w:rsid w:val="001F2667"/>
    <w:rsid w:val="001F6D88"/>
    <w:rsid w:val="00210E0E"/>
    <w:rsid w:val="0022449C"/>
    <w:rsid w:val="002322AB"/>
    <w:rsid w:val="00243270"/>
    <w:rsid w:val="0025690D"/>
    <w:rsid w:val="002910CD"/>
    <w:rsid w:val="0029307C"/>
    <w:rsid w:val="0029442C"/>
    <w:rsid w:val="002B05B7"/>
    <w:rsid w:val="002B2396"/>
    <w:rsid w:val="002B579B"/>
    <w:rsid w:val="002D1BBA"/>
    <w:rsid w:val="002E5FE7"/>
    <w:rsid w:val="002F665B"/>
    <w:rsid w:val="00307CE3"/>
    <w:rsid w:val="0032352F"/>
    <w:rsid w:val="003305DB"/>
    <w:rsid w:val="003556D1"/>
    <w:rsid w:val="00360801"/>
    <w:rsid w:val="00373DCD"/>
    <w:rsid w:val="00393F5A"/>
    <w:rsid w:val="003A7BC4"/>
    <w:rsid w:val="003D6AAC"/>
    <w:rsid w:val="003E0C8D"/>
    <w:rsid w:val="003E6CB0"/>
    <w:rsid w:val="00401716"/>
    <w:rsid w:val="00404B11"/>
    <w:rsid w:val="00407764"/>
    <w:rsid w:val="00412334"/>
    <w:rsid w:val="004451A8"/>
    <w:rsid w:val="00445CC6"/>
    <w:rsid w:val="00456109"/>
    <w:rsid w:val="00461FB5"/>
    <w:rsid w:val="0047484A"/>
    <w:rsid w:val="00475224"/>
    <w:rsid w:val="005626C9"/>
    <w:rsid w:val="00564AEF"/>
    <w:rsid w:val="005855C6"/>
    <w:rsid w:val="00585BDC"/>
    <w:rsid w:val="005C0F9E"/>
    <w:rsid w:val="005D53C2"/>
    <w:rsid w:val="005E571E"/>
    <w:rsid w:val="005E60BA"/>
    <w:rsid w:val="006116E2"/>
    <w:rsid w:val="0062737E"/>
    <w:rsid w:val="0064273C"/>
    <w:rsid w:val="00653444"/>
    <w:rsid w:val="00654F9F"/>
    <w:rsid w:val="00674C0C"/>
    <w:rsid w:val="00684BA9"/>
    <w:rsid w:val="00695134"/>
    <w:rsid w:val="006F0081"/>
    <w:rsid w:val="00702D21"/>
    <w:rsid w:val="00711E1F"/>
    <w:rsid w:val="0071314E"/>
    <w:rsid w:val="00722AC3"/>
    <w:rsid w:val="007455F2"/>
    <w:rsid w:val="00747693"/>
    <w:rsid w:val="0077004A"/>
    <w:rsid w:val="007A4732"/>
    <w:rsid w:val="007B4F79"/>
    <w:rsid w:val="007B7DD9"/>
    <w:rsid w:val="00803751"/>
    <w:rsid w:val="00813A71"/>
    <w:rsid w:val="008151C5"/>
    <w:rsid w:val="00834D09"/>
    <w:rsid w:val="00836662"/>
    <w:rsid w:val="00885962"/>
    <w:rsid w:val="00894882"/>
    <w:rsid w:val="0089765A"/>
    <w:rsid w:val="008A54A9"/>
    <w:rsid w:val="008C4DBC"/>
    <w:rsid w:val="008C581B"/>
    <w:rsid w:val="008C7102"/>
    <w:rsid w:val="008E5594"/>
    <w:rsid w:val="008F0D45"/>
    <w:rsid w:val="008F71CE"/>
    <w:rsid w:val="009075C6"/>
    <w:rsid w:val="00993BE2"/>
    <w:rsid w:val="00993EF3"/>
    <w:rsid w:val="00997B15"/>
    <w:rsid w:val="009A1D08"/>
    <w:rsid w:val="009D0CED"/>
    <w:rsid w:val="009D4A71"/>
    <w:rsid w:val="009E7071"/>
    <w:rsid w:val="009F47C2"/>
    <w:rsid w:val="00A505DA"/>
    <w:rsid w:val="00A762A3"/>
    <w:rsid w:val="00AA7C9B"/>
    <w:rsid w:val="00AC6243"/>
    <w:rsid w:val="00AE628A"/>
    <w:rsid w:val="00B11560"/>
    <w:rsid w:val="00B21562"/>
    <w:rsid w:val="00B24D3E"/>
    <w:rsid w:val="00B2519A"/>
    <w:rsid w:val="00B324A7"/>
    <w:rsid w:val="00B57022"/>
    <w:rsid w:val="00B5797A"/>
    <w:rsid w:val="00B74356"/>
    <w:rsid w:val="00B92216"/>
    <w:rsid w:val="00BB5E45"/>
    <w:rsid w:val="00C00E50"/>
    <w:rsid w:val="00C20B14"/>
    <w:rsid w:val="00C35840"/>
    <w:rsid w:val="00C44426"/>
    <w:rsid w:val="00C534C8"/>
    <w:rsid w:val="00C82B50"/>
    <w:rsid w:val="00C97488"/>
    <w:rsid w:val="00CC1A83"/>
    <w:rsid w:val="00CC51CE"/>
    <w:rsid w:val="00CD5104"/>
    <w:rsid w:val="00CF734B"/>
    <w:rsid w:val="00D02C37"/>
    <w:rsid w:val="00D057B2"/>
    <w:rsid w:val="00D1046D"/>
    <w:rsid w:val="00D27308"/>
    <w:rsid w:val="00D53C81"/>
    <w:rsid w:val="00DA46B0"/>
    <w:rsid w:val="00DB5EB4"/>
    <w:rsid w:val="00DD1F74"/>
    <w:rsid w:val="00DF6EC1"/>
    <w:rsid w:val="00E22FA9"/>
    <w:rsid w:val="00E2431D"/>
    <w:rsid w:val="00E30C61"/>
    <w:rsid w:val="00E525E1"/>
    <w:rsid w:val="00E658F6"/>
    <w:rsid w:val="00E75295"/>
    <w:rsid w:val="00E865A0"/>
    <w:rsid w:val="00E97F38"/>
    <w:rsid w:val="00EB453E"/>
    <w:rsid w:val="00EB7383"/>
    <w:rsid w:val="00F04205"/>
    <w:rsid w:val="00F635AC"/>
    <w:rsid w:val="00F9118E"/>
    <w:rsid w:val="00FA4A95"/>
    <w:rsid w:val="00FC6797"/>
    <w:rsid w:val="00FF0059"/>
    <w:rsid w:val="03E11877"/>
    <w:rsid w:val="05634469"/>
    <w:rsid w:val="0A424F95"/>
    <w:rsid w:val="0B385642"/>
    <w:rsid w:val="0BCE08E4"/>
    <w:rsid w:val="0E224BA7"/>
    <w:rsid w:val="0EA02820"/>
    <w:rsid w:val="10A73DA4"/>
    <w:rsid w:val="170B2BB3"/>
    <w:rsid w:val="21354FED"/>
    <w:rsid w:val="26B741BD"/>
    <w:rsid w:val="36DB48D6"/>
    <w:rsid w:val="37D7646D"/>
    <w:rsid w:val="3D8E76C8"/>
    <w:rsid w:val="3E0E4BB3"/>
    <w:rsid w:val="41CA5751"/>
    <w:rsid w:val="41E161C7"/>
    <w:rsid w:val="4669507C"/>
    <w:rsid w:val="47B577A0"/>
    <w:rsid w:val="48552AE9"/>
    <w:rsid w:val="4AB527E9"/>
    <w:rsid w:val="4ABB21A8"/>
    <w:rsid w:val="4BAA3E4F"/>
    <w:rsid w:val="5AE43D35"/>
    <w:rsid w:val="5EDD1D0C"/>
    <w:rsid w:val="61904C3C"/>
    <w:rsid w:val="69594684"/>
    <w:rsid w:val="6FEC6252"/>
    <w:rsid w:val="72640322"/>
    <w:rsid w:val="7648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0"/>
    <w:rPr>
      <w:rFonts w:ascii="宋体" w:hAnsi="Courier New" w:cs="宋体" w:eastAsiaTheme="minorEastAsia"/>
      <w:szCs w:val="21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纯文本 Char"/>
    <w:link w:val="2"/>
    <w:qFormat/>
    <w:locked/>
    <w:uiPriority w:val="0"/>
    <w:rPr>
      <w:rFonts w:ascii="宋体" w:hAnsi="Courier New" w:cs="宋体"/>
      <w:szCs w:val="21"/>
    </w:rPr>
  </w:style>
  <w:style w:type="character" w:customStyle="1" w:styleId="12">
    <w:name w:val="纯文本 Char1"/>
    <w:basedOn w:val="7"/>
    <w:semiHidden/>
    <w:qFormat/>
    <w:uiPriority w:val="99"/>
    <w:rPr>
      <w:rFonts w:ascii="宋体" w:hAnsi="Courier New" w:eastAsia="宋体" w:cs="Courier New"/>
      <w:szCs w:val="21"/>
    </w:rPr>
  </w:style>
  <w:style w:type="paragraph" w:customStyle="1" w:styleId="13">
    <w:name w:val="列出段落1"/>
    <w:basedOn w:val="1"/>
    <w:qFormat/>
    <w:uiPriority w:val="0"/>
    <w:pPr>
      <w:ind w:firstLine="420" w:firstLineChars="200"/>
    </w:pPr>
    <w:rPr>
      <w:rFonts w:ascii="Calibri" w:hAnsi="Calibri" w:cs="Calibri"/>
      <w:szCs w:val="21"/>
    </w:rPr>
  </w:style>
  <w:style w:type="character" w:customStyle="1" w:styleId="14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ADA002-6FDC-4A5A-9243-500E134C22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325</Words>
  <Characters>328</Characters>
  <Lines>3</Lines>
  <Paragraphs>1</Paragraphs>
  <TotalTime>1</TotalTime>
  <ScaleCrop>false</ScaleCrop>
  <LinksUpToDate>false</LinksUpToDate>
  <CharactersWithSpaces>431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2025-04-23T05:58:00Z</dcterms:created>
  <dc:creator>李毅萍</dc:creator>
  <cp:lastModifiedBy>李克辉</cp:lastModifiedBy>
  <cp:lastPrinted>2017-03-09T02:46:00Z</cp:lastPrinted>
  <dcterms:modified xsi:type="dcterms:W3CDTF">2025-04-23T10:17:06Z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eyJoZGlkIjoiMTMyMzA0YjQ5ZWJkZjBlNzRkZTZmNjhjODE3YjlmNmUiLCJ1c2VySWQiOiI0NDg0NjkyMDQifQ==</vt:lpwstr>
  </property>
  <property fmtid="{D5CDD505-2E9C-101B-9397-08002B2CF9AE}" pid="3" name="KSOProductBuildVer">
    <vt:lpwstr>2052-12.1.0.20784</vt:lpwstr>
  </property>
  <property fmtid="{D5CDD505-2E9C-101B-9397-08002B2CF9AE}" pid="4" name="ICV">
    <vt:lpwstr>009748AB010B40A8950AF310047229FA_12</vt:lpwstr>
  </property>
</Properties>
</file>