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4CD8A">
      <w:pPr>
        <w:jc w:val="left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4</w:t>
      </w:r>
    </w:p>
    <w:p w14:paraId="0BC58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XX学院新增硕士研究生导师遴选</w:t>
      </w:r>
    </w:p>
    <w:p w14:paraId="621C2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学位评定分委员会会议纪要</w:t>
      </w:r>
    </w:p>
    <w:p w14:paraId="6451C26D">
      <w:pPr>
        <w:rPr>
          <w:rFonts w:ascii="黑体" w:eastAsia="黑体"/>
          <w:color w:val="000000"/>
          <w:sz w:val="24"/>
        </w:rPr>
      </w:pPr>
    </w:p>
    <w:p w14:paraId="6D98B160">
      <w:pPr>
        <w:rPr>
          <w:rFonts w:ascii="黑体" w:eastAsia="黑体"/>
          <w:color w:val="000000"/>
          <w:sz w:val="24"/>
        </w:rPr>
      </w:pPr>
      <w:r>
        <w:rPr>
          <w:rFonts w:hint="eastAsia" w:ascii="黑体" w:eastAsia="黑体"/>
          <w:color w:val="000000"/>
          <w:sz w:val="24"/>
        </w:rPr>
        <w:t>学院</w:t>
      </w:r>
      <w:r>
        <w:rPr>
          <w:rFonts w:ascii="黑体" w:eastAsia="黑体"/>
          <w:color w:val="000000"/>
          <w:sz w:val="24"/>
        </w:rPr>
        <w:t>名称（</w:t>
      </w:r>
      <w:bookmarkStart w:id="0" w:name="_GoBack"/>
      <w:bookmarkEnd w:id="0"/>
      <w:r>
        <w:rPr>
          <w:rFonts w:hint="eastAsia" w:ascii="黑体" w:eastAsia="黑体"/>
          <w:color w:val="000000"/>
          <w:sz w:val="24"/>
        </w:rPr>
        <w:t>盖</w:t>
      </w:r>
      <w:r>
        <w:rPr>
          <w:rFonts w:ascii="黑体" w:eastAsia="黑体"/>
          <w:color w:val="000000"/>
          <w:sz w:val="24"/>
        </w:rPr>
        <w:t>章）：</w:t>
      </w:r>
    </w:p>
    <w:tbl>
      <w:tblPr>
        <w:tblStyle w:val="4"/>
        <w:tblpPr w:leftFromText="180" w:rightFromText="180" w:vertAnchor="text" w:tblpXSpec="center" w:tblpY="1"/>
        <w:tblOverlap w:val="never"/>
        <w:tblW w:w="90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3186"/>
        <w:gridCol w:w="1097"/>
        <w:gridCol w:w="2732"/>
      </w:tblGrid>
      <w:tr w14:paraId="48039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010" w:type="dxa"/>
            <w:vAlign w:val="center"/>
          </w:tcPr>
          <w:p w14:paraId="5AF38E6D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会议议题</w:t>
            </w:r>
          </w:p>
        </w:tc>
        <w:tc>
          <w:tcPr>
            <w:tcW w:w="7015" w:type="dxa"/>
            <w:gridSpan w:val="3"/>
            <w:vAlign w:val="center"/>
          </w:tcPr>
          <w:p w14:paraId="75F42AB0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2025年度新增硕士研究生导师遴选</w:t>
            </w:r>
          </w:p>
        </w:tc>
      </w:tr>
      <w:tr w14:paraId="1D55D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010" w:type="dxa"/>
            <w:vAlign w:val="center"/>
          </w:tcPr>
          <w:p w14:paraId="07B75233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会议时间</w:t>
            </w:r>
          </w:p>
        </w:tc>
        <w:tc>
          <w:tcPr>
            <w:tcW w:w="3186" w:type="dxa"/>
            <w:vAlign w:val="center"/>
          </w:tcPr>
          <w:p w14:paraId="19BD7F43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097" w:type="dxa"/>
            <w:vAlign w:val="center"/>
          </w:tcPr>
          <w:p w14:paraId="44E9532B">
            <w:pPr>
              <w:ind w:firstLine="240" w:firstLineChars="100"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地点</w:t>
            </w:r>
          </w:p>
        </w:tc>
        <w:tc>
          <w:tcPr>
            <w:tcW w:w="2732" w:type="dxa"/>
            <w:vAlign w:val="center"/>
          </w:tcPr>
          <w:p w14:paraId="552D892C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</w:tc>
      </w:tr>
      <w:tr w14:paraId="07001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010" w:type="dxa"/>
            <w:vAlign w:val="center"/>
          </w:tcPr>
          <w:p w14:paraId="78B3D9A0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主持人</w:t>
            </w:r>
          </w:p>
        </w:tc>
        <w:tc>
          <w:tcPr>
            <w:tcW w:w="7015" w:type="dxa"/>
            <w:gridSpan w:val="3"/>
            <w:vAlign w:val="center"/>
          </w:tcPr>
          <w:p w14:paraId="02697069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</w:tc>
      </w:tr>
      <w:tr w14:paraId="24793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010" w:type="dxa"/>
            <w:vAlign w:val="center"/>
          </w:tcPr>
          <w:p w14:paraId="5AED815D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参会人员（签字）</w:t>
            </w:r>
          </w:p>
        </w:tc>
        <w:tc>
          <w:tcPr>
            <w:tcW w:w="7015" w:type="dxa"/>
            <w:gridSpan w:val="3"/>
            <w:vAlign w:val="center"/>
          </w:tcPr>
          <w:p w14:paraId="45081758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51085063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7D06B199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20BF2C73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</w:tc>
      </w:tr>
      <w:tr w14:paraId="45969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</w:trPr>
        <w:tc>
          <w:tcPr>
            <w:tcW w:w="9025" w:type="dxa"/>
            <w:gridSpan w:val="4"/>
          </w:tcPr>
          <w:p w14:paraId="211AA1B2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会议纪要：</w:t>
            </w:r>
          </w:p>
          <w:p w14:paraId="4398105A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58153089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396D1BB4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15C14313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229DBE89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6479552E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4E9BF999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4DC935F5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5BE989D3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2625B650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541E89A5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5B1C8D26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0B487C5C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71A35258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1349E4B4"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  <w:p w14:paraId="5C244E56">
            <w:pPr>
              <w:spacing w:before="312" w:beforeLines="100" w:after="156" w:afterLines="50"/>
              <w:ind w:right="852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 xml:space="preserve">                        学院学位评定分委员会主席签字：</w:t>
            </w:r>
          </w:p>
        </w:tc>
      </w:tr>
    </w:tbl>
    <w:p w14:paraId="564B6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sz w:val="2"/>
          <w:szCs w:val="2"/>
        </w:rPr>
      </w:pPr>
    </w:p>
    <w:sectPr>
      <w:pgSz w:w="11906" w:h="16838"/>
      <w:pgMar w:top="1871" w:right="1474" w:bottom="1871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FhZTNhMjMzMDc0MzViZWY1ZGM3Zjc0MzIxYjMzZWIifQ=="/>
  </w:docVars>
  <w:rsids>
    <w:rsidRoot w:val="00E56204"/>
    <w:rsid w:val="00003C0F"/>
    <w:rsid w:val="000311D7"/>
    <w:rsid w:val="00044F94"/>
    <w:rsid w:val="00050FF2"/>
    <w:rsid w:val="000564A3"/>
    <w:rsid w:val="000770E9"/>
    <w:rsid w:val="00093E2A"/>
    <w:rsid w:val="000F28E3"/>
    <w:rsid w:val="001A2260"/>
    <w:rsid w:val="001A5023"/>
    <w:rsid w:val="001B3DBA"/>
    <w:rsid w:val="003250DF"/>
    <w:rsid w:val="003871FC"/>
    <w:rsid w:val="003A0226"/>
    <w:rsid w:val="003B4950"/>
    <w:rsid w:val="003D197B"/>
    <w:rsid w:val="00443B5C"/>
    <w:rsid w:val="00471A6F"/>
    <w:rsid w:val="004B2375"/>
    <w:rsid w:val="004D1F11"/>
    <w:rsid w:val="004E31E1"/>
    <w:rsid w:val="004E7B9B"/>
    <w:rsid w:val="004F2855"/>
    <w:rsid w:val="00523BA5"/>
    <w:rsid w:val="005F7E4F"/>
    <w:rsid w:val="0060687E"/>
    <w:rsid w:val="00640F0A"/>
    <w:rsid w:val="006648A3"/>
    <w:rsid w:val="00680B5B"/>
    <w:rsid w:val="00691674"/>
    <w:rsid w:val="006D13AD"/>
    <w:rsid w:val="00740F2C"/>
    <w:rsid w:val="00741548"/>
    <w:rsid w:val="007A77A3"/>
    <w:rsid w:val="007B6377"/>
    <w:rsid w:val="007E00AB"/>
    <w:rsid w:val="00820764"/>
    <w:rsid w:val="00844F32"/>
    <w:rsid w:val="00847BC2"/>
    <w:rsid w:val="00886A14"/>
    <w:rsid w:val="008A6088"/>
    <w:rsid w:val="008B0D87"/>
    <w:rsid w:val="008D777B"/>
    <w:rsid w:val="0094650A"/>
    <w:rsid w:val="00996735"/>
    <w:rsid w:val="009A2045"/>
    <w:rsid w:val="009C7275"/>
    <w:rsid w:val="009F3117"/>
    <w:rsid w:val="00A14140"/>
    <w:rsid w:val="00AE0DCC"/>
    <w:rsid w:val="00B00536"/>
    <w:rsid w:val="00B17F96"/>
    <w:rsid w:val="00B36636"/>
    <w:rsid w:val="00B5635C"/>
    <w:rsid w:val="00B7092D"/>
    <w:rsid w:val="00BB4ACA"/>
    <w:rsid w:val="00C21277"/>
    <w:rsid w:val="00C23D6A"/>
    <w:rsid w:val="00C53CAF"/>
    <w:rsid w:val="00C94AFC"/>
    <w:rsid w:val="00D4739D"/>
    <w:rsid w:val="00DE4E22"/>
    <w:rsid w:val="00E00089"/>
    <w:rsid w:val="00E56204"/>
    <w:rsid w:val="00E71E67"/>
    <w:rsid w:val="00F124A0"/>
    <w:rsid w:val="00F7752B"/>
    <w:rsid w:val="00F9023B"/>
    <w:rsid w:val="00FF082D"/>
    <w:rsid w:val="00FF668C"/>
    <w:rsid w:val="01F632E6"/>
    <w:rsid w:val="05592BFD"/>
    <w:rsid w:val="146241F7"/>
    <w:rsid w:val="189B6840"/>
    <w:rsid w:val="1A9221D7"/>
    <w:rsid w:val="1DE04BA7"/>
    <w:rsid w:val="2EF7328F"/>
    <w:rsid w:val="2F391952"/>
    <w:rsid w:val="445E3B72"/>
    <w:rsid w:val="4B82369E"/>
    <w:rsid w:val="57046849"/>
    <w:rsid w:val="61CC44C2"/>
    <w:rsid w:val="6513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2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93</Words>
  <Characters>97</Characters>
  <Lines>1</Lines>
  <Paragraphs>1</Paragraphs>
  <TotalTime>1</TotalTime>
  <ScaleCrop>false</ScaleCrop>
  <LinksUpToDate>false</LinksUpToDate>
  <CharactersWithSpaces>124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2020-05-22T08:35:00Z</dcterms:created>
  <dc:creator>王朋</dc:creator>
  <cp:lastModifiedBy>李克辉</cp:lastModifiedBy>
  <dcterms:modified xsi:type="dcterms:W3CDTF">2025-04-23T10:19:27Z</dcterms:modified>
  <dc:title>附件二-1：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1EF54ABB09604B9CA5A7E9CD37F30A13_12</vt:lpwstr>
  </property>
  <property fmtid="{D5CDD505-2E9C-101B-9397-08002B2CF9AE}" pid="4" name="KSOTemplateDocerSaveRecord">
    <vt:lpwstr>eyJoZGlkIjoiMTMyMzA0YjQ5ZWJkZjBlNzRkZTZmNjhjODE3YjlmNmUiLCJ1c2VySWQiOiI0NDg0NjkyMDQifQ==</vt:lpwstr>
  </property>
</Properties>
</file>