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79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大连海洋大学研究生学籍处理办理流程</w:t>
      </w:r>
    </w:p>
    <w:p w14:paraId="6AB68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1、研究生提交材料</w:t>
      </w:r>
    </w:p>
    <w:p w14:paraId="5850E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（1）个人申请一份（A4纸，说明原因，体现学籍基本信息，本人签字，按手印）。</w:t>
      </w:r>
    </w:p>
    <w:p w14:paraId="6A9F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（2）休学：因病休学需提供医院诊断书，创业休学需提供资质证明。</w:t>
      </w:r>
    </w:p>
    <w:p w14:paraId="502E3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（3）复学：因病休学，病愈复学仍需提供医院诊断书。</w:t>
      </w:r>
    </w:p>
    <w:p w14:paraId="2D0D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（4）学籍处理须由研究生本人办理。如特殊情况由他人代办，需提供研究生本人委托书或其他证明材料。</w:t>
      </w:r>
    </w:p>
    <w:p w14:paraId="35A23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（5）《大连海洋大学研究生学籍处理审批表》一式二份（研究生学院网站下载专区的学生工作栏目下载）。</w:t>
      </w:r>
    </w:p>
    <w:p w14:paraId="27952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2、《大连海洋大学研究生学籍处理审批表》在学院意见栏签字盖学院公章后，连同其他材料交至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研究生学院教育管理科（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四号楼407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，联系人：李枫老师。</w:t>
      </w:r>
    </w:p>
    <w:p w14:paraId="2BF70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3、学校审核，出校文，通知研究生领取校文。</w:t>
      </w:r>
    </w:p>
    <w:p w14:paraId="4D5E7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4、研究生将校文送至相关部门，各部门联系人及地址如下：</w:t>
      </w:r>
    </w:p>
    <w:p w14:paraId="5B74D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160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FD42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tbl>
      <w:tblPr>
        <w:tblStyle w:val="5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759"/>
        <w:gridCol w:w="784"/>
        <w:gridCol w:w="1698"/>
        <w:gridCol w:w="2302"/>
      </w:tblGrid>
      <w:tr w14:paraId="1A3B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68" w:type="dxa"/>
            <w:vAlign w:val="center"/>
          </w:tcPr>
          <w:p w14:paraId="3FDEC6D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759" w:type="dxa"/>
            <w:vAlign w:val="center"/>
          </w:tcPr>
          <w:p w14:paraId="70E36A4E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收文单位</w:t>
            </w:r>
          </w:p>
        </w:tc>
        <w:tc>
          <w:tcPr>
            <w:tcW w:w="784" w:type="dxa"/>
            <w:vAlign w:val="center"/>
          </w:tcPr>
          <w:p w14:paraId="559C529F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份数</w:t>
            </w:r>
          </w:p>
        </w:tc>
        <w:tc>
          <w:tcPr>
            <w:tcW w:w="1698" w:type="dxa"/>
            <w:vAlign w:val="center"/>
          </w:tcPr>
          <w:p w14:paraId="78BB827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2302" w:type="dxa"/>
            <w:vAlign w:val="center"/>
          </w:tcPr>
          <w:p w14:paraId="3EC90E15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地址</w:t>
            </w:r>
          </w:p>
        </w:tc>
      </w:tr>
      <w:tr w14:paraId="5F1E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Align w:val="center"/>
          </w:tcPr>
          <w:p w14:paraId="038C529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 w14:paraId="2D0A265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计划财务处管理科</w:t>
            </w:r>
          </w:p>
        </w:tc>
        <w:tc>
          <w:tcPr>
            <w:tcW w:w="784" w:type="dxa"/>
            <w:vAlign w:val="center"/>
          </w:tcPr>
          <w:p w14:paraId="4316003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98" w:type="dxa"/>
            <w:vAlign w:val="center"/>
          </w:tcPr>
          <w:p w14:paraId="4BBEF120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冯海波</w:t>
            </w:r>
          </w:p>
        </w:tc>
        <w:tc>
          <w:tcPr>
            <w:tcW w:w="2302" w:type="dxa"/>
            <w:vAlign w:val="center"/>
          </w:tcPr>
          <w:p w14:paraId="7DFD516A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行政楼105</w:t>
            </w:r>
          </w:p>
        </w:tc>
      </w:tr>
      <w:tr w14:paraId="6CA8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Align w:val="center"/>
          </w:tcPr>
          <w:p w14:paraId="6916994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759" w:type="dxa"/>
            <w:vAlign w:val="center"/>
          </w:tcPr>
          <w:p w14:paraId="29923EB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保卫处综合科/户籍室</w:t>
            </w:r>
          </w:p>
        </w:tc>
        <w:tc>
          <w:tcPr>
            <w:tcW w:w="784" w:type="dxa"/>
            <w:vAlign w:val="center"/>
          </w:tcPr>
          <w:p w14:paraId="0AACA034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98" w:type="dxa"/>
            <w:vAlign w:val="center"/>
          </w:tcPr>
          <w:p w14:paraId="60A8478E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刘荣嘉</w:t>
            </w:r>
          </w:p>
        </w:tc>
        <w:tc>
          <w:tcPr>
            <w:tcW w:w="2302" w:type="dxa"/>
            <w:vAlign w:val="center"/>
          </w:tcPr>
          <w:p w14:paraId="50518621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行政楼208</w:t>
            </w:r>
          </w:p>
        </w:tc>
      </w:tr>
      <w:tr w14:paraId="588C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Align w:val="center"/>
          </w:tcPr>
          <w:p w14:paraId="5B8F8F6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59" w:type="dxa"/>
            <w:vAlign w:val="center"/>
          </w:tcPr>
          <w:p w14:paraId="01813D5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784" w:type="dxa"/>
            <w:vAlign w:val="center"/>
          </w:tcPr>
          <w:p w14:paraId="3617F6DA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98" w:type="dxa"/>
            <w:vAlign w:val="center"/>
          </w:tcPr>
          <w:p w14:paraId="3A64129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部先红</w:t>
            </w:r>
          </w:p>
        </w:tc>
        <w:tc>
          <w:tcPr>
            <w:tcW w:w="2302" w:type="dxa"/>
            <w:vAlign w:val="center"/>
          </w:tcPr>
          <w:p w14:paraId="370D2206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图书馆4楼</w:t>
            </w:r>
          </w:p>
        </w:tc>
      </w:tr>
      <w:tr w14:paraId="0F18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Align w:val="center"/>
          </w:tcPr>
          <w:p w14:paraId="5D56A0B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759" w:type="dxa"/>
            <w:vAlign w:val="center"/>
          </w:tcPr>
          <w:p w14:paraId="62CB946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</w:p>
        </w:tc>
        <w:tc>
          <w:tcPr>
            <w:tcW w:w="784" w:type="dxa"/>
            <w:vAlign w:val="center"/>
          </w:tcPr>
          <w:p w14:paraId="4D486406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98" w:type="dxa"/>
            <w:vMerge w:val="restart"/>
            <w:vAlign w:val="center"/>
          </w:tcPr>
          <w:p w14:paraId="0E5F6E2B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研究生辅导员</w:t>
            </w:r>
          </w:p>
        </w:tc>
        <w:tc>
          <w:tcPr>
            <w:tcW w:w="2302" w:type="dxa"/>
            <w:vMerge w:val="restart"/>
            <w:vAlign w:val="center"/>
          </w:tcPr>
          <w:p w14:paraId="7C84B3A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相关学院</w:t>
            </w:r>
          </w:p>
        </w:tc>
      </w:tr>
      <w:tr w14:paraId="54E2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Align w:val="center"/>
          </w:tcPr>
          <w:p w14:paraId="11DC224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759" w:type="dxa"/>
            <w:vAlign w:val="center"/>
          </w:tcPr>
          <w:p w14:paraId="41D9D6A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研究生本人</w:t>
            </w:r>
          </w:p>
        </w:tc>
        <w:tc>
          <w:tcPr>
            <w:tcW w:w="784" w:type="dxa"/>
            <w:vAlign w:val="center"/>
          </w:tcPr>
          <w:p w14:paraId="7DF5A887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98" w:type="dxa"/>
            <w:vMerge w:val="continue"/>
            <w:vAlign w:val="center"/>
          </w:tcPr>
          <w:p w14:paraId="097AC795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vMerge w:val="continue"/>
            <w:vAlign w:val="center"/>
          </w:tcPr>
          <w:p w14:paraId="18183310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94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Align w:val="center"/>
          </w:tcPr>
          <w:p w14:paraId="1A196AC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759" w:type="dxa"/>
            <w:vAlign w:val="center"/>
          </w:tcPr>
          <w:p w14:paraId="4ED60E46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院教育管理科</w:t>
            </w:r>
          </w:p>
        </w:tc>
        <w:tc>
          <w:tcPr>
            <w:tcW w:w="784" w:type="dxa"/>
            <w:vAlign w:val="center"/>
          </w:tcPr>
          <w:p w14:paraId="16779B5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98" w:type="dxa"/>
            <w:vAlign w:val="center"/>
          </w:tcPr>
          <w:p w14:paraId="606AA43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李枫</w:t>
            </w:r>
          </w:p>
        </w:tc>
        <w:tc>
          <w:tcPr>
            <w:tcW w:w="2302" w:type="dxa"/>
            <w:vAlign w:val="center"/>
          </w:tcPr>
          <w:p w14:paraId="7CD9894E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北院四号楼407</w:t>
            </w:r>
          </w:p>
        </w:tc>
      </w:tr>
    </w:tbl>
    <w:p w14:paraId="39D2E5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学籍处理完成后，研究生去相关部门办理档案、学费和宿舍等事宜。</w:t>
      </w:r>
    </w:p>
    <w:p w14:paraId="1B374E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F97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附件：</w:t>
      </w:r>
    </w:p>
    <w:p w14:paraId="28C8C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1、大连海洋大学研究生休学/复学/退学申请</w:t>
      </w:r>
    </w:p>
    <w:p w14:paraId="65FCF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2、大连海洋大学研究生休学家长知情及意见书</w:t>
      </w:r>
    </w:p>
    <w:p w14:paraId="3E577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3、大连海洋大学研究生退学家长知情及意见书</w:t>
      </w:r>
    </w:p>
    <w:p w14:paraId="5C894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9D8E1B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left="357" w:right="36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研究生学院</w:t>
      </w:r>
    </w:p>
    <w:p w14:paraId="596D15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left="357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2A637"/>
    <w:multiLevelType w:val="singleLevel"/>
    <w:tmpl w:val="E302A63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0ODhlZTllMDNhYzNlMjJhZDU5MDhlNTk0MDg4YzAifQ=="/>
  </w:docVars>
  <w:rsids>
    <w:rsidRoot w:val="00E3198E"/>
    <w:rsid w:val="00022C0F"/>
    <w:rsid w:val="00087A76"/>
    <w:rsid w:val="00115B6B"/>
    <w:rsid w:val="00123145"/>
    <w:rsid w:val="00167AC9"/>
    <w:rsid w:val="001C1895"/>
    <w:rsid w:val="001C377E"/>
    <w:rsid w:val="001C417D"/>
    <w:rsid w:val="001E69CE"/>
    <w:rsid w:val="001E6E9E"/>
    <w:rsid w:val="002236E4"/>
    <w:rsid w:val="00236005"/>
    <w:rsid w:val="002402F8"/>
    <w:rsid w:val="002744A4"/>
    <w:rsid w:val="002C3D8F"/>
    <w:rsid w:val="003058D5"/>
    <w:rsid w:val="00332D2F"/>
    <w:rsid w:val="00351849"/>
    <w:rsid w:val="00374CE5"/>
    <w:rsid w:val="003F3EDC"/>
    <w:rsid w:val="00417DA4"/>
    <w:rsid w:val="0045583B"/>
    <w:rsid w:val="004E27CF"/>
    <w:rsid w:val="00505505"/>
    <w:rsid w:val="00517B2A"/>
    <w:rsid w:val="005255DF"/>
    <w:rsid w:val="00587F7C"/>
    <w:rsid w:val="005A266B"/>
    <w:rsid w:val="005C4CFF"/>
    <w:rsid w:val="005F0F71"/>
    <w:rsid w:val="00613ACF"/>
    <w:rsid w:val="00633596"/>
    <w:rsid w:val="006538C0"/>
    <w:rsid w:val="00666712"/>
    <w:rsid w:val="0068200C"/>
    <w:rsid w:val="00684030"/>
    <w:rsid w:val="00691A3B"/>
    <w:rsid w:val="006C0FBF"/>
    <w:rsid w:val="006D098F"/>
    <w:rsid w:val="0073383F"/>
    <w:rsid w:val="0078773B"/>
    <w:rsid w:val="007D0A20"/>
    <w:rsid w:val="007D0D89"/>
    <w:rsid w:val="00870EAC"/>
    <w:rsid w:val="0088191C"/>
    <w:rsid w:val="00892B46"/>
    <w:rsid w:val="008A7BF9"/>
    <w:rsid w:val="00932608"/>
    <w:rsid w:val="00956387"/>
    <w:rsid w:val="00991C92"/>
    <w:rsid w:val="009C747D"/>
    <w:rsid w:val="00A90751"/>
    <w:rsid w:val="00AA088B"/>
    <w:rsid w:val="00AB01C0"/>
    <w:rsid w:val="00AF5AC8"/>
    <w:rsid w:val="00B150EE"/>
    <w:rsid w:val="00B2236B"/>
    <w:rsid w:val="00B31210"/>
    <w:rsid w:val="00BB674B"/>
    <w:rsid w:val="00BE4A0D"/>
    <w:rsid w:val="00C248A2"/>
    <w:rsid w:val="00C27023"/>
    <w:rsid w:val="00C644EB"/>
    <w:rsid w:val="00CD13BF"/>
    <w:rsid w:val="00CD15E0"/>
    <w:rsid w:val="00D63DC0"/>
    <w:rsid w:val="00D63FF6"/>
    <w:rsid w:val="00D84960"/>
    <w:rsid w:val="00D90B9B"/>
    <w:rsid w:val="00D942E2"/>
    <w:rsid w:val="00DB6D94"/>
    <w:rsid w:val="00DD2144"/>
    <w:rsid w:val="00E30226"/>
    <w:rsid w:val="00E3198E"/>
    <w:rsid w:val="00E412CE"/>
    <w:rsid w:val="00E574B2"/>
    <w:rsid w:val="00EE1262"/>
    <w:rsid w:val="00EF0E7F"/>
    <w:rsid w:val="00F76BEF"/>
    <w:rsid w:val="00FD3A5B"/>
    <w:rsid w:val="00FD6CA7"/>
    <w:rsid w:val="00FE1F83"/>
    <w:rsid w:val="00FE51D9"/>
    <w:rsid w:val="3EA86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549</Characters>
  <Lines>4</Lines>
  <Paragraphs>1</Paragraphs>
  <TotalTime>250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2016-03-24T09:06:00Z</dcterms:created>
  <dc:creator>科员(李枫)</dc:creator>
  <cp:lastModifiedBy>aliee</cp:lastModifiedBy>
  <cp:lastPrinted>2019-05-29T01:09:00Z</cp:lastPrinted>
  <dcterms:modified xsi:type="dcterms:W3CDTF">2024-09-19T04:53:40Z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AABEA3A975A14C2E84F811CDC69CA54A_12</vt:lpwstr>
  </property>
</Properties>
</file>