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附件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8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：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6"/>
          <w:szCs w:val="36"/>
        </w:rPr>
        <w:t>大连海洋大学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研究生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校外实践导师备案表</w:t>
      </w:r>
    </w:p>
    <w:tbl>
      <w:tblPr>
        <w:tblStyle w:val="4"/>
        <w:tblW w:w="9336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371"/>
        <w:gridCol w:w="1371"/>
        <w:gridCol w:w="1437"/>
        <w:gridCol w:w="251"/>
        <w:gridCol w:w="1161"/>
        <w:gridCol w:w="422"/>
        <w:gridCol w:w="844"/>
        <w:gridCol w:w="1736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296" w:hRule="atLeast"/>
        </w:trPr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姓名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性别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出生日期</w:t>
            </w: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285" w:hRule="atLeast"/>
        </w:trPr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专业方向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职称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行政职务</w:t>
            </w: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263" w:hRule="atLeast"/>
        </w:trPr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最后</w:t>
            </w:r>
            <w:r>
              <w:rPr>
                <w:rFonts w:ascii="Times New Roman" w:hAnsi="Times New Roman" w:eastAsia="宋体" w:cs="Times New Roman"/>
                <w:szCs w:val="21"/>
              </w:rPr>
              <w:t>学位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联系电话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E-mail</w:t>
            </w: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05" w:hRule="atLeast"/>
        </w:trPr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研究生联合培养基地（</w:t>
            </w:r>
            <w:r>
              <w:rPr>
                <w:rFonts w:ascii="Times New Roman" w:hAnsi="Times New Roman" w:eastAsia="宋体" w:cs="Times New Roman"/>
                <w:szCs w:val="21"/>
              </w:rPr>
              <w:t>工作单位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）</w:t>
            </w:r>
          </w:p>
        </w:tc>
        <w:tc>
          <w:tcPr>
            <w:tcW w:w="72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09" w:hRule="atLeast"/>
        </w:trPr>
        <w:tc>
          <w:tcPr>
            <w:tcW w:w="7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工作经历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起止年月</w:t>
            </w:r>
          </w:p>
        </w:tc>
        <w:tc>
          <w:tcPr>
            <w:tcW w:w="30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工作单位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任职</w:t>
            </w:r>
          </w:p>
        </w:tc>
        <w:tc>
          <w:tcPr>
            <w:tcW w:w="2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承担主要工作任务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01" w:hRule="atLeast"/>
        </w:trPr>
        <w:tc>
          <w:tcPr>
            <w:tcW w:w="7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0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01" w:hRule="atLeast"/>
        </w:trPr>
        <w:tc>
          <w:tcPr>
            <w:tcW w:w="7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0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01" w:hRule="atLeast"/>
        </w:trPr>
        <w:tc>
          <w:tcPr>
            <w:tcW w:w="7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0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1616" w:hRule="atLeas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spacing w:line="400" w:lineRule="atLeast"/>
              <w:ind w:left="113" w:right="113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本人科研或专业实践情况摘要</w:t>
            </w:r>
          </w:p>
        </w:tc>
        <w:tc>
          <w:tcPr>
            <w:tcW w:w="859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auto"/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spacing w:line="300" w:lineRule="auto"/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spacing w:line="300" w:lineRule="auto"/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spacing w:line="300" w:lineRule="auto"/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spacing w:line="300" w:lineRule="auto"/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spacing w:line="300" w:lineRule="auto"/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spacing w:line="300" w:lineRule="auto"/>
              <w:ind w:firstLine="420" w:firstLineChars="200"/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</w:trPr>
        <w:tc>
          <w:tcPr>
            <w:tcW w:w="933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Cs w:val="21"/>
              </w:rPr>
              <w:t>本人保证以上所填内容属实。</w:t>
            </w:r>
          </w:p>
          <w:p>
            <w:pPr>
              <w:ind w:firstLine="4410" w:firstLineChars="2100"/>
              <w:rPr>
                <w:rFonts w:ascii="黑体"/>
                <w:szCs w:val="21"/>
              </w:rPr>
            </w:pPr>
          </w:p>
          <w:p>
            <w:pPr>
              <w:ind w:firstLine="4410" w:firstLineChars="2100"/>
              <w:rPr>
                <w:rFonts w:ascii="黑体"/>
                <w:szCs w:val="21"/>
              </w:rPr>
            </w:pPr>
          </w:p>
          <w:p>
            <w:pPr>
              <w:ind w:firstLine="4410" w:firstLineChars="2100"/>
              <w:rPr>
                <w:rFonts w:ascii="黑体"/>
                <w:szCs w:val="21"/>
              </w:rPr>
            </w:pPr>
          </w:p>
          <w:p>
            <w:pPr>
              <w:ind w:firstLine="4410" w:firstLineChars="2100"/>
              <w:rPr>
                <w:rFonts w:ascii="黑体"/>
                <w:szCs w:val="21"/>
              </w:rPr>
            </w:pPr>
          </w:p>
          <w:p>
            <w:pPr>
              <w:ind w:firstLine="4200" w:firstLineChars="2000"/>
              <w:rPr>
                <w:rFonts w:ascii="黑体" w:cs="黑体"/>
                <w:szCs w:val="21"/>
              </w:rPr>
            </w:pPr>
            <w:r>
              <w:rPr>
                <w:rFonts w:hint="eastAsia" w:ascii="黑体" w:cs="宋体"/>
                <w:szCs w:val="21"/>
              </w:rPr>
              <w:t>签</w:t>
            </w:r>
            <w:r>
              <w:rPr>
                <w:rFonts w:ascii="黑体" w:cs="黑体"/>
                <w:szCs w:val="21"/>
              </w:rPr>
              <w:t xml:space="preserve"> </w:t>
            </w:r>
            <w:r>
              <w:rPr>
                <w:rFonts w:hint="eastAsia" w:ascii="黑体" w:cs="宋体"/>
                <w:szCs w:val="21"/>
              </w:rPr>
              <w:t>名：</w:t>
            </w:r>
            <w:r>
              <w:rPr>
                <w:rFonts w:ascii="黑体" w:cs="黑体"/>
                <w:szCs w:val="21"/>
              </w:rPr>
              <w:t xml:space="preserve">             </w:t>
            </w:r>
            <w:r>
              <w:rPr>
                <w:rFonts w:hint="eastAsia" w:ascii="黑体" w:cs="黑体"/>
                <w:szCs w:val="21"/>
              </w:rPr>
              <w:t>　　</w:t>
            </w:r>
            <w:r>
              <w:rPr>
                <w:rFonts w:ascii="黑体" w:cs="黑体"/>
                <w:szCs w:val="21"/>
              </w:rPr>
              <w:t xml:space="preserve">   </w:t>
            </w:r>
          </w:p>
          <w:p>
            <w:pPr>
              <w:ind w:firstLine="4200" w:firstLineChars="2000"/>
              <w:rPr>
                <w:rFonts w:ascii="黑体" w:cs="黑体"/>
                <w:szCs w:val="21"/>
              </w:rPr>
            </w:pPr>
          </w:p>
          <w:p>
            <w:pPr>
              <w:ind w:firstLine="6090" w:firstLineChars="2900"/>
              <w:rPr>
                <w:rFonts w:ascii="宋体"/>
                <w:szCs w:val="21"/>
              </w:rPr>
            </w:pPr>
            <w:r>
              <w:rPr>
                <w:rFonts w:hint="eastAsia" w:ascii="黑体" w:cs="宋体"/>
                <w:szCs w:val="21"/>
              </w:rPr>
              <w:t>年</w:t>
            </w:r>
            <w:r>
              <w:rPr>
                <w:rFonts w:ascii="黑体" w:cs="黑体"/>
                <w:szCs w:val="21"/>
              </w:rPr>
              <w:t xml:space="preserve">    </w:t>
            </w:r>
            <w:r>
              <w:rPr>
                <w:rFonts w:hint="eastAsia" w:ascii="黑体" w:cs="宋体"/>
                <w:szCs w:val="21"/>
              </w:rPr>
              <w:t>月</w:t>
            </w:r>
            <w:r>
              <w:rPr>
                <w:rFonts w:ascii="黑体" w:cs="黑体"/>
                <w:szCs w:val="21"/>
              </w:rPr>
              <w:t xml:space="preserve">    </w:t>
            </w:r>
            <w:r>
              <w:rPr>
                <w:rFonts w:hint="eastAsia" w:ascii="黑体" w:cs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atLeast"/>
        </w:trPr>
        <w:tc>
          <w:tcPr>
            <w:tcW w:w="933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line="32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学位授权点所在</w:t>
            </w:r>
            <w:r>
              <w:rPr>
                <w:rFonts w:ascii="Times New Roman" w:hAnsi="Times New Roman" w:eastAsia="宋体" w:cs="Times New Roman"/>
                <w:szCs w:val="21"/>
              </w:rPr>
              <w:t>学院意见：</w:t>
            </w:r>
          </w:p>
          <w:p>
            <w:pPr>
              <w:spacing w:line="320" w:lineRule="atLeas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320" w:lineRule="atLeas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320" w:lineRule="atLeas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320" w:lineRule="atLeast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320" w:lineRule="atLeast"/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spacing w:line="320" w:lineRule="atLeast"/>
              <w:ind w:firstLine="3780" w:firstLineChars="18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负责人签名：              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　　</w:t>
            </w:r>
          </w:p>
          <w:p>
            <w:pPr>
              <w:spacing w:line="320" w:lineRule="atLeast"/>
              <w:ind w:firstLine="3990" w:firstLineChars="1900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spacing w:line="320" w:lineRule="atLeast"/>
              <w:ind w:firstLine="5880" w:firstLineChars="2800"/>
              <w:rPr>
                <w:rFonts w:ascii="Times New Roman" w:hAnsi="Times New Roman" w:eastAsia="宋体" w:cs="Times New Roman"/>
                <w:b/>
                <w:bCs/>
                <w:kern w:val="44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年    月    日</w:t>
            </w:r>
          </w:p>
        </w:tc>
      </w:tr>
    </w:tbl>
    <w:p>
      <w:pPr>
        <w:jc w:val="left"/>
        <w:rPr>
          <w:szCs w:val="21"/>
        </w:rPr>
      </w:pPr>
      <w:r>
        <w:rPr>
          <w:rFonts w:hint="eastAsia"/>
          <w:szCs w:val="21"/>
        </w:rPr>
        <w:t>此表由相关学院或联合培养单位留存备查。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I5OGFhZDA2MDVmNzk5NjJlMTUyNjY3MTQ4MTUwMjgifQ=="/>
  </w:docVars>
  <w:rsids>
    <w:rsidRoot w:val="00285A60"/>
    <w:rsid w:val="000375FD"/>
    <w:rsid w:val="00053229"/>
    <w:rsid w:val="00104E35"/>
    <w:rsid w:val="001533C1"/>
    <w:rsid w:val="00177969"/>
    <w:rsid w:val="0024486B"/>
    <w:rsid w:val="00285A60"/>
    <w:rsid w:val="002E7955"/>
    <w:rsid w:val="00374482"/>
    <w:rsid w:val="00386538"/>
    <w:rsid w:val="003A275A"/>
    <w:rsid w:val="003C1948"/>
    <w:rsid w:val="004053E3"/>
    <w:rsid w:val="004A02E9"/>
    <w:rsid w:val="004C5AE2"/>
    <w:rsid w:val="00500C15"/>
    <w:rsid w:val="00537DF8"/>
    <w:rsid w:val="005B4BC5"/>
    <w:rsid w:val="005D681E"/>
    <w:rsid w:val="00670E84"/>
    <w:rsid w:val="00671BB6"/>
    <w:rsid w:val="00687752"/>
    <w:rsid w:val="006B1218"/>
    <w:rsid w:val="00726118"/>
    <w:rsid w:val="00762A4E"/>
    <w:rsid w:val="0078441A"/>
    <w:rsid w:val="007E6348"/>
    <w:rsid w:val="00821945"/>
    <w:rsid w:val="00864561"/>
    <w:rsid w:val="008E6144"/>
    <w:rsid w:val="008F3E34"/>
    <w:rsid w:val="009018A0"/>
    <w:rsid w:val="00970A9C"/>
    <w:rsid w:val="00A06A43"/>
    <w:rsid w:val="00A12E7E"/>
    <w:rsid w:val="00A437F2"/>
    <w:rsid w:val="00A73449"/>
    <w:rsid w:val="00B06FF8"/>
    <w:rsid w:val="00B85F5B"/>
    <w:rsid w:val="00CD0A25"/>
    <w:rsid w:val="00CF48B1"/>
    <w:rsid w:val="00D0154D"/>
    <w:rsid w:val="00D4616E"/>
    <w:rsid w:val="00D517EF"/>
    <w:rsid w:val="00D8637E"/>
    <w:rsid w:val="00D95D56"/>
    <w:rsid w:val="00DC5AFA"/>
    <w:rsid w:val="00DD3C09"/>
    <w:rsid w:val="00DF0455"/>
    <w:rsid w:val="00E70CD4"/>
    <w:rsid w:val="00F04432"/>
    <w:rsid w:val="03F87276"/>
    <w:rsid w:val="04881D77"/>
    <w:rsid w:val="05B36F21"/>
    <w:rsid w:val="364C302F"/>
    <w:rsid w:val="40764AF9"/>
    <w:rsid w:val="52B86CA7"/>
    <w:rsid w:val="57191C65"/>
    <w:rsid w:val="576E5A50"/>
    <w:rsid w:val="7EC6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158</Words>
  <Characters>163</Characters>
  <Lines>2</Lines>
  <Paragraphs>1</Paragraphs>
  <TotalTime>0</TotalTime>
  <ScaleCrop>false</ScaleCrop>
  <LinksUpToDate>false</LinksUpToDate>
  <CharactersWithSpaces>220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2015-10-19T08:14:00Z</dcterms:created>
  <dc:creator>李枫</dc:creator>
  <cp:lastModifiedBy>Egg</cp:lastModifiedBy>
  <dcterms:modified xsi:type="dcterms:W3CDTF">2025-09-02T07:36:34Z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eyJoZGlkIjoiMzEwNTM5NzYwMDRjMzkwZTVkZjY2ODkwMGIxNGU0OTUiLCJ1c2VySWQiOiIzMTIwNDg3MDEifQ==</vt:lpwstr>
  </property>
  <property fmtid="{D5CDD505-2E9C-101B-9397-08002B2CF9AE}" pid="3" name="KSOProductBuildVer">
    <vt:lpwstr>2052-11.1.0.12173</vt:lpwstr>
  </property>
  <property fmtid="{D5CDD505-2E9C-101B-9397-08002B2CF9AE}" pid="4" name="ICV">
    <vt:lpwstr>FEEBC173D60E44A0A4884E0ECD840046_12</vt:lpwstr>
  </property>
</Properties>
</file>