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0A32B" w14:textId="77777777" w:rsidR="00416924" w:rsidRDefault="0000000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6</w:t>
      </w:r>
    </w:p>
    <w:p w14:paraId="211BD011" w14:textId="15F8BA94" w:rsidR="00416924" w:rsidRDefault="00EE60B8">
      <w:pPr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大连海洋大学学位授权点</w:t>
      </w:r>
      <w:r w:rsidR="005A48BE">
        <w:rPr>
          <w:rFonts w:ascii="方正小标宋简体" w:eastAsia="方正小标宋简体" w:hAnsi="方正小标宋简体" w:hint="eastAsia"/>
          <w:sz w:val="36"/>
          <w:szCs w:val="36"/>
        </w:rPr>
        <w:t>合格评估</w:t>
      </w:r>
      <w:r>
        <w:rPr>
          <w:rFonts w:ascii="方正小标宋简体" w:eastAsia="方正小标宋简体" w:hAnsi="方正小标宋简体" w:hint="eastAsia"/>
          <w:sz w:val="36"/>
          <w:szCs w:val="36"/>
        </w:rPr>
        <w:t>专家组</w:t>
      </w:r>
      <w:r w:rsidR="00E739D7">
        <w:rPr>
          <w:rFonts w:ascii="方正小标宋简体" w:eastAsia="方正小标宋简体" w:hAnsi="方正小标宋简体" w:hint="eastAsia"/>
          <w:sz w:val="36"/>
          <w:szCs w:val="36"/>
        </w:rPr>
        <w:t>评审</w:t>
      </w:r>
      <w:r>
        <w:rPr>
          <w:rFonts w:ascii="方正小标宋简体" w:eastAsia="方正小标宋简体" w:hAnsi="方正小标宋简体" w:hint="eastAsia"/>
          <w:sz w:val="36"/>
          <w:szCs w:val="36"/>
        </w:rPr>
        <w:t>意见表</w:t>
      </w:r>
    </w:p>
    <w:p w14:paraId="79614895" w14:textId="77777777" w:rsidR="00416924" w:rsidRDefault="00416924">
      <w:pPr>
        <w:rPr>
          <w:rFonts w:ascii="楷体" w:eastAsia="楷体" w:hAnsi="楷体" w:hint="eastAsia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268"/>
        <w:gridCol w:w="2268"/>
        <w:gridCol w:w="2381"/>
      </w:tblGrid>
      <w:tr w:rsidR="00416924" w14:paraId="6DE61DA0" w14:textId="77777777">
        <w:trPr>
          <w:trHeight w:val="567"/>
        </w:trPr>
        <w:tc>
          <w:tcPr>
            <w:tcW w:w="1980" w:type="dxa"/>
            <w:vAlign w:val="center"/>
          </w:tcPr>
          <w:p w14:paraId="739538B8" w14:textId="77777777" w:rsidR="00416924" w:rsidRDefault="00000000">
            <w:pPr>
              <w:jc w:val="center"/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4"/>
                <w:szCs w:val="24"/>
              </w:rPr>
              <w:t>学位授权点</w:t>
            </w:r>
            <w:r>
              <w:rPr>
                <w:rFonts w:ascii="楷体" w:eastAsia="楷体" w:hAnsi="楷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268" w:type="dxa"/>
            <w:vAlign w:val="center"/>
          </w:tcPr>
          <w:p w14:paraId="18163714" w14:textId="77777777" w:rsidR="00416924" w:rsidRDefault="00416924">
            <w:pPr>
              <w:jc w:val="center"/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E93E067" w14:textId="77777777" w:rsidR="00416924" w:rsidRDefault="00000000">
            <w:pPr>
              <w:jc w:val="center"/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4"/>
                <w:szCs w:val="24"/>
              </w:rPr>
              <w:t>学位授权点</w:t>
            </w:r>
            <w:r>
              <w:rPr>
                <w:rFonts w:ascii="楷体" w:eastAsia="楷体" w:hAnsi="楷体"/>
                <w:b/>
                <w:bCs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2381" w:type="dxa"/>
            <w:vAlign w:val="center"/>
          </w:tcPr>
          <w:p w14:paraId="6F846A53" w14:textId="77777777" w:rsidR="00416924" w:rsidRDefault="00416924">
            <w:pPr>
              <w:jc w:val="center"/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16924" w14:paraId="0724A7F8" w14:textId="77777777">
        <w:trPr>
          <w:trHeight w:val="567"/>
        </w:trPr>
        <w:tc>
          <w:tcPr>
            <w:tcW w:w="1980" w:type="dxa"/>
            <w:vAlign w:val="center"/>
          </w:tcPr>
          <w:p w14:paraId="32FC821B" w14:textId="77777777" w:rsidR="00416924" w:rsidRDefault="00000000">
            <w:pPr>
              <w:jc w:val="center"/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b/>
                <w:bCs/>
                <w:color w:val="000000"/>
                <w:kern w:val="0"/>
                <w:sz w:val="24"/>
                <w:szCs w:val="24"/>
              </w:rPr>
              <w:t>学位授权级别</w:t>
            </w:r>
          </w:p>
        </w:tc>
        <w:tc>
          <w:tcPr>
            <w:tcW w:w="2268" w:type="dxa"/>
            <w:vAlign w:val="center"/>
          </w:tcPr>
          <w:p w14:paraId="51AABB62" w14:textId="77777777" w:rsidR="00416924" w:rsidRDefault="00000000">
            <w:pPr>
              <w:spacing w:beforeLines="100" w:before="312" w:afterLines="50" w:after="156" w:line="140" w:lineRule="exact"/>
              <w:jc w:val="center"/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楷体" w:eastAsia="楷体" w:hAnsi="楷体"/>
                <w:b/>
                <w:bCs/>
                <w:color w:val="000000"/>
                <w:kern w:val="0"/>
                <w:sz w:val="24"/>
                <w:szCs w:val="24"/>
              </w:rPr>
              <w:t>博士</w:t>
            </w: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楷体" w:eastAsia="楷体" w:hAnsi="楷体"/>
                <w:b/>
                <w:bCs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268" w:type="dxa"/>
            <w:vAlign w:val="center"/>
          </w:tcPr>
          <w:p w14:paraId="13ECDCAE" w14:textId="77777777" w:rsidR="00416924" w:rsidRDefault="00000000">
            <w:pPr>
              <w:spacing w:beforeLines="100" w:before="312" w:afterLines="50" w:after="156" w:line="140" w:lineRule="exact"/>
              <w:jc w:val="center"/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4"/>
                <w:szCs w:val="24"/>
              </w:rPr>
              <w:t>专家组评议意见</w:t>
            </w:r>
          </w:p>
        </w:tc>
        <w:tc>
          <w:tcPr>
            <w:tcW w:w="2381" w:type="dxa"/>
            <w:vAlign w:val="center"/>
          </w:tcPr>
          <w:p w14:paraId="27EC1442" w14:textId="77777777" w:rsidR="00416924" w:rsidRDefault="00000000">
            <w:pPr>
              <w:spacing w:beforeLines="100" w:before="312" w:afterLines="50" w:after="156" w:line="140" w:lineRule="exact"/>
              <w:jc w:val="center"/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□合格 </w:t>
            </w:r>
            <w:r>
              <w:rPr>
                <w:rFonts w:ascii="楷体" w:eastAsia="楷体" w:hAnsi="楷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4"/>
                <w:szCs w:val="24"/>
              </w:rPr>
              <w:t>□不合格</w:t>
            </w:r>
          </w:p>
        </w:tc>
      </w:tr>
      <w:tr w:rsidR="00416924" w14:paraId="65AE58D5" w14:textId="77777777">
        <w:trPr>
          <w:trHeight w:val="10269"/>
        </w:trPr>
        <w:tc>
          <w:tcPr>
            <w:tcW w:w="8897" w:type="dxa"/>
            <w:gridSpan w:val="4"/>
          </w:tcPr>
          <w:p w14:paraId="30167667" w14:textId="0A0B13A7" w:rsidR="00416924" w:rsidRDefault="00000000">
            <w:pPr>
              <w:jc w:val="left"/>
              <w:rPr>
                <w:rFonts w:ascii="楷体" w:eastAsia="楷体" w:hAnsi="楷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b/>
                <w:bCs/>
                <w:color w:val="000000"/>
                <w:kern w:val="0"/>
                <w:sz w:val="24"/>
                <w:szCs w:val="24"/>
              </w:rPr>
              <w:t>专家</w:t>
            </w: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4"/>
                <w:szCs w:val="24"/>
              </w:rPr>
              <w:t>组</w:t>
            </w:r>
            <w:r w:rsidR="0060173F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4"/>
                <w:szCs w:val="24"/>
              </w:rPr>
              <w:t>评估</w:t>
            </w:r>
            <w:r>
              <w:rPr>
                <w:rFonts w:ascii="楷体" w:eastAsia="楷体" w:hAnsi="楷体"/>
                <w:b/>
                <w:bCs/>
                <w:color w:val="000000"/>
                <w:kern w:val="0"/>
                <w:sz w:val="24"/>
                <w:szCs w:val="24"/>
              </w:rPr>
              <w:t>意见：</w:t>
            </w:r>
            <w:r>
              <w:rPr>
                <w:rFonts w:ascii="楷体" w:eastAsia="楷体" w:hAnsi="楷体" w:hint="eastAsia"/>
                <w:bCs/>
                <w:color w:val="000000"/>
                <w:kern w:val="0"/>
                <w:sz w:val="24"/>
                <w:szCs w:val="24"/>
              </w:rPr>
              <w:t>（请专家组充分讨论，提出诊断式</w:t>
            </w:r>
            <w:r w:rsidR="0060173F">
              <w:rPr>
                <w:rFonts w:ascii="楷体" w:eastAsia="楷体" w:hAnsi="楷体" w:hint="eastAsia"/>
                <w:bCs/>
                <w:color w:val="000000"/>
                <w:kern w:val="0"/>
                <w:sz w:val="24"/>
                <w:szCs w:val="24"/>
              </w:rPr>
              <w:t>评估</w:t>
            </w:r>
            <w:r>
              <w:rPr>
                <w:rFonts w:ascii="楷体" w:eastAsia="楷体" w:hAnsi="楷体" w:hint="eastAsia"/>
                <w:bCs/>
                <w:color w:val="000000"/>
                <w:kern w:val="0"/>
                <w:sz w:val="24"/>
                <w:szCs w:val="24"/>
              </w:rPr>
              <w:t>意见,并对该学位授权点给出“合格”或“不合格”的结论；请提出改进的意见和建议）</w:t>
            </w:r>
          </w:p>
          <w:p w14:paraId="4A06024E" w14:textId="77777777" w:rsidR="00416924" w:rsidRPr="0060173F" w:rsidRDefault="00416924">
            <w:pPr>
              <w:spacing w:beforeLines="100" w:before="312" w:afterLines="50" w:after="156"/>
              <w:ind w:right="3600"/>
              <w:rPr>
                <w:rFonts w:ascii="楷体" w:eastAsia="楷体" w:hAnsi="楷体" w:hint="eastAsia"/>
                <w:bCs/>
                <w:color w:val="000000"/>
                <w:kern w:val="0"/>
                <w:sz w:val="24"/>
                <w:szCs w:val="24"/>
              </w:rPr>
            </w:pPr>
          </w:p>
          <w:p w14:paraId="023A2745" w14:textId="77777777" w:rsidR="00416924" w:rsidRPr="0060173F" w:rsidRDefault="00416924">
            <w:pPr>
              <w:spacing w:beforeLines="100" w:before="312" w:afterLines="50" w:after="156"/>
              <w:ind w:right="3600"/>
              <w:rPr>
                <w:rFonts w:ascii="楷体" w:eastAsia="楷体" w:hAnsi="楷体" w:hint="eastAsia"/>
                <w:bCs/>
                <w:color w:val="000000"/>
                <w:kern w:val="0"/>
                <w:sz w:val="24"/>
                <w:szCs w:val="24"/>
              </w:rPr>
            </w:pPr>
          </w:p>
          <w:p w14:paraId="3CC4B91E" w14:textId="77777777" w:rsidR="00416924" w:rsidRDefault="00416924">
            <w:pPr>
              <w:spacing w:beforeLines="100" w:before="312" w:afterLines="50" w:after="156"/>
              <w:ind w:right="3600"/>
              <w:rPr>
                <w:rFonts w:ascii="楷体" w:eastAsia="楷体" w:hAnsi="楷体" w:hint="eastAsia"/>
                <w:bCs/>
                <w:color w:val="000000"/>
                <w:kern w:val="0"/>
                <w:sz w:val="24"/>
                <w:szCs w:val="24"/>
              </w:rPr>
            </w:pPr>
          </w:p>
          <w:p w14:paraId="052F8D45" w14:textId="77777777" w:rsidR="00416924" w:rsidRDefault="00416924">
            <w:pPr>
              <w:spacing w:beforeLines="100" w:before="312" w:afterLines="50" w:after="156"/>
              <w:ind w:right="3600"/>
              <w:rPr>
                <w:rFonts w:ascii="楷体" w:eastAsia="楷体" w:hAnsi="楷体" w:hint="eastAsia"/>
                <w:bCs/>
                <w:color w:val="000000"/>
                <w:kern w:val="0"/>
                <w:sz w:val="24"/>
                <w:szCs w:val="24"/>
              </w:rPr>
            </w:pPr>
          </w:p>
          <w:p w14:paraId="5DD866FD" w14:textId="77777777" w:rsidR="00416924" w:rsidRDefault="00416924">
            <w:pPr>
              <w:spacing w:beforeLines="100" w:before="312" w:afterLines="50" w:after="156"/>
              <w:ind w:right="3600"/>
              <w:rPr>
                <w:rFonts w:ascii="楷体" w:eastAsia="楷体" w:hAnsi="楷体" w:hint="eastAsia"/>
                <w:bCs/>
                <w:color w:val="000000"/>
                <w:kern w:val="0"/>
                <w:sz w:val="24"/>
                <w:szCs w:val="24"/>
              </w:rPr>
            </w:pPr>
          </w:p>
          <w:p w14:paraId="4CCCA566" w14:textId="77777777" w:rsidR="00416924" w:rsidRDefault="00416924">
            <w:pPr>
              <w:spacing w:beforeLines="100" w:before="312" w:afterLines="50" w:after="156"/>
              <w:ind w:right="3600"/>
              <w:rPr>
                <w:rFonts w:ascii="楷体" w:eastAsia="楷体" w:hAnsi="楷体" w:hint="eastAsia"/>
                <w:bCs/>
                <w:color w:val="000000"/>
                <w:kern w:val="0"/>
                <w:sz w:val="24"/>
                <w:szCs w:val="24"/>
              </w:rPr>
            </w:pPr>
          </w:p>
          <w:p w14:paraId="45A30F83" w14:textId="77777777" w:rsidR="00416924" w:rsidRDefault="00416924">
            <w:pPr>
              <w:spacing w:beforeLines="100" w:before="312" w:afterLines="50" w:after="156"/>
              <w:ind w:right="3600"/>
              <w:rPr>
                <w:rFonts w:ascii="楷体" w:eastAsia="楷体" w:hAnsi="楷体" w:hint="eastAsia"/>
                <w:bCs/>
                <w:color w:val="000000"/>
                <w:kern w:val="0"/>
                <w:sz w:val="24"/>
                <w:szCs w:val="24"/>
              </w:rPr>
            </w:pPr>
          </w:p>
          <w:p w14:paraId="35823AA1" w14:textId="77777777" w:rsidR="00416924" w:rsidRDefault="00416924">
            <w:pPr>
              <w:spacing w:beforeLines="100" w:before="312" w:afterLines="50" w:after="156"/>
              <w:ind w:right="3600"/>
              <w:rPr>
                <w:rFonts w:ascii="楷体" w:eastAsia="楷体" w:hAnsi="楷体" w:hint="eastAsia"/>
                <w:bCs/>
                <w:color w:val="000000"/>
                <w:kern w:val="0"/>
                <w:sz w:val="24"/>
                <w:szCs w:val="24"/>
              </w:rPr>
            </w:pPr>
          </w:p>
          <w:p w14:paraId="58D8BEF7" w14:textId="77777777" w:rsidR="00416924" w:rsidRDefault="00416924">
            <w:pPr>
              <w:spacing w:beforeLines="100" w:before="312" w:afterLines="50" w:after="156"/>
              <w:ind w:right="3600"/>
              <w:rPr>
                <w:rFonts w:ascii="楷体" w:eastAsia="楷体" w:hAnsi="楷体" w:hint="eastAsia"/>
                <w:bCs/>
                <w:color w:val="000000"/>
                <w:kern w:val="0"/>
                <w:sz w:val="24"/>
                <w:szCs w:val="24"/>
              </w:rPr>
            </w:pPr>
          </w:p>
          <w:p w14:paraId="0263E341" w14:textId="77777777" w:rsidR="00416924" w:rsidRDefault="00416924">
            <w:pPr>
              <w:spacing w:beforeLines="100" w:before="312" w:afterLines="50" w:after="156"/>
              <w:ind w:right="3600"/>
              <w:rPr>
                <w:rFonts w:ascii="楷体" w:eastAsia="楷体" w:hAnsi="楷体" w:hint="eastAsia"/>
                <w:bCs/>
                <w:color w:val="000000"/>
                <w:kern w:val="0"/>
                <w:sz w:val="24"/>
                <w:szCs w:val="24"/>
              </w:rPr>
            </w:pPr>
          </w:p>
          <w:p w14:paraId="3128BC9A" w14:textId="77777777" w:rsidR="00416924" w:rsidRDefault="00416924">
            <w:pPr>
              <w:spacing w:beforeLines="100" w:before="312" w:afterLines="50" w:after="156"/>
              <w:ind w:right="3600"/>
              <w:rPr>
                <w:rFonts w:ascii="楷体" w:eastAsia="楷体" w:hAnsi="楷体" w:hint="eastAsia"/>
                <w:bCs/>
                <w:color w:val="000000"/>
                <w:kern w:val="0"/>
                <w:sz w:val="24"/>
                <w:szCs w:val="24"/>
              </w:rPr>
            </w:pPr>
          </w:p>
          <w:p w14:paraId="61EF18A1" w14:textId="466987E2" w:rsidR="00416924" w:rsidRDefault="0060173F">
            <w:pPr>
              <w:spacing w:beforeLines="100" w:before="312" w:afterLines="50" w:after="156"/>
              <w:ind w:right="3600"/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4"/>
                <w:szCs w:val="24"/>
              </w:rPr>
              <w:t>评估</w:t>
            </w:r>
            <w:r w:rsidR="00000000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4"/>
                <w:szCs w:val="24"/>
              </w:rPr>
              <w:t>组组长签名：</w:t>
            </w:r>
          </w:p>
          <w:p w14:paraId="15CFE0FD" w14:textId="24AD046A" w:rsidR="00416924" w:rsidRDefault="0060173F">
            <w:pPr>
              <w:rPr>
                <w:rFonts w:ascii="楷体" w:eastAsia="楷体" w:hAnsi="楷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4"/>
                <w:szCs w:val="24"/>
              </w:rPr>
              <w:t>评估</w:t>
            </w:r>
            <w:r w:rsidR="00000000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4"/>
                <w:szCs w:val="24"/>
              </w:rPr>
              <w:t>组成员签名：</w:t>
            </w:r>
          </w:p>
          <w:p w14:paraId="31899C68" w14:textId="77777777" w:rsidR="00416924" w:rsidRDefault="00000000">
            <w:pPr>
              <w:spacing w:beforeLines="100" w:before="312" w:afterLines="50" w:after="156"/>
              <w:ind w:right="852"/>
              <w:jc w:val="center"/>
              <w:rPr>
                <w:rFonts w:ascii="楷体" w:eastAsia="楷体" w:hAnsi="楷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color w:val="000000"/>
                <w:kern w:val="0"/>
                <w:sz w:val="24"/>
                <w:szCs w:val="24"/>
              </w:rPr>
              <w:t xml:space="preserve">                </w:t>
            </w:r>
          </w:p>
          <w:p w14:paraId="6EF85C9F" w14:textId="77777777" w:rsidR="00416924" w:rsidRDefault="00416924">
            <w:pPr>
              <w:ind w:firstLineChars="2700" w:firstLine="6480"/>
              <w:rPr>
                <w:rFonts w:ascii="楷体" w:eastAsia="楷体" w:hAnsi="楷体" w:hint="eastAsia"/>
                <w:bCs/>
                <w:color w:val="000000"/>
                <w:kern w:val="0"/>
                <w:sz w:val="24"/>
                <w:szCs w:val="24"/>
              </w:rPr>
            </w:pPr>
          </w:p>
          <w:p w14:paraId="2A4F3DF7" w14:textId="77777777" w:rsidR="00416924" w:rsidRDefault="00416924">
            <w:pPr>
              <w:ind w:firstLineChars="2700" w:firstLine="6480"/>
              <w:rPr>
                <w:rFonts w:ascii="楷体" w:eastAsia="楷体" w:hAnsi="楷体" w:hint="eastAsia"/>
                <w:bCs/>
                <w:color w:val="000000"/>
                <w:kern w:val="0"/>
                <w:sz w:val="24"/>
                <w:szCs w:val="24"/>
              </w:rPr>
            </w:pPr>
          </w:p>
          <w:p w14:paraId="64BD2AC1" w14:textId="77777777" w:rsidR="00416924" w:rsidRDefault="00000000">
            <w:pPr>
              <w:ind w:firstLineChars="2700" w:firstLine="6480"/>
              <w:rPr>
                <w:rFonts w:ascii="楷体" w:eastAsia="楷体" w:hAnsi="楷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/>
                <w:bCs/>
                <w:color w:val="000000"/>
                <w:kern w:val="0"/>
                <w:sz w:val="24"/>
                <w:szCs w:val="24"/>
              </w:rPr>
              <w:t>024年   月   日</w:t>
            </w:r>
          </w:p>
        </w:tc>
      </w:tr>
    </w:tbl>
    <w:p w14:paraId="169732DB" w14:textId="77777777" w:rsidR="00416924" w:rsidRDefault="00000000">
      <w:pPr>
        <w:jc w:val="left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注：本表将作为评估材料提交国务院学位委员会办公室备案。</w:t>
      </w:r>
    </w:p>
    <w:p w14:paraId="2F662A46" w14:textId="77777777" w:rsidR="00416924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40"/>
        </w:rPr>
        <w:lastRenderedPageBreak/>
        <w:t>另：学位授权点合格评估聘请专家名单</w:t>
      </w:r>
    </w:p>
    <w:p w14:paraId="7D708915" w14:textId="77777777" w:rsidR="00416924" w:rsidRDefault="00416924">
      <w:pPr>
        <w:spacing w:line="24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8"/>
        </w:rPr>
      </w:pPr>
    </w:p>
    <w:tbl>
      <w:tblPr>
        <w:tblStyle w:val="a7"/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1103"/>
        <w:gridCol w:w="1215"/>
        <w:gridCol w:w="2466"/>
        <w:gridCol w:w="1974"/>
        <w:gridCol w:w="2812"/>
      </w:tblGrid>
      <w:tr w:rsidR="00416924" w14:paraId="089F35E5" w14:textId="77777777">
        <w:trPr>
          <w:trHeight w:val="723"/>
          <w:jc w:val="center"/>
        </w:trPr>
        <w:tc>
          <w:tcPr>
            <w:tcW w:w="478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D9AC" w14:textId="77777777" w:rsidR="00416924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学科/专业代码及名称</w:t>
            </w:r>
          </w:p>
        </w:tc>
        <w:tc>
          <w:tcPr>
            <w:tcW w:w="47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67CD2" w14:textId="77777777" w:rsidR="00416924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学位授权级别</w:t>
            </w:r>
          </w:p>
        </w:tc>
      </w:tr>
      <w:tr w:rsidR="00416924" w14:paraId="38F29D5C" w14:textId="77777777">
        <w:trPr>
          <w:trHeight w:val="723"/>
          <w:jc w:val="center"/>
        </w:trPr>
        <w:tc>
          <w:tcPr>
            <w:tcW w:w="478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E34F1B" w14:textId="77777777" w:rsidR="00416924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0000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*****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EB27F" w14:textId="77777777" w:rsidR="00416924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一级学科博士/硕士学位授权点</w:t>
            </w:r>
          </w:p>
        </w:tc>
      </w:tr>
      <w:tr w:rsidR="00416924" w14:paraId="5EF1FCCC" w14:textId="77777777">
        <w:trPr>
          <w:trHeight w:val="723"/>
          <w:jc w:val="center"/>
        </w:trPr>
        <w:tc>
          <w:tcPr>
            <w:tcW w:w="95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BA97D" w14:textId="77777777" w:rsidR="00416924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专家组名单</w:t>
            </w:r>
          </w:p>
        </w:tc>
      </w:tr>
      <w:tr w:rsidR="00416924" w14:paraId="68CCDD9E" w14:textId="77777777">
        <w:trPr>
          <w:trHeight w:val="723"/>
          <w:jc w:val="center"/>
        </w:trPr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F687" w14:textId="77777777" w:rsidR="00416924" w:rsidRDefault="00416924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5969" w14:textId="77777777" w:rsidR="00416924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C5BE" w14:textId="77777777" w:rsidR="00416924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F77E" w14:textId="77777777" w:rsidR="00416924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专业技术职务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3C8525" w14:textId="77777777" w:rsidR="00416924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416924" w14:paraId="38E1665E" w14:textId="77777777">
        <w:trPr>
          <w:trHeight w:val="723"/>
          <w:jc w:val="center"/>
        </w:trPr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D5EF" w14:textId="77777777" w:rsidR="00416924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组长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FC01" w14:textId="77777777" w:rsidR="00416924" w:rsidRDefault="00416924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8576" w14:textId="77777777" w:rsidR="00416924" w:rsidRDefault="00416924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C433" w14:textId="77777777" w:rsidR="00416924" w:rsidRDefault="00416924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64CB8A" w14:textId="77777777" w:rsidR="00416924" w:rsidRDefault="0041692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416924" w14:paraId="01D0DE49" w14:textId="77777777">
        <w:trPr>
          <w:trHeight w:val="723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20F9F1" w14:textId="77777777" w:rsidR="00416924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成员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6B91" w14:textId="77777777" w:rsidR="00416924" w:rsidRDefault="00416924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6B6D" w14:textId="77777777" w:rsidR="00416924" w:rsidRDefault="00416924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EE98" w14:textId="77777777" w:rsidR="00416924" w:rsidRDefault="00416924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A70753" w14:textId="77777777" w:rsidR="00416924" w:rsidRDefault="0041692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416924" w14:paraId="7133D05C" w14:textId="77777777">
        <w:trPr>
          <w:trHeight w:val="723"/>
          <w:jc w:val="center"/>
        </w:trPr>
        <w:tc>
          <w:tcPr>
            <w:tcW w:w="957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EC55FC" w14:textId="77777777" w:rsidR="00416924" w:rsidRDefault="00416924">
            <w:pP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789F" w14:textId="77777777" w:rsidR="00416924" w:rsidRDefault="00416924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2E9A" w14:textId="77777777" w:rsidR="00416924" w:rsidRDefault="00416924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7E52" w14:textId="77777777" w:rsidR="00416924" w:rsidRDefault="00416924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59E85C" w14:textId="77777777" w:rsidR="00416924" w:rsidRDefault="0041692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416924" w14:paraId="736FB0BC" w14:textId="77777777">
        <w:trPr>
          <w:trHeight w:val="723"/>
          <w:jc w:val="center"/>
        </w:trPr>
        <w:tc>
          <w:tcPr>
            <w:tcW w:w="957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D4970" w14:textId="77777777" w:rsidR="00416924" w:rsidRDefault="00416924">
            <w:pP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4858" w14:textId="77777777" w:rsidR="00416924" w:rsidRDefault="00416924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3F26" w14:textId="77777777" w:rsidR="00416924" w:rsidRDefault="00416924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4CDA" w14:textId="77777777" w:rsidR="00416924" w:rsidRDefault="00416924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CF1BF1" w14:textId="77777777" w:rsidR="00416924" w:rsidRDefault="0041692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416924" w14:paraId="191692BF" w14:textId="77777777">
        <w:trPr>
          <w:trHeight w:val="723"/>
          <w:jc w:val="center"/>
        </w:trPr>
        <w:tc>
          <w:tcPr>
            <w:tcW w:w="957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DC0161" w14:textId="77777777" w:rsidR="00416924" w:rsidRDefault="00416924">
            <w:pP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9B0F" w14:textId="77777777" w:rsidR="00416924" w:rsidRDefault="00416924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90D3" w14:textId="77777777" w:rsidR="00416924" w:rsidRDefault="00416924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CA97" w14:textId="77777777" w:rsidR="00416924" w:rsidRDefault="00416924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AD7D3" w14:textId="77777777" w:rsidR="00416924" w:rsidRDefault="0041692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416924" w14:paraId="30844E02" w14:textId="77777777">
        <w:trPr>
          <w:trHeight w:val="723"/>
          <w:jc w:val="center"/>
        </w:trPr>
        <w:tc>
          <w:tcPr>
            <w:tcW w:w="957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085BBE" w14:textId="77777777" w:rsidR="00416924" w:rsidRDefault="00416924">
            <w:pP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3DE5" w14:textId="77777777" w:rsidR="00416924" w:rsidRDefault="00416924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6B08" w14:textId="77777777" w:rsidR="00416924" w:rsidRDefault="00416924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00DF" w14:textId="77777777" w:rsidR="00416924" w:rsidRDefault="00416924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386B97" w14:textId="77777777" w:rsidR="00416924" w:rsidRDefault="0041692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416924" w14:paraId="62783267" w14:textId="77777777">
        <w:trPr>
          <w:trHeight w:val="723"/>
          <w:jc w:val="center"/>
        </w:trPr>
        <w:tc>
          <w:tcPr>
            <w:tcW w:w="957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B16782" w14:textId="77777777" w:rsidR="00416924" w:rsidRDefault="00416924">
            <w:pP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DCDCB0" w14:textId="77777777" w:rsidR="00416924" w:rsidRDefault="00416924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0B2C71" w14:textId="77777777" w:rsidR="00416924" w:rsidRDefault="00416924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B4E975" w14:textId="77777777" w:rsidR="00416924" w:rsidRDefault="00416924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CF178" w14:textId="77777777" w:rsidR="00416924" w:rsidRDefault="0041692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14:paraId="0487A51D" w14:textId="77777777" w:rsidR="00416924" w:rsidRDefault="00000000">
      <w:pPr>
        <w:ind w:leftChars="-270" w:left="94" w:rightChars="-361" w:right="-758" w:hangingChars="236" w:hanging="661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注：1.聘请专家为国务院学位委员会学科评议组成员、全国专业学位研究生教育指导委员会委员和相关行业专家的，请在“备注”标明。</w:t>
      </w:r>
    </w:p>
    <w:p w14:paraId="62D60DCB" w14:textId="32052E05" w:rsidR="00416924" w:rsidRDefault="00000000">
      <w:pPr>
        <w:ind w:rightChars="-294" w:right="-617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2.本表不是提交国务院学位委员会的材料，请在专家评议开展前提交研究生</w:t>
      </w:r>
      <w:r w:rsidR="00EE60B8">
        <w:rPr>
          <w:rFonts w:ascii="仿宋_GB2312" w:eastAsia="仿宋_GB2312" w:hAnsi="仿宋_GB2312" w:cs="仿宋_GB2312" w:hint="eastAsia"/>
          <w:bCs/>
          <w:sz w:val="28"/>
          <w:szCs w:val="28"/>
        </w:rPr>
        <w:t>学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院审核、备案。</w:t>
      </w:r>
    </w:p>
    <w:p w14:paraId="46EDE607" w14:textId="77777777" w:rsidR="00416924" w:rsidRDefault="00416924">
      <w:pPr>
        <w:ind w:firstLineChars="600" w:firstLine="192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14:paraId="3D7D12BD" w14:textId="7F04F85E" w:rsidR="00416924" w:rsidRDefault="0042691C" w:rsidP="0042691C">
      <w:pPr>
        <w:ind w:firstLineChars="800" w:firstLine="2560"/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评估责任单位（公章）：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     </w:t>
      </w:r>
    </w:p>
    <w:p w14:paraId="02FFF70D" w14:textId="2D025B66" w:rsidR="00416924" w:rsidRDefault="00000000">
      <w:pPr>
        <w:jc w:val="center"/>
        <w:rPr>
          <w:rFonts w:ascii="楷体" w:eastAsia="楷体" w:hAnsi="楷体" w:hint="eastAsia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2024年 </w:t>
      </w: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月 </w:t>
      </w:r>
      <w:r w:rsidR="004159AE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日        </w:t>
      </w:r>
    </w:p>
    <w:sectPr w:rsidR="00416924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YxZmFmZDQ1NzU0OGEyMDFhMTVlNDNmMTM5Yjg3OGYifQ=="/>
  </w:docVars>
  <w:rsids>
    <w:rsidRoot w:val="002802BE"/>
    <w:rsid w:val="0003583C"/>
    <w:rsid w:val="00062469"/>
    <w:rsid w:val="002163E3"/>
    <w:rsid w:val="00231D37"/>
    <w:rsid w:val="002802BE"/>
    <w:rsid w:val="002B054B"/>
    <w:rsid w:val="003B76AE"/>
    <w:rsid w:val="004159AE"/>
    <w:rsid w:val="00416924"/>
    <w:rsid w:val="0042691C"/>
    <w:rsid w:val="0043253C"/>
    <w:rsid w:val="00523396"/>
    <w:rsid w:val="0052426C"/>
    <w:rsid w:val="005A48BE"/>
    <w:rsid w:val="0060173F"/>
    <w:rsid w:val="006117E6"/>
    <w:rsid w:val="006151E3"/>
    <w:rsid w:val="00656CE5"/>
    <w:rsid w:val="006F3041"/>
    <w:rsid w:val="008434FB"/>
    <w:rsid w:val="00847444"/>
    <w:rsid w:val="008D5416"/>
    <w:rsid w:val="008D5DC4"/>
    <w:rsid w:val="008E04D1"/>
    <w:rsid w:val="00905E34"/>
    <w:rsid w:val="009C5CEF"/>
    <w:rsid w:val="009E3F84"/>
    <w:rsid w:val="00A335FD"/>
    <w:rsid w:val="00A67E17"/>
    <w:rsid w:val="00B34223"/>
    <w:rsid w:val="00B40843"/>
    <w:rsid w:val="00B42C12"/>
    <w:rsid w:val="00C02D1A"/>
    <w:rsid w:val="00C06E87"/>
    <w:rsid w:val="00C8510F"/>
    <w:rsid w:val="00D76612"/>
    <w:rsid w:val="00DD29D5"/>
    <w:rsid w:val="00DF4463"/>
    <w:rsid w:val="00E02B89"/>
    <w:rsid w:val="00E16F01"/>
    <w:rsid w:val="00E739D7"/>
    <w:rsid w:val="00EE504E"/>
    <w:rsid w:val="00EE60B8"/>
    <w:rsid w:val="00FA686D"/>
    <w:rsid w:val="00FB0E0C"/>
    <w:rsid w:val="0A111E38"/>
    <w:rsid w:val="0A3F0484"/>
    <w:rsid w:val="18DF3B3B"/>
    <w:rsid w:val="4AE9228D"/>
    <w:rsid w:val="654B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91960"/>
  <w15:docId w15:val="{E52A7BCB-17A5-44F7-8DF0-2E60507E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kern w:val="44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yinxuwang@dlou.edu.cn</cp:lastModifiedBy>
  <cp:revision>29</cp:revision>
  <dcterms:created xsi:type="dcterms:W3CDTF">2018-04-13T09:39:00Z</dcterms:created>
  <dcterms:modified xsi:type="dcterms:W3CDTF">2024-11-26T11:09:00Z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D61054FFDAE64E58A7EB8B14A4C4BBB1_12</vt:lpwstr>
  </property>
</Properties>
</file>