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04287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大连海洋大学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暑</w:t>
      </w:r>
      <w:bookmarkStart w:id="0" w:name="_GoBack"/>
      <w:bookmarkEnd w:id="0"/>
      <w:r>
        <w:rPr>
          <w:rFonts w:hint="eastAsia" w:ascii="方正小标宋简体" w:eastAsia="方正小标宋简体"/>
          <w:sz w:val="36"/>
          <w:szCs w:val="36"/>
        </w:rPr>
        <w:t>假留校安全承诺书</w:t>
      </w:r>
    </w:p>
    <w:p w14:paraId="4A2AFB83">
      <w:pPr>
        <w:spacing w:line="440" w:lineRule="exact"/>
        <w:ind w:firstLine="560" w:firstLineChars="200"/>
        <w:rPr>
          <w:rFonts w:ascii="宋体" w:hAnsi="宋体"/>
          <w:sz w:val="28"/>
          <w:szCs w:val="28"/>
          <w:shd w:val="solid" w:color="FFFFFF" w:fill="auto"/>
        </w:rPr>
      </w:pPr>
    </w:p>
    <w:p w14:paraId="2D2440AF"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为了维护自身安全和学校的秩序，配合学校做好假期安全管理工作，现作如下承诺：</w:t>
      </w:r>
    </w:p>
    <w:p w14:paraId="7B075D8F"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一、严格遵守学校假期住宿安排和管理，自觉服从和协助宿管人员的管理。中途离校或短期外出及时向留校负责同学、导师和宿舍管理部门请假登记，说明去向、往返时间和联系方式，及时返回销假。 </w:t>
      </w:r>
    </w:p>
    <w:p w14:paraId="276C9A0B">
      <w:pPr>
        <w:numPr>
          <w:ilvl w:val="0"/>
          <w:numId w:val="1"/>
        </w:num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严格遵守假期作息时间，不晚归旷寝；不留宿外来人员；熄灯关门后，不擅自外出；不在宿舍内高声喧哗、播放音乐影响他人休息。 </w:t>
      </w:r>
    </w:p>
    <w:p w14:paraId="4C82D11D"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三、严格遵守校纪校规和国家法律法规，不赌博、酗酒；不寻衅滋事、打架斗殴；不在宿舍内使用违禁电器；不使用或存放管制刀具、有毒有害和易燃易爆物品；不使用蜡烛、不私拉乱拉电线或网线。</w:t>
      </w:r>
    </w:p>
    <w:p w14:paraId="4BC8239E"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四、注意防火、防盗。不在宿舍内吸烟；不违章用火、电、水；不留宿外人；不将数额较大的现金和贵重物品存放在宿舍，出门随时锁门；不轻信陌生人，外出时保管好随身携带的个人财物和各种证件。</w:t>
      </w:r>
    </w:p>
    <w:p w14:paraId="72451E13"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以上承诺，本人将自觉遵守并严格履行，若因违反而导致意外伤害事故，一切责任由自己承担。</w:t>
      </w:r>
    </w:p>
    <w:p w14:paraId="6D2C5888"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</w:p>
    <w:p w14:paraId="3E1677A9"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学生签字：                               导师签字：                </w:t>
      </w:r>
    </w:p>
    <w:p w14:paraId="74728917"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</w:p>
    <w:p w14:paraId="240F3462"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年    月     日                          年    月     日</w:t>
      </w:r>
    </w:p>
    <w:sectPr>
      <w:pgSz w:w="11906" w:h="16838"/>
      <w:pgMar w:top="1191" w:right="1418" w:bottom="119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59B624"/>
    <w:multiLevelType w:val="singleLevel"/>
    <w:tmpl w:val="5959B624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IyMjZjMmQ5YjU1NmY1ZDgyOWIwMmJmMWJiYjY4NTkifQ=="/>
  </w:docVars>
  <w:rsids>
    <w:rsidRoot w:val="00C6559E"/>
    <w:rsid w:val="0031593A"/>
    <w:rsid w:val="0036451E"/>
    <w:rsid w:val="003A37A3"/>
    <w:rsid w:val="004D6B8A"/>
    <w:rsid w:val="004F0973"/>
    <w:rsid w:val="006C3605"/>
    <w:rsid w:val="0071719E"/>
    <w:rsid w:val="008034D3"/>
    <w:rsid w:val="008D16A2"/>
    <w:rsid w:val="00AA186C"/>
    <w:rsid w:val="00AA4677"/>
    <w:rsid w:val="00AB6D83"/>
    <w:rsid w:val="00C575AE"/>
    <w:rsid w:val="00C6559E"/>
    <w:rsid w:val="00EF1D7F"/>
    <w:rsid w:val="0E270CC1"/>
    <w:rsid w:val="0EEF43D2"/>
    <w:rsid w:val="20A526EB"/>
    <w:rsid w:val="25F46B67"/>
    <w:rsid w:val="64044A65"/>
    <w:rsid w:val="6B7106B6"/>
    <w:rsid w:val="723B6396"/>
    <w:rsid w:val="745937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433</Words>
  <Characters>433</Characters>
  <Lines>3</Lines>
  <Paragraphs>1</Paragraphs>
  <TotalTime>14</TotalTime>
  <ScaleCrop>false</ScaleCrop>
  <LinksUpToDate>false</LinksUpToDate>
  <CharactersWithSpaces>528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2014-07-02T00:09:00Z</dcterms:created>
  <dc:creator>微软用户</dc:creator>
  <cp:lastModifiedBy>腿比较长</cp:lastModifiedBy>
  <dcterms:modified xsi:type="dcterms:W3CDTF">2025-07-05T01:05:26Z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CD84EB34C5E34F3BBFB7D6CA6791E4E0_12</vt:lpwstr>
  </property>
  <property fmtid="{D5CDD505-2E9C-101B-9397-08002B2CF9AE}" pid="4" name="KSOTemplateDocerSaveRecord">
    <vt:lpwstr>eyJoZGlkIjoiYTFhMDRhMzUxMmY5YzU4MzZhZDZlYjlhMWRiZWE4MWMiLCJ1c2VySWQiOiI0MjU4NzEzMzEifQ==</vt:lpwstr>
  </property>
</Properties>
</file>