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36" w:rsidRPr="003613FA" w:rsidRDefault="00290D36" w:rsidP="003613FA">
      <w:pPr>
        <w:spacing w:line="720" w:lineRule="exact"/>
        <w:ind w:firstLineChars="150" w:firstLine="66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290D36" w:rsidP="003613FA">
      <w:pPr>
        <w:spacing w:line="720" w:lineRule="exact"/>
        <w:ind w:firstLineChars="450" w:firstLine="198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3F76C8" w:rsidP="00BE2384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noProof/>
          <w:sz w:val="32"/>
          <w:szCs w:val="32"/>
        </w:rPr>
        <w:drawing>
          <wp:inline distT="0" distB="0" distL="0" distR="0">
            <wp:extent cx="2457450" cy="59055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3F76C8" w:rsidRDefault="00290D36" w:rsidP="003F76C8">
      <w:pPr>
        <w:spacing w:line="720" w:lineRule="exact"/>
        <w:ind w:firstLineChars="150" w:firstLine="660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3613FA">
        <w:rPr>
          <w:rFonts w:ascii="黑体" w:eastAsia="黑体" w:hAnsi="黑体" w:cs="黑体"/>
          <w:kern w:val="0"/>
          <w:sz w:val="44"/>
          <w:szCs w:val="44"/>
        </w:rPr>
        <w:t>20</w:t>
      </w:r>
      <w:r w:rsidR="00F319FF">
        <w:rPr>
          <w:rFonts w:ascii="黑体" w:eastAsia="黑体" w:hAnsi="黑体" w:cs="黑体" w:hint="eastAsia"/>
          <w:kern w:val="0"/>
          <w:sz w:val="44"/>
          <w:szCs w:val="44"/>
        </w:rPr>
        <w:t>20</w:t>
      </w:r>
      <w:r w:rsidR="003F76C8">
        <w:rPr>
          <w:rFonts w:ascii="黑体" w:eastAsia="黑体" w:hAnsi="黑体" w:cs="黑体" w:hint="eastAsia"/>
          <w:kern w:val="0"/>
          <w:sz w:val="44"/>
          <w:szCs w:val="44"/>
        </w:rPr>
        <w:t>-202</w:t>
      </w:r>
      <w:r w:rsidR="00F319FF">
        <w:rPr>
          <w:rFonts w:ascii="黑体" w:eastAsia="黑体" w:hAnsi="黑体" w:cs="黑体" w:hint="eastAsia"/>
          <w:kern w:val="0"/>
          <w:sz w:val="44"/>
          <w:szCs w:val="44"/>
        </w:rPr>
        <w:t>1</w:t>
      </w:r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年研究生教育教学改革与</w:t>
      </w:r>
    </w:p>
    <w:p w:rsidR="00290D36" w:rsidRPr="003F76C8" w:rsidRDefault="00290D36" w:rsidP="003F76C8">
      <w:pPr>
        <w:spacing w:line="720" w:lineRule="exact"/>
        <w:ind w:firstLineChars="150" w:firstLine="660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创新工程</w:t>
      </w:r>
      <w:r w:rsidRPr="003613FA">
        <w:rPr>
          <w:rFonts w:eastAsia="黑体" w:cs="黑体" w:hint="eastAsia"/>
          <w:sz w:val="44"/>
          <w:szCs w:val="44"/>
        </w:rPr>
        <w:t>项目结题报告</w:t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项目类别编号：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u w:val="single"/>
        </w:rPr>
      </w:pPr>
      <w:r w:rsidRPr="003613FA">
        <w:rPr>
          <w:rFonts w:ascii="仿宋_GB2312" w:hAnsi="宋体" w:cs="宋体" w:hint="eastAsia"/>
        </w:rPr>
        <w:t>项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目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名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称：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项目负责人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学院（盖章）：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sz w:val="36"/>
          <w:szCs w:val="36"/>
        </w:rPr>
      </w:pPr>
      <w:r w:rsidRPr="003613FA">
        <w:rPr>
          <w:rFonts w:ascii="仿宋_GB2312" w:hAnsi="宋体" w:cs="宋体" w:hint="eastAsia"/>
        </w:rPr>
        <w:t>联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系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电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话：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cs="仿宋_GB2312"/>
          <w:sz w:val="28"/>
          <w:szCs w:val="28"/>
          <w:u w:val="single"/>
        </w:rPr>
        <w:t xml:space="preserve">    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 w:cs="仿宋_GB2312"/>
        </w:rPr>
      </w:pPr>
      <w:r w:rsidRPr="003613FA">
        <w:rPr>
          <w:rFonts w:ascii="仿宋_GB2312" w:hAnsi="宋体" w:cs="宋体" w:hint="eastAsia"/>
        </w:rPr>
        <w:t>起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止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日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期：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  <w:r w:rsidRPr="003613FA">
        <w:rPr>
          <w:rFonts w:ascii="仿宋_GB2312" w:hAnsi="宋体" w:cs="仿宋_GB2312"/>
        </w:rPr>
        <w:t xml:space="preserve">   </w:t>
      </w: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C74D07">
      <w:pPr>
        <w:jc w:val="center"/>
        <w:rPr>
          <w:rFonts w:ascii="仿宋_GB2312" w:hAnsi="宋体" w:cs="Times New Roman"/>
          <w:sz w:val="32"/>
          <w:szCs w:val="32"/>
        </w:rPr>
      </w:pPr>
      <w:r w:rsidRPr="003613FA">
        <w:rPr>
          <w:rFonts w:ascii="仿宋_GB2312" w:hAnsi="宋体" w:cs="宋体" w:hint="eastAsia"/>
          <w:sz w:val="32"/>
          <w:szCs w:val="32"/>
        </w:rPr>
        <w:t>填表日期：</w:t>
      </w:r>
      <w:r w:rsidRPr="003613FA">
        <w:rPr>
          <w:rFonts w:ascii="仿宋_GB2312" w:hAnsi="宋体" w:cs="仿宋_GB2312"/>
          <w:sz w:val="32"/>
          <w:szCs w:val="32"/>
        </w:rPr>
        <w:t xml:space="preserve">    </w:t>
      </w:r>
      <w:r w:rsidRPr="003613FA">
        <w:rPr>
          <w:rFonts w:ascii="仿宋_GB2312" w:hAnsi="宋体" w:cs="宋体" w:hint="eastAsia"/>
          <w:sz w:val="32"/>
          <w:szCs w:val="32"/>
        </w:rPr>
        <w:t>年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月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日</w:t>
      </w:r>
    </w:p>
    <w:p w:rsidR="00290D36" w:rsidRPr="003613FA" w:rsidRDefault="00290D36" w:rsidP="00BE2384">
      <w:pPr>
        <w:jc w:val="center"/>
        <w:rPr>
          <w:rFonts w:eastAsia="黑体" w:cs="Times New Roman"/>
          <w:spacing w:val="40"/>
          <w:sz w:val="30"/>
          <w:szCs w:val="30"/>
        </w:rPr>
      </w:pPr>
    </w:p>
    <w:p w:rsidR="00290D36" w:rsidRPr="003613FA" w:rsidRDefault="00290D36" w:rsidP="005F777B">
      <w:pPr>
        <w:spacing w:line="400" w:lineRule="exact"/>
        <w:rPr>
          <w:rFonts w:ascii="宋体" w:cs="Times New Roman"/>
        </w:rPr>
        <w:sectPr w:rsidR="00290D36" w:rsidRPr="003613FA" w:rsidSect="00AC3645">
          <w:pgSz w:w="11906" w:h="16838"/>
          <w:pgMar w:top="2155" w:right="1701" w:bottom="1588" w:left="1701" w:header="851" w:footer="992" w:gutter="0"/>
          <w:cols w:space="425"/>
          <w:docGrid w:type="linesAndChars" w:linePitch="312"/>
        </w:sectPr>
      </w:pPr>
    </w:p>
    <w:tbl>
      <w:tblPr>
        <w:tblW w:w="8568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68"/>
      </w:tblGrid>
      <w:tr w:rsidR="00290D36" w:rsidRPr="003613FA">
        <w:tc>
          <w:tcPr>
            <w:tcW w:w="8568" w:type="dxa"/>
            <w:tcBorders>
              <w:top w:val="single" w:sz="12" w:space="0" w:color="000000"/>
            </w:tcBorders>
            <w:vAlign w:val="center"/>
          </w:tcPr>
          <w:p w:rsidR="00290D36" w:rsidRPr="003613FA" w:rsidRDefault="00290D36" w:rsidP="006A4E1D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lastRenderedPageBreak/>
              <w:t>1.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项目参加人员（有实质性贡献，并取得研究成果）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88"/>
              <w:gridCol w:w="3227"/>
              <w:gridCol w:w="2714"/>
            </w:tblGrid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课题负责人姓名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项目成员姓名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</w:tbl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2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．概述研究的内容及结论（不超过</w:t>
            </w:r>
            <w:r w:rsidRPr="003613FA">
              <w:rPr>
                <w:rFonts w:ascii="宋体" w:hAnsi="宋体" w:cs="宋体"/>
                <w:sz w:val="24"/>
                <w:szCs w:val="24"/>
              </w:rPr>
              <w:t>8</w:t>
            </w:r>
            <w:r w:rsidRPr="003613FA">
              <w:rPr>
                <w:rFonts w:ascii="宋体" w:cs="宋体"/>
                <w:sz w:val="24"/>
                <w:szCs w:val="24"/>
              </w:rPr>
              <w:t>00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字）：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3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．研究工作取得的主要成果。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  <w:r w:rsidRPr="003613FA">
              <w:rPr>
                <w:rFonts w:ascii="宋体" w:cs="宋体"/>
                <w:sz w:val="24"/>
                <w:szCs w:val="24"/>
              </w:rPr>
              <w:t xml:space="preserve">  </w:t>
            </w: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仿宋" w:eastAsia="仿宋" w:hAnsi="仿宋" w:cs="仿宋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课题负责人签字：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290D36" w:rsidRPr="003613FA" w:rsidRDefault="00290D36" w:rsidP="006A4E1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3671"/>
        </w:trPr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lastRenderedPageBreak/>
              <w:t>成果清单（含论文、课程、案例等，需要以附件形式提供支撑材料）：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90D36" w:rsidRPr="003613FA">
        <w:trPr>
          <w:trHeight w:val="1690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学院意见：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DA037E">
            <w:pPr>
              <w:ind w:firstLine="4005"/>
              <w:jc w:val="center"/>
              <w:rPr>
                <w:rFonts w:cs="Times New Roman"/>
                <w:sz w:val="24"/>
                <w:szCs w:val="24"/>
              </w:rPr>
            </w:pPr>
            <w:r w:rsidRPr="003613FA">
              <w:rPr>
                <w:rFonts w:cs="宋体" w:hint="eastAsia"/>
                <w:sz w:val="24"/>
                <w:szCs w:val="24"/>
              </w:rPr>
              <w:t>负责人（签章）</w:t>
            </w:r>
          </w:p>
          <w:p w:rsidR="00290D36" w:rsidRPr="003613FA" w:rsidRDefault="00290D36" w:rsidP="00DA037E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cs="宋体" w:hint="eastAsia"/>
                <w:sz w:val="24"/>
                <w:szCs w:val="24"/>
              </w:rPr>
              <w:t>年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月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63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评审专家意见：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ind w:leftChars="2450" w:left="5145" w:firstLineChars="50" w:firstLine="120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专家签字</w:t>
            </w:r>
          </w:p>
          <w:p w:rsidR="00290D36" w:rsidRPr="003613FA" w:rsidRDefault="00290D36" w:rsidP="00DA037E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32"/>
        </w:trPr>
        <w:tc>
          <w:tcPr>
            <w:tcW w:w="8568" w:type="dxa"/>
            <w:tcBorders>
              <w:bottom w:val="single" w:sz="12" w:space="0" w:color="000000"/>
            </w:tcBorders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学校意见：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公章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90D36" w:rsidRPr="003613FA" w:rsidRDefault="00290D36">
      <w:pPr>
        <w:rPr>
          <w:rFonts w:cs="Times New Roman"/>
        </w:rPr>
      </w:pPr>
    </w:p>
    <w:sectPr w:rsidR="00290D36" w:rsidRPr="003613FA" w:rsidSect="00EF2E84">
      <w:pgSz w:w="11906" w:h="16838"/>
      <w:pgMar w:top="238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F6" w:rsidRDefault="004F13F6" w:rsidP="00BE2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F13F6" w:rsidRDefault="004F13F6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F6" w:rsidRDefault="004F13F6" w:rsidP="00BE2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F13F6" w:rsidRDefault="004F13F6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84"/>
    <w:rsid w:val="000601B8"/>
    <w:rsid w:val="000F6448"/>
    <w:rsid w:val="00104B37"/>
    <w:rsid w:val="00135AD8"/>
    <w:rsid w:val="001764FD"/>
    <w:rsid w:val="00184FE4"/>
    <w:rsid w:val="001A6BA6"/>
    <w:rsid w:val="001B567B"/>
    <w:rsid w:val="001D7E02"/>
    <w:rsid w:val="00240B9F"/>
    <w:rsid w:val="00290D36"/>
    <w:rsid w:val="002E5AD6"/>
    <w:rsid w:val="00303BBB"/>
    <w:rsid w:val="00356B6D"/>
    <w:rsid w:val="003613FA"/>
    <w:rsid w:val="003658CA"/>
    <w:rsid w:val="003800B2"/>
    <w:rsid w:val="003A00A9"/>
    <w:rsid w:val="003D2645"/>
    <w:rsid w:val="003D2C96"/>
    <w:rsid w:val="003F76C8"/>
    <w:rsid w:val="004267DE"/>
    <w:rsid w:val="00430E32"/>
    <w:rsid w:val="00432D9E"/>
    <w:rsid w:val="00453C7E"/>
    <w:rsid w:val="004646DA"/>
    <w:rsid w:val="004D5C8D"/>
    <w:rsid w:val="004F13F6"/>
    <w:rsid w:val="005C1145"/>
    <w:rsid w:val="005D388B"/>
    <w:rsid w:val="005F4098"/>
    <w:rsid w:val="005F777B"/>
    <w:rsid w:val="006504BA"/>
    <w:rsid w:val="006A4E1D"/>
    <w:rsid w:val="007B09BE"/>
    <w:rsid w:val="007C5FD5"/>
    <w:rsid w:val="00831C26"/>
    <w:rsid w:val="00862189"/>
    <w:rsid w:val="0089111F"/>
    <w:rsid w:val="0094510F"/>
    <w:rsid w:val="009805B4"/>
    <w:rsid w:val="00981209"/>
    <w:rsid w:val="009C15DD"/>
    <w:rsid w:val="009C41C5"/>
    <w:rsid w:val="009E5E1D"/>
    <w:rsid w:val="00A70C7C"/>
    <w:rsid w:val="00AC3645"/>
    <w:rsid w:val="00B04731"/>
    <w:rsid w:val="00B07B6D"/>
    <w:rsid w:val="00B324A6"/>
    <w:rsid w:val="00BD3951"/>
    <w:rsid w:val="00BD4ADB"/>
    <w:rsid w:val="00BE2384"/>
    <w:rsid w:val="00C21114"/>
    <w:rsid w:val="00C62014"/>
    <w:rsid w:val="00C74D07"/>
    <w:rsid w:val="00CE25CE"/>
    <w:rsid w:val="00D06BA6"/>
    <w:rsid w:val="00D4044F"/>
    <w:rsid w:val="00D43FF4"/>
    <w:rsid w:val="00D60503"/>
    <w:rsid w:val="00D95D41"/>
    <w:rsid w:val="00DA037E"/>
    <w:rsid w:val="00DB1D39"/>
    <w:rsid w:val="00DD20B6"/>
    <w:rsid w:val="00DE1712"/>
    <w:rsid w:val="00E018FD"/>
    <w:rsid w:val="00E01E84"/>
    <w:rsid w:val="00E16474"/>
    <w:rsid w:val="00E37B7B"/>
    <w:rsid w:val="00E56D0B"/>
    <w:rsid w:val="00EF2E84"/>
    <w:rsid w:val="00F25CEF"/>
    <w:rsid w:val="00F319FF"/>
    <w:rsid w:val="00F4772A"/>
    <w:rsid w:val="00F5667F"/>
    <w:rsid w:val="00F73DBE"/>
    <w:rsid w:val="00F9376D"/>
    <w:rsid w:val="00FA5409"/>
    <w:rsid w:val="00FB07F5"/>
    <w:rsid w:val="00FB4133"/>
    <w:rsid w:val="00FC1847"/>
    <w:rsid w:val="00FD300A"/>
    <w:rsid w:val="00F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2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238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A70C7C"/>
    <w:pPr>
      <w:ind w:firstLineChars="200" w:firstLine="640"/>
    </w:pPr>
    <w:rPr>
      <w:rFonts w:ascii="Times New Roman" w:hAnsi="Times New Roman" w:cs="Times New Roman"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locked/>
    <w:rsid w:val="00A70C7C"/>
    <w:rPr>
      <w:rFonts w:ascii="Times New Roman" w:eastAsia="宋体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5F77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C74D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C74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>Lenovo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Windows User</cp:lastModifiedBy>
  <cp:revision>3</cp:revision>
  <cp:lastPrinted>2017-10-12T09:29:00Z</cp:lastPrinted>
  <dcterms:created xsi:type="dcterms:W3CDTF">2020-07-20T01:57:00Z</dcterms:created>
  <dcterms:modified xsi:type="dcterms:W3CDTF">2021-10-22T05:48:00Z</dcterms:modified>
</cp:coreProperties>
</file>