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18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大连海洋大学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研究生无纪律处分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证明</w:t>
      </w:r>
    </w:p>
    <w:p w14:paraId="065CD82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校研究生_________（姓名），性别____，学号____________，身份证号________________________。该生自____年____月起在我校________________________学院（系）攻读________专业硕士学位，学制____年，学习形式为________（全日制/非全日制）。现为____级在读硕士研究生。</w:t>
      </w:r>
    </w:p>
    <w:p w14:paraId="5A2296C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经核实，该生在校期间遵纪守法，品行端正，未受过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警告</w:t>
      </w:r>
      <w:r>
        <w:rPr>
          <w:rFonts w:hint="eastAsia" w:ascii="仿宋_GB2312" w:hAnsi="仿宋_GB2312" w:eastAsia="仿宋_GB2312" w:cs="仿宋_GB2312"/>
          <w:sz w:val="32"/>
          <w:szCs w:val="32"/>
        </w:rPr>
        <w:t>及以上处分。</w:t>
      </w:r>
    </w:p>
    <w:p w14:paraId="1322FD1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7990FB7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4BABDE3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560" w:firstLine="3360" w:firstLineChars="105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学院审核人签字：</w:t>
      </w:r>
    </w:p>
    <w:p w14:paraId="2C04322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298918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560" w:firstLine="4320" w:firstLineChars="135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学院盖章：</w:t>
      </w:r>
    </w:p>
    <w:p w14:paraId="4C6D7D0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560" w:firstLine="3360" w:firstLineChars="105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7C8363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85AFE5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560"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研究生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与学科建设处</w:t>
      </w:r>
      <w:r>
        <w:rPr>
          <w:rFonts w:hint="eastAsia" w:ascii="仿宋_GB2312" w:hAnsi="仿宋_GB2312" w:eastAsia="仿宋_GB2312" w:cs="仿宋_GB2312"/>
          <w:sz w:val="32"/>
          <w:szCs w:val="32"/>
        </w:rPr>
        <w:t>审核人签字：</w:t>
      </w:r>
    </w:p>
    <w:p w14:paraId="60D04F5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0E0515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560" w:firstLine="2880" w:firstLineChars="9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研究生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与学科建设处</w:t>
      </w:r>
      <w:r>
        <w:rPr>
          <w:rFonts w:hint="eastAsia" w:ascii="仿宋_GB2312" w:hAnsi="仿宋_GB2312" w:eastAsia="仿宋_GB2312" w:cs="仿宋_GB2312"/>
          <w:sz w:val="32"/>
          <w:szCs w:val="32"/>
        </w:rPr>
        <w:t>盖章：</w:t>
      </w:r>
    </w:p>
    <w:p w14:paraId="2D1CC95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9DCD5C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560" w:firstLine="6240" w:firstLineChars="195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38A8DA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560" w:firstLine="6400" w:firstLineChars="2000"/>
        <w:jc w:val="left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 w14:paraId="2BD6F703">
      <w:pPr>
        <w:rPr>
          <w:rFonts w:hint="default"/>
          <w:u w:val="none"/>
          <w:lang w:val="en-US" w:eastAsia="zh-CN"/>
        </w:rPr>
      </w:pPr>
    </w:p>
    <w:sectPr>
      <w:pgSz w:w="11906" w:h="16838"/>
      <w:pgMar w:top="1871" w:right="1474" w:bottom="187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E09B5E4C-1685-43E7-8F41-CDA95B033BB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C76B28E-253D-4EF1-BD24-96E4511FA7C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432103"/>
    <w:rsid w:val="136473F8"/>
    <w:rsid w:val="2D6B615F"/>
    <w:rsid w:val="321E4A7B"/>
    <w:rsid w:val="46A00C78"/>
    <w:rsid w:val="654D416B"/>
    <w:rsid w:val="67BB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267</Characters>
  <Lines>0</Lines>
  <Paragraphs>0</Paragraphs>
  <TotalTime>21</TotalTime>
  <ScaleCrop>false</ScaleCrop>
  <LinksUpToDate>false</LinksUpToDate>
  <CharactersWithSpaces>283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2021-04-22T06:23:00Z</dcterms:created>
  <dc:creator>Administrator</dc:creator>
  <cp:lastModifiedBy>WPS_1761993681</cp:lastModifiedBy>
  <dcterms:modified xsi:type="dcterms:W3CDTF">2026-03-27T02:53:22Z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F01429AF266E4CC693E0447D4C630EDF_13</vt:lpwstr>
  </property>
  <property fmtid="{D5CDD505-2E9C-101B-9397-08002B2CF9AE}" pid="4" name="KSOTemplateDocerSaveRecord">
    <vt:lpwstr>eyJoZGlkIjoiYjQxMWUxNGE4NmI3OGNiZmMxZTdlMTM4NTQyNDAwMTciLCJ1c2VySWQiOiIxNzYwNjczNDI4In0=</vt:lpwstr>
  </property>
</Properties>
</file>