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200D">
      <w:pPr>
        <w:pStyle w:val="2"/>
        <w:snapToGrid w:val="0"/>
        <w:spacing w:after="0" w:line="560" w:lineRule="exac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lang w:val="zh-CN"/>
        </w:rPr>
        <w:t>附件</w:t>
      </w:r>
      <w:r>
        <w:rPr>
          <w:rFonts w:hint="eastAsia" w:eastAsia="方正小标宋简体"/>
          <w:bCs/>
          <w:lang w:val="en-US" w:eastAsia="zh-CN"/>
        </w:rPr>
        <w:t>2</w:t>
      </w:r>
    </w:p>
    <w:p w14:paraId="5B60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大连海洋大学博士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学位授予立项建设单位建设进展报告（提纲）</w:t>
      </w:r>
    </w:p>
    <w:p w14:paraId="36BD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Times New Roman"/>
          <w:sz w:val="32"/>
          <w:szCs w:val="32"/>
          <w:lang w:val="en-US" w:eastAsia="zh-CN"/>
        </w:rPr>
        <w:t>牵头部门</w:t>
      </w:r>
      <w:r>
        <w:rPr>
          <w:rFonts w:hint="default" w:ascii="Times New Roman" w:hAnsi="Times New Roman" w:eastAsia="方正楷体_GB2312" w:cs="Times New Roman"/>
          <w:sz w:val="32"/>
          <w:szCs w:val="32"/>
          <w:lang w:val="en-US" w:eastAsia="zh-CN"/>
        </w:rPr>
        <w:t>名称</w:t>
      </w:r>
    </w:p>
    <w:p w14:paraId="17C3CB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主要做法</w:t>
      </w:r>
    </w:p>
    <w:p w14:paraId="02C33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获批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立项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建设单位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（2024年12月）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以来，已开展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主要工作举措，重点围绕补短板方面工作开展情况。</w:t>
      </w:r>
    </w:p>
    <w:p w14:paraId="0927E1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建设成效</w:t>
      </w:r>
    </w:p>
    <w:p w14:paraId="5D391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对照建设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撰写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工作举措取得的成效，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重点说明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当前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工作的特色、亮点等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情况。</w:t>
      </w:r>
    </w:p>
    <w:p w14:paraId="0CC134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存在困难与问题</w:t>
      </w:r>
    </w:p>
    <w:p w14:paraId="67E47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目前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存在的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主要困难和问题是什么。</w:t>
      </w:r>
    </w:p>
    <w:p w14:paraId="068654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下一步举措</w:t>
      </w:r>
    </w:p>
    <w:p w14:paraId="1ADDE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重点围绕如何达到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建设任务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，分条目列出拟开展内容。</w:t>
      </w:r>
    </w:p>
    <w:p w14:paraId="0BB0C549">
      <w:pPr>
        <w:numPr>
          <w:ilvl w:val="0"/>
          <w:numId w:val="0"/>
        </w:numPr>
        <w:ind w:leftChars="200" w:firstLine="320" w:firstLineChars="1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71CE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内容应精炼准确，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重点撰写主要做法和建设成效部分，总体字数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控制在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字左右。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EA5C008-62D7-477C-922B-C85C19EB6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DBB39D-398F-4059-B5B7-D9FD7FE9692E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B19539F-9CD0-487C-A671-874E2F5DF54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397AFAC-C880-4852-B376-32A76262EE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072BCF4-2523-4F79-8D56-555C2D33DCE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DF16A"/>
    <w:multiLevelType w:val="singleLevel"/>
    <w:tmpl w:val="9B5DF1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76B5C"/>
    <w:rsid w:val="01453A14"/>
    <w:rsid w:val="03FD2384"/>
    <w:rsid w:val="04365896"/>
    <w:rsid w:val="050F05C1"/>
    <w:rsid w:val="08144141"/>
    <w:rsid w:val="08393BA7"/>
    <w:rsid w:val="0A776B5C"/>
    <w:rsid w:val="0C8F023A"/>
    <w:rsid w:val="15B83632"/>
    <w:rsid w:val="19766A09"/>
    <w:rsid w:val="197E58BE"/>
    <w:rsid w:val="1A0C111B"/>
    <w:rsid w:val="1B811695"/>
    <w:rsid w:val="1D9B6A3E"/>
    <w:rsid w:val="20546C13"/>
    <w:rsid w:val="23264FFC"/>
    <w:rsid w:val="23645B24"/>
    <w:rsid w:val="24741D97"/>
    <w:rsid w:val="25FA451E"/>
    <w:rsid w:val="2665408D"/>
    <w:rsid w:val="275A34C6"/>
    <w:rsid w:val="2E6B420B"/>
    <w:rsid w:val="2EAB2859"/>
    <w:rsid w:val="2FE04785"/>
    <w:rsid w:val="30503197"/>
    <w:rsid w:val="30A6777C"/>
    <w:rsid w:val="34B00BC9"/>
    <w:rsid w:val="35EA010B"/>
    <w:rsid w:val="36DB5CA6"/>
    <w:rsid w:val="375D490D"/>
    <w:rsid w:val="38675A43"/>
    <w:rsid w:val="3AF94EFA"/>
    <w:rsid w:val="3B1654FE"/>
    <w:rsid w:val="3DDD67A7"/>
    <w:rsid w:val="3FC45A7A"/>
    <w:rsid w:val="401A783F"/>
    <w:rsid w:val="40D043A1"/>
    <w:rsid w:val="41362456"/>
    <w:rsid w:val="41C757A4"/>
    <w:rsid w:val="43B41D58"/>
    <w:rsid w:val="448B3754"/>
    <w:rsid w:val="46BC1650"/>
    <w:rsid w:val="4A987CDE"/>
    <w:rsid w:val="4B661B8A"/>
    <w:rsid w:val="4BF61160"/>
    <w:rsid w:val="4C997D3D"/>
    <w:rsid w:val="50F33EC0"/>
    <w:rsid w:val="510936E3"/>
    <w:rsid w:val="51F24178"/>
    <w:rsid w:val="59EE16C8"/>
    <w:rsid w:val="5AD20FEA"/>
    <w:rsid w:val="5C05719D"/>
    <w:rsid w:val="5D0E7C92"/>
    <w:rsid w:val="5F697A43"/>
    <w:rsid w:val="60C43183"/>
    <w:rsid w:val="60F15F42"/>
    <w:rsid w:val="612260FC"/>
    <w:rsid w:val="655F16CC"/>
    <w:rsid w:val="66682803"/>
    <w:rsid w:val="671B7875"/>
    <w:rsid w:val="68F760C0"/>
    <w:rsid w:val="69270753"/>
    <w:rsid w:val="69787200"/>
    <w:rsid w:val="6B480E55"/>
    <w:rsid w:val="702F4391"/>
    <w:rsid w:val="70A628A5"/>
    <w:rsid w:val="73AD5CF9"/>
    <w:rsid w:val="7C8141C6"/>
    <w:rsid w:val="7D6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660" w:lineRule="exact"/>
      <w:jc w:val="left"/>
    </w:pPr>
    <w:rPr>
      <w:rFonts w:eastAsia="方正仿宋简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0</Lines>
  <Paragraphs>0</Paragraphs>
  <TotalTime>12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2025-04-16T05:39:00Z</dcterms:created>
  <dc:creator>Kyou</dc:creator>
  <cp:lastModifiedBy>Kyou</cp:lastModifiedBy>
  <cp:lastPrinted>2025-04-16T07:20:00Z</cp:lastPrinted>
  <dcterms:modified xsi:type="dcterms:W3CDTF">2025-04-16T09:39:54Z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AB65102A5D484D0A9683356817DE522A_11</vt:lpwstr>
  </property>
  <property fmtid="{D5CDD505-2E9C-101B-9397-08002B2CF9AE}" pid="4" name="KSOTemplateDocerSaveRecord">
    <vt:lpwstr>eyJoZGlkIjoiODQwYjVjNzI1YTQzZjI1MGFjY2ZjZDgxNjE3ZWExNmMiLCJ1c2VySWQiOiI3NjYyMzY0OTUifQ==</vt:lpwstr>
  </property>
</Properties>
</file>