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4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5D87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年**学院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假期研究生管理工作报告（模板）</w:t>
      </w:r>
    </w:p>
    <w:p w14:paraId="17DBB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87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1、假前安全教育情况</w:t>
      </w:r>
    </w:p>
    <w:p w14:paraId="4063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2、假期值班情况</w:t>
      </w:r>
    </w:p>
    <w:p w14:paraId="4290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3、假期及返校初查寝情况（应住宿XX人，实际在寝XX人，寝室卫生安全情况）</w:t>
      </w:r>
    </w:p>
    <w:p w14:paraId="3D76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4、返校情况（应返校XX人，实际返校XX人，未返校XX人，未返校原因）</w:t>
      </w:r>
    </w:p>
    <w:p w14:paraId="41C9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D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XX学院</w:t>
      </w:r>
    </w:p>
    <w:p w14:paraId="2BF12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854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DRhMzUxMmY5YzU4MzZhZDZlYjlhMWRiZWE4MWMifQ=="/>
  </w:docVars>
  <w:rsids>
    <w:rsidRoot w:val="00FA56BB"/>
    <w:rsid w:val="001C25A9"/>
    <w:rsid w:val="002A5241"/>
    <w:rsid w:val="00572AE3"/>
    <w:rsid w:val="005C7EE6"/>
    <w:rsid w:val="006A44D0"/>
    <w:rsid w:val="007172D6"/>
    <w:rsid w:val="009A631F"/>
    <w:rsid w:val="00A25B13"/>
    <w:rsid w:val="00A27ECB"/>
    <w:rsid w:val="00BA0BC2"/>
    <w:rsid w:val="00C0145D"/>
    <w:rsid w:val="00DC7963"/>
    <w:rsid w:val="00F423DE"/>
    <w:rsid w:val="00F53BA1"/>
    <w:rsid w:val="00FA56BB"/>
    <w:rsid w:val="031628DE"/>
    <w:rsid w:val="11DC63A5"/>
    <w:rsid w:val="24E3736F"/>
    <w:rsid w:val="4B6A3067"/>
    <w:rsid w:val="5B105577"/>
    <w:rsid w:val="5C705610"/>
    <w:rsid w:val="61FA5B23"/>
    <w:rsid w:val="6BF92453"/>
    <w:rsid w:val="6F1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127</Characters>
  <Lines>1</Lines>
  <Paragraphs>1</Paragraphs>
  <TotalTime>121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李枫</dc:creator>
  <cp:lastModifiedBy>腿比较长</cp:lastModifiedBy>
  <dcterms:modified xsi:type="dcterms:W3CDTF">2025-05-20T13:32:43Z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EA35FDF607564EFEA76FF2C5511B39FF</vt:lpwstr>
  </property>
  <property fmtid="{D5CDD505-2E9C-101B-9397-08002B2CF9AE}" pid="4" name="KSOTemplateDocerSaveRecord">
    <vt:lpwstr>eyJoZGlkIjoiYTFhMDRhMzUxMmY5YzU4MzZhZDZlYjlhMWRiZWE4MWMiLCJ1c2VySWQiOiI0MjU4NzEzMzEifQ==</vt:lpwstr>
  </property>
</Properties>
</file>