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B9040" w14:textId="77777777" w:rsidR="001838C9" w:rsidRPr="00694733" w:rsidRDefault="001838C9" w:rsidP="001838C9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694733">
        <w:rPr>
          <w:rFonts w:ascii="宋体" w:eastAsia="宋体" w:hAnsi="宋体" w:cs="宋体"/>
          <w:color w:val="333333"/>
          <w:kern w:val="0"/>
          <w:sz w:val="28"/>
          <w:szCs w:val="28"/>
        </w:rPr>
        <w:t>附件</w:t>
      </w:r>
      <w:r w:rsidRPr="0069473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</w:p>
    <w:p w14:paraId="7F79B925" w14:textId="77777777" w:rsidR="001838C9" w:rsidRDefault="001838C9" w:rsidP="001838C9">
      <w:pPr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0"/>
          <w:szCs w:val="30"/>
        </w:rPr>
      </w:pPr>
      <w:r w:rsidRPr="00094320">
        <w:rPr>
          <w:rFonts w:ascii="微软雅黑" w:eastAsia="微软雅黑" w:hAnsi="微软雅黑" w:hint="eastAsia"/>
          <w:b/>
          <w:sz w:val="28"/>
          <w:szCs w:val="28"/>
        </w:rPr>
        <w:t>20</w:t>
      </w:r>
      <w:r>
        <w:rPr>
          <w:rFonts w:ascii="微软雅黑" w:eastAsia="微软雅黑" w:hAnsi="微软雅黑" w:hint="eastAsia"/>
          <w:b/>
          <w:sz w:val="28"/>
          <w:szCs w:val="28"/>
        </w:rPr>
        <w:t>20</w:t>
      </w:r>
      <w:r w:rsidRPr="00094320">
        <w:rPr>
          <w:rFonts w:ascii="微软雅黑" w:eastAsia="微软雅黑" w:hAnsi="微软雅黑" w:hint="eastAsia"/>
          <w:b/>
          <w:sz w:val="28"/>
          <w:szCs w:val="28"/>
        </w:rPr>
        <w:t>年</w:t>
      </w:r>
      <w:r>
        <w:rPr>
          <w:rFonts w:ascii="微软雅黑" w:eastAsia="微软雅黑" w:hAnsi="微软雅黑" w:hint="eastAsia"/>
          <w:b/>
          <w:sz w:val="28"/>
          <w:szCs w:val="28"/>
        </w:rPr>
        <w:t>全国海洋水产</w:t>
      </w:r>
      <w:r w:rsidRPr="00094320">
        <w:rPr>
          <w:rFonts w:ascii="微软雅黑" w:eastAsia="微软雅黑" w:hAnsi="微软雅黑" w:hint="eastAsia"/>
          <w:b/>
          <w:sz w:val="28"/>
          <w:szCs w:val="28"/>
        </w:rPr>
        <w:t>领域研究生</w:t>
      </w:r>
      <w:r w:rsidRPr="000A3061">
        <w:rPr>
          <w:rFonts w:ascii="微软雅黑" w:eastAsia="微软雅黑" w:hAnsi="微软雅黑" w:hint="eastAsia"/>
          <w:b/>
          <w:sz w:val="28"/>
          <w:szCs w:val="28"/>
        </w:rPr>
        <w:t>创新与学术</w:t>
      </w:r>
      <w:proofErr w:type="gramStart"/>
      <w:r w:rsidRPr="000A3061">
        <w:rPr>
          <w:rFonts w:ascii="微软雅黑" w:eastAsia="微软雅黑" w:hAnsi="微软雅黑" w:hint="eastAsia"/>
          <w:b/>
          <w:sz w:val="28"/>
          <w:szCs w:val="28"/>
        </w:rPr>
        <w:t>交流线</w:t>
      </w:r>
      <w:proofErr w:type="gramEnd"/>
      <w:r w:rsidRPr="000A3061">
        <w:rPr>
          <w:rFonts w:ascii="微软雅黑" w:eastAsia="微软雅黑" w:hAnsi="微软雅黑" w:hint="eastAsia"/>
          <w:b/>
          <w:sz w:val="28"/>
          <w:szCs w:val="28"/>
        </w:rPr>
        <w:t>上论坛</w:t>
      </w:r>
      <w:r w:rsidRPr="00026483">
        <w:rPr>
          <w:rFonts w:ascii="微软雅黑" w:eastAsia="微软雅黑" w:hAnsi="微软雅黑" w:hint="eastAsia"/>
          <w:b/>
          <w:sz w:val="28"/>
          <w:szCs w:val="28"/>
        </w:rPr>
        <w:t>申请表</w:t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2700"/>
        <w:gridCol w:w="1701"/>
        <w:gridCol w:w="2540"/>
      </w:tblGrid>
      <w:tr w:rsidR="001838C9" w:rsidRPr="00694733" w14:paraId="29FC4A86" w14:textId="77777777" w:rsidTr="00B63417">
        <w:trPr>
          <w:trHeight w:hRule="exact" w:val="644"/>
          <w:jc w:val="center"/>
        </w:trPr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EBC" w14:textId="77777777" w:rsidR="001838C9" w:rsidRPr="00694733" w:rsidRDefault="001838C9" w:rsidP="00B63417">
            <w:pPr>
              <w:widowControl/>
              <w:spacing w:line="300" w:lineRule="auto"/>
              <w:ind w:firstLine="480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一、报告研究生基本信息</w:t>
            </w:r>
          </w:p>
        </w:tc>
      </w:tr>
      <w:tr w:rsidR="001838C9" w:rsidRPr="00694733" w14:paraId="0E265AD1" w14:textId="77777777" w:rsidTr="00B63417">
        <w:trPr>
          <w:trHeight w:hRule="exact" w:val="64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C3A1" w14:textId="77777777"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E63B" w14:textId="77777777"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511B" w14:textId="77777777"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5353" w14:textId="77777777"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838C9" w:rsidRPr="00694733" w14:paraId="349A25BD" w14:textId="77777777" w:rsidTr="00B63417">
        <w:trPr>
          <w:trHeight w:hRule="exact" w:val="64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B839" w14:textId="77777777"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AAC" w14:textId="77777777"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249E" w14:textId="77777777"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9AB6" w14:textId="77777777"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838C9" w:rsidRPr="00694733" w14:paraId="7B27E1D1" w14:textId="77777777" w:rsidTr="00B63417">
        <w:trPr>
          <w:trHeight w:hRule="exact" w:val="64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9389" w14:textId="77777777" w:rsidR="001838C9" w:rsidRDefault="001838C9" w:rsidP="00B63417">
            <w:pPr>
              <w:widowControl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类型</w:t>
            </w:r>
          </w:p>
          <w:p w14:paraId="4976BA5F" w14:textId="77777777" w:rsidR="001838C9" w:rsidRPr="00694733" w:rsidRDefault="001838C9" w:rsidP="00B63417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（</w:t>
            </w:r>
            <w:proofErr w:type="gramStart"/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学硕</w:t>
            </w:r>
            <w:proofErr w:type="gramEnd"/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/专硕</w:t>
            </w: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B2EA" w14:textId="77777777" w:rsidR="001838C9" w:rsidRPr="00694733" w:rsidRDefault="001838C9" w:rsidP="00B63417">
            <w:pPr>
              <w:widowControl/>
              <w:spacing w:line="300" w:lineRule="auto"/>
              <w:ind w:firstLineChars="83" w:firstLine="199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A423" w14:textId="77777777"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8032" w14:textId="77777777"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838C9" w:rsidRPr="00694733" w14:paraId="452E36E0" w14:textId="77777777" w:rsidTr="00B63417">
        <w:trPr>
          <w:trHeight w:hRule="exact" w:val="64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FF18" w14:textId="77777777"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126A" w14:textId="77777777"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260E" w14:textId="77777777"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ADBF" w14:textId="77777777"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838C9" w:rsidRPr="00694733" w14:paraId="1AC8F453" w14:textId="77777777" w:rsidTr="00B63417">
        <w:trPr>
          <w:trHeight w:hRule="exact" w:val="644"/>
          <w:jc w:val="center"/>
        </w:trPr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1BF3" w14:textId="77777777"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二、报告基本信息</w:t>
            </w:r>
          </w:p>
        </w:tc>
      </w:tr>
      <w:tr w:rsidR="001838C9" w:rsidRPr="00694733" w14:paraId="513F47D9" w14:textId="77777777" w:rsidTr="00B63417">
        <w:trPr>
          <w:trHeight w:hRule="exact" w:val="644"/>
          <w:jc w:val="center"/>
        </w:trPr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CCBA" w14:textId="77777777" w:rsidR="001838C9" w:rsidRPr="00694733" w:rsidRDefault="001838C9" w:rsidP="00B63417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B45E" w14:textId="77777777"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838C9" w:rsidRPr="00694733" w14:paraId="6543C6B1" w14:textId="77777777" w:rsidTr="00B63417">
        <w:trPr>
          <w:trHeight w:hRule="exact" w:val="644"/>
          <w:jc w:val="center"/>
        </w:trPr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3789" w14:textId="77777777" w:rsidR="001838C9" w:rsidRPr="00694733" w:rsidRDefault="001838C9" w:rsidP="00B63417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关键词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453B" w14:textId="77777777"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838C9" w:rsidRPr="00694733" w14:paraId="6A8F32EE" w14:textId="77777777" w:rsidTr="00B63417">
        <w:trPr>
          <w:trHeight w:hRule="exact" w:val="4098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6178" w14:textId="77777777" w:rsidR="001838C9" w:rsidRPr="00694733" w:rsidRDefault="001838C9" w:rsidP="00B63417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摘要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2B63" w14:textId="77777777" w:rsidR="001838C9" w:rsidRPr="00694733" w:rsidRDefault="001838C9" w:rsidP="00B63417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838C9" w:rsidRPr="00694733" w14:paraId="6B51F884" w14:textId="77777777" w:rsidTr="00B63417">
        <w:trPr>
          <w:trHeight w:hRule="exact" w:val="1353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B69F" w14:textId="77777777" w:rsidR="001838C9" w:rsidRPr="00694733" w:rsidRDefault="001838C9" w:rsidP="00B63417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导师意见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A34A" w14:textId="77777777" w:rsidR="001838C9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  <w:p w14:paraId="31702A32" w14:textId="77777777" w:rsidR="001838C9" w:rsidRDefault="001838C9" w:rsidP="00B63417">
            <w:pPr>
              <w:widowControl/>
              <w:spacing w:line="300" w:lineRule="auto"/>
              <w:ind w:right="1440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  <w:p w14:paraId="370F919D" w14:textId="77777777" w:rsidR="001838C9" w:rsidRPr="00694733" w:rsidRDefault="001838C9" w:rsidP="00B63417">
            <w:pPr>
              <w:widowControl/>
              <w:spacing w:line="300" w:lineRule="auto"/>
              <w:ind w:right="1440" w:firstLineChars="200" w:firstLine="480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 xml:space="preserve">签名                     </w:t>
            </w: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年  月  日</w:t>
            </w:r>
          </w:p>
        </w:tc>
      </w:tr>
      <w:tr w:rsidR="001838C9" w:rsidRPr="00694733" w14:paraId="3237213F" w14:textId="77777777" w:rsidTr="00B63417">
        <w:trPr>
          <w:trHeight w:hRule="exact" w:val="154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E0E8" w14:textId="77777777" w:rsidR="001838C9" w:rsidRPr="00694733" w:rsidRDefault="001838C9" w:rsidP="00B63417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单位</w:t>
            </w: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EEFD" w14:textId="77777777" w:rsidR="001838C9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  <w:p w14:paraId="4D4C170F" w14:textId="77777777"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  <w:p w14:paraId="7B1D684C" w14:textId="77777777" w:rsidR="001838C9" w:rsidRPr="00694733" w:rsidRDefault="001838C9" w:rsidP="00B63417">
            <w:pPr>
              <w:widowControl/>
              <w:spacing w:line="300" w:lineRule="auto"/>
              <w:ind w:right="1440" w:firstLine="480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 xml:space="preserve">公章                     </w:t>
            </w: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年  月  日</w:t>
            </w:r>
          </w:p>
        </w:tc>
      </w:tr>
    </w:tbl>
    <w:p w14:paraId="173BBA6C" w14:textId="00879682" w:rsidR="006A5BF8" w:rsidRPr="001838C9" w:rsidRDefault="001838C9" w:rsidP="001838C9">
      <w:pPr>
        <w:widowControl/>
        <w:jc w:val="left"/>
        <w:rPr>
          <w:rFonts w:ascii="宋体" w:eastAsia="宋体" w:hAnsi="宋体" w:cs="宋体" w:hint="eastAsia"/>
          <w:b/>
          <w:color w:val="333333"/>
          <w:kern w:val="0"/>
          <w:sz w:val="18"/>
          <w:szCs w:val="18"/>
        </w:rPr>
      </w:pPr>
      <w:r w:rsidRPr="00844AC0">
        <w:rPr>
          <w:rFonts w:ascii="宋体" w:eastAsia="宋体" w:hAnsi="宋体" w:cs="宋体" w:hint="eastAsia"/>
          <w:b/>
          <w:color w:val="333333"/>
          <w:kern w:val="0"/>
          <w:sz w:val="18"/>
          <w:szCs w:val="18"/>
        </w:rPr>
        <w:t>注：“单位意见”可由学校研究生管理部门或</w:t>
      </w:r>
      <w:r>
        <w:rPr>
          <w:rFonts w:ascii="宋体" w:eastAsia="宋体" w:hAnsi="宋体" w:cs="宋体" w:hint="eastAsia"/>
          <w:b/>
          <w:color w:val="333333"/>
          <w:kern w:val="0"/>
          <w:sz w:val="18"/>
          <w:szCs w:val="18"/>
        </w:rPr>
        <w:t>研究生所在学院签署。</w:t>
      </w:r>
    </w:p>
    <w:sectPr w:rsidR="006A5BF8" w:rsidRPr="001838C9" w:rsidSect="00B15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902CE" w14:textId="77777777" w:rsidR="002B55EB" w:rsidRDefault="002B55EB" w:rsidP="001838C9">
      <w:r>
        <w:separator/>
      </w:r>
    </w:p>
  </w:endnote>
  <w:endnote w:type="continuationSeparator" w:id="0">
    <w:p w14:paraId="2CDD87D1" w14:textId="77777777" w:rsidR="002B55EB" w:rsidRDefault="002B55EB" w:rsidP="0018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6A3F8" w14:textId="77777777" w:rsidR="002B55EB" w:rsidRDefault="002B55EB" w:rsidP="001838C9">
      <w:r>
        <w:separator/>
      </w:r>
    </w:p>
  </w:footnote>
  <w:footnote w:type="continuationSeparator" w:id="0">
    <w:p w14:paraId="072684DA" w14:textId="77777777" w:rsidR="002B55EB" w:rsidRDefault="002B55EB" w:rsidP="00183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F8"/>
    <w:rsid w:val="001838C9"/>
    <w:rsid w:val="002B55EB"/>
    <w:rsid w:val="006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74FA7"/>
  <w15:chartTrackingRefBased/>
  <w15:docId w15:val="{FF5E83CC-652A-4DAF-BEE2-A64443DB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38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3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38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kewei</dc:creator>
  <cp:keywords/>
  <dc:description/>
  <cp:lastModifiedBy>cai kewei</cp:lastModifiedBy>
  <cp:revision>2</cp:revision>
  <dcterms:created xsi:type="dcterms:W3CDTF">2020-11-14T05:42:00Z</dcterms:created>
  <dcterms:modified xsi:type="dcterms:W3CDTF">2020-11-14T05:43:00Z</dcterms:modified>
</cp:coreProperties>
</file>