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3A743">
      <w:pPr>
        <w:jc w:val="center"/>
        <w:rPr>
          <w:rFonts w:ascii="黑体" w:eastAsia="黑体" w:cs="黑体"/>
          <w:sz w:val="36"/>
        </w:rPr>
      </w:pPr>
      <w:r>
        <w:rPr>
          <w:rFonts w:hint="eastAsia" w:ascii="黑体" w:eastAsia="黑体" w:cs="黑体"/>
          <w:sz w:val="36"/>
        </w:rPr>
        <w:t>大连海洋大学202</w:t>
      </w:r>
      <w:r>
        <w:rPr>
          <w:rFonts w:hint="eastAsia" w:ascii="黑体" w:eastAsia="黑体" w:cs="黑体"/>
          <w:sz w:val="36"/>
          <w:lang w:val="en-US" w:eastAsia="zh-CN"/>
        </w:rPr>
        <w:t>5</w:t>
      </w:r>
      <w:r>
        <w:rPr>
          <w:rFonts w:hint="eastAsia" w:ascii="黑体" w:eastAsia="黑体" w:cs="黑体"/>
          <w:sz w:val="36"/>
        </w:rPr>
        <w:t>届优秀毕业生登记表</w:t>
      </w:r>
    </w:p>
    <w:tbl>
      <w:tblPr>
        <w:tblStyle w:val="4"/>
        <w:tblpPr w:leftFromText="182" w:rightFromText="182" w:vertAnchor="text" w:horzAnchor="page" w:tblpX="1244" w:tblpY="292"/>
        <w:tblOverlap w:val="never"/>
        <w:tblW w:w="94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96"/>
        <w:gridCol w:w="747"/>
        <w:gridCol w:w="1458"/>
        <w:gridCol w:w="765"/>
        <w:gridCol w:w="815"/>
        <w:gridCol w:w="1579"/>
        <w:gridCol w:w="1345"/>
      </w:tblGrid>
      <w:tr w14:paraId="28E6C8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8B42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姓  名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1D09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809B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  号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E298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1DDD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性  别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4D6F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EEC8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EAE841">
            <w:pPr>
              <w:spacing w:line="300" w:lineRule="exact"/>
              <w:rPr>
                <w:rFonts w:ascii="宋体" w:cs="宋体"/>
              </w:rPr>
            </w:pPr>
          </w:p>
        </w:tc>
      </w:tr>
      <w:tr w14:paraId="58C9EC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28C0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1EDF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院   级专业    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2457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政治面貌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D94AF1">
            <w:pPr>
              <w:spacing w:line="300" w:lineRule="exact"/>
              <w:ind w:left="210" w:leftChars="100"/>
              <w:jc w:val="center"/>
              <w:rPr>
                <w:rFonts w:ascii="宋体" w:cs="宋体"/>
              </w:rPr>
            </w:pPr>
          </w:p>
        </w:tc>
      </w:tr>
      <w:tr w14:paraId="422DC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E2D8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全学程综合素质测评成绩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D38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C8F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综合素质测评成绩排名/本专业人数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4A56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2EBD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有无不及格科目/纪律处分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6CB69B">
            <w:pPr>
              <w:spacing w:line="300" w:lineRule="exact"/>
              <w:ind w:left="210" w:leftChars="100"/>
              <w:jc w:val="center"/>
              <w:rPr>
                <w:rFonts w:ascii="宋体" w:cs="宋体"/>
              </w:rPr>
            </w:pPr>
          </w:p>
        </w:tc>
      </w:tr>
      <w:tr w14:paraId="256CA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0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3598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主</w:t>
            </w:r>
          </w:p>
          <w:p w14:paraId="5159BE2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要</w:t>
            </w:r>
          </w:p>
          <w:p w14:paraId="38AE48E8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业</w:t>
            </w:r>
          </w:p>
          <w:p w14:paraId="5D32B990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绩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C883E2">
            <w:pPr>
              <w:spacing w:line="420" w:lineRule="exact"/>
              <w:rPr>
                <w:rFonts w:ascii="宋体" w:cs="宋体"/>
              </w:rPr>
            </w:pPr>
          </w:p>
        </w:tc>
      </w:tr>
      <w:tr w14:paraId="4438B4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7310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导</w:t>
            </w:r>
          </w:p>
          <w:p w14:paraId="537FE192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师</w:t>
            </w:r>
          </w:p>
          <w:p w14:paraId="51231B4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意</w:t>
            </w:r>
          </w:p>
          <w:p w14:paraId="7365E1C2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24A5C7">
            <w:pPr>
              <w:spacing w:line="420" w:lineRule="exact"/>
              <w:rPr>
                <w:rFonts w:hAnsi="宋体"/>
                <w:szCs w:val="21"/>
              </w:rPr>
            </w:pPr>
          </w:p>
          <w:p w14:paraId="088AB6BD">
            <w:pPr>
              <w:spacing w:line="420" w:lineRule="exact"/>
              <w:rPr>
                <w:rFonts w:hAnsi="宋体"/>
                <w:szCs w:val="21"/>
              </w:rPr>
            </w:pPr>
          </w:p>
          <w:p w14:paraId="39F2C44F">
            <w:pPr>
              <w:spacing w:line="420" w:lineRule="exact"/>
              <w:rPr>
                <w:rFonts w:hAnsi="宋体"/>
                <w:szCs w:val="21"/>
              </w:rPr>
            </w:pPr>
          </w:p>
          <w:p w14:paraId="0793C318">
            <w:pPr>
              <w:spacing w:line="420" w:lineRule="exact"/>
              <w:rPr>
                <w:rFonts w:hAnsi="宋体"/>
                <w:szCs w:val="21"/>
              </w:rPr>
            </w:pPr>
          </w:p>
          <w:p w14:paraId="315718D2">
            <w:pPr>
              <w:spacing w:line="420" w:lineRule="exact"/>
              <w:ind w:firstLine="3150" w:firstLineChars="1500"/>
              <w:rPr>
                <w:rFonts w:ascii="宋体" w:cs="宋体"/>
              </w:rPr>
            </w:pPr>
            <w:r>
              <w:rPr>
                <w:rFonts w:hAnsi="宋体"/>
                <w:szCs w:val="21"/>
              </w:rPr>
              <w:t>导师签字：</w:t>
            </w:r>
            <w:r>
              <w:rPr>
                <w:rFonts w:hint="eastAsia" w:hAnsi="宋体"/>
                <w:szCs w:val="21"/>
              </w:rPr>
              <w:t xml:space="preserve">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int="eastAsia" w:hAnsi="宋体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1C3271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6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06A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</w:t>
            </w:r>
          </w:p>
          <w:p w14:paraId="3A3C9ED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院</w:t>
            </w:r>
          </w:p>
          <w:p w14:paraId="4667A4B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意</w:t>
            </w:r>
          </w:p>
          <w:p w14:paraId="768DB96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09CCC3">
            <w:pPr>
              <w:spacing w:line="360" w:lineRule="auto"/>
              <w:rPr>
                <w:rFonts w:ascii="宋体" w:cs="宋体"/>
              </w:rPr>
            </w:pPr>
          </w:p>
          <w:p w14:paraId="13BE587A">
            <w:pPr>
              <w:spacing w:line="360" w:lineRule="auto"/>
              <w:rPr>
                <w:rFonts w:ascii="宋体" w:cs="宋体"/>
              </w:rPr>
            </w:pPr>
          </w:p>
          <w:p w14:paraId="71366317">
            <w:pPr>
              <w:spacing w:line="360" w:lineRule="auto"/>
              <w:rPr>
                <w:rFonts w:ascii="宋体" w:cs="宋体"/>
              </w:rPr>
            </w:pPr>
          </w:p>
          <w:p w14:paraId="10E8CAE6">
            <w:pPr>
              <w:spacing w:line="360" w:lineRule="auto"/>
              <w:ind w:firstLine="2940" w:firstLineChars="1400"/>
              <w:rPr>
                <w:rFonts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负责人</w:t>
            </w:r>
            <w:r>
              <w:rPr>
                <w:rFonts w:hint="eastAsia" w:ascii="宋体" w:cs="宋体"/>
              </w:rPr>
              <w:t>签字：</w:t>
            </w:r>
          </w:p>
          <w:p w14:paraId="14670F46">
            <w:pPr>
              <w:spacing w:line="360" w:lineRule="auto"/>
              <w:ind w:firstLine="4200" w:firstLineChars="20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（公章）          年    月    日</w:t>
            </w:r>
          </w:p>
        </w:tc>
      </w:tr>
      <w:tr w14:paraId="37E39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6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DA30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党委研究生</w:t>
            </w:r>
          </w:p>
          <w:p w14:paraId="2836E808">
            <w:pPr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工作部意见</w:t>
            </w:r>
          </w:p>
          <w:p w14:paraId="4427A050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C85674">
            <w:pPr>
              <w:spacing w:line="280" w:lineRule="exact"/>
              <w:rPr>
                <w:rFonts w:ascii="宋体" w:cs="宋体"/>
              </w:rPr>
            </w:pPr>
          </w:p>
          <w:p w14:paraId="38EB2751">
            <w:pPr>
              <w:spacing w:line="280" w:lineRule="exact"/>
              <w:rPr>
                <w:rFonts w:ascii="宋体" w:cs="宋体"/>
              </w:rPr>
            </w:pPr>
          </w:p>
          <w:p w14:paraId="6A850C26">
            <w:pPr>
              <w:spacing w:line="280" w:lineRule="exact"/>
              <w:rPr>
                <w:rFonts w:ascii="宋体" w:cs="宋体"/>
              </w:rPr>
            </w:pPr>
          </w:p>
          <w:p w14:paraId="73A342FE">
            <w:pPr>
              <w:spacing w:line="280" w:lineRule="exact"/>
              <w:rPr>
                <w:rFonts w:ascii="宋体" w:cs="宋体"/>
              </w:rPr>
            </w:pPr>
          </w:p>
          <w:p w14:paraId="08B48561">
            <w:pPr>
              <w:spacing w:line="280" w:lineRule="exact"/>
              <w:rPr>
                <w:rFonts w:ascii="宋体" w:cs="宋体"/>
              </w:rPr>
            </w:pPr>
          </w:p>
          <w:p w14:paraId="326915AC">
            <w:pPr>
              <w:spacing w:line="280" w:lineRule="exac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             </w:t>
            </w:r>
            <w:r>
              <w:rPr>
                <w:rFonts w:hint="eastAsia" w:ascii="宋体" w:cs="宋体"/>
                <w:lang w:val="en-US" w:eastAsia="zh-CN"/>
              </w:rPr>
              <w:t xml:space="preserve">              负责人</w:t>
            </w:r>
            <w:r>
              <w:rPr>
                <w:rFonts w:hint="eastAsia" w:ascii="宋体" w:cs="宋体"/>
              </w:rPr>
              <w:t>签字：</w:t>
            </w:r>
          </w:p>
          <w:p w14:paraId="4EBAB9A2">
            <w:pPr>
              <w:spacing w:line="280" w:lineRule="exact"/>
              <w:ind w:firstLine="4305" w:firstLineChars="205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（公章）         年    月    日  </w:t>
            </w:r>
          </w:p>
        </w:tc>
      </w:tr>
      <w:tr w14:paraId="44353F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</w:trPr>
        <w:tc>
          <w:tcPr>
            <w:tcW w:w="13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 w14:paraId="6DFE4B5C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E2A35">
            <w:pPr>
              <w:spacing w:line="280" w:lineRule="exact"/>
              <w:rPr>
                <w:rFonts w:ascii="宋体" w:cs="宋体"/>
              </w:rPr>
            </w:pPr>
          </w:p>
        </w:tc>
      </w:tr>
    </w:tbl>
    <w:p w14:paraId="2E5989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注：申请表A4纸打印，一式一份。</w:t>
      </w:r>
    </w:p>
    <w:p w14:paraId="4F7F310C">
      <w:pPr>
        <w:ind w:firstLine="360" w:firstLineChars="20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申请表经导师、学院和党委研究生工作部签署意见后，放入学生档案中。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MjZjMmQ5YjU1NmY1ZDgyOWIwMmJmMWJiYjY4NTkifQ=="/>
  </w:docVars>
  <w:rsids>
    <w:rsidRoot w:val="00FF329F"/>
    <w:rsid w:val="00087ADF"/>
    <w:rsid w:val="001241A3"/>
    <w:rsid w:val="00133BC5"/>
    <w:rsid w:val="00174099"/>
    <w:rsid w:val="001C2501"/>
    <w:rsid w:val="001F0F29"/>
    <w:rsid w:val="00221C82"/>
    <w:rsid w:val="00326EEE"/>
    <w:rsid w:val="003B726E"/>
    <w:rsid w:val="0043290B"/>
    <w:rsid w:val="00532A8C"/>
    <w:rsid w:val="00584C63"/>
    <w:rsid w:val="00640794"/>
    <w:rsid w:val="00683576"/>
    <w:rsid w:val="006A2A55"/>
    <w:rsid w:val="006C00EA"/>
    <w:rsid w:val="006E079C"/>
    <w:rsid w:val="00702452"/>
    <w:rsid w:val="00786A8F"/>
    <w:rsid w:val="007B5774"/>
    <w:rsid w:val="007E5CC4"/>
    <w:rsid w:val="00803965"/>
    <w:rsid w:val="00894540"/>
    <w:rsid w:val="008D1A56"/>
    <w:rsid w:val="008E037B"/>
    <w:rsid w:val="00922DA2"/>
    <w:rsid w:val="00996F15"/>
    <w:rsid w:val="009A3FFA"/>
    <w:rsid w:val="009B54CE"/>
    <w:rsid w:val="009B7710"/>
    <w:rsid w:val="00A922C3"/>
    <w:rsid w:val="00AD6B10"/>
    <w:rsid w:val="00BB7484"/>
    <w:rsid w:val="00CF070E"/>
    <w:rsid w:val="00DC0AD7"/>
    <w:rsid w:val="00DD6845"/>
    <w:rsid w:val="00E20E6E"/>
    <w:rsid w:val="00E25FA9"/>
    <w:rsid w:val="00E33225"/>
    <w:rsid w:val="00EB022C"/>
    <w:rsid w:val="00FC74D4"/>
    <w:rsid w:val="00FE0F59"/>
    <w:rsid w:val="00FE4002"/>
    <w:rsid w:val="00FF329F"/>
    <w:rsid w:val="22197BE5"/>
    <w:rsid w:val="2A2052EA"/>
    <w:rsid w:val="2E5B0CE6"/>
    <w:rsid w:val="56134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2</Lines>
  <Paragraphs>1</Paragraphs>
  <TotalTime>32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2017-09-18T04:40:00Z</dcterms:created>
  <dc:creator>科员(李枫)</dc:creator>
  <cp:lastModifiedBy>淡淡的枫</cp:lastModifiedBy>
  <dcterms:modified xsi:type="dcterms:W3CDTF">2025-01-03T01:36:07Z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879A8E0169B8495589A4AE67C2C2EC9D_12</vt:lpwstr>
  </property>
  <property fmtid="{D5CDD505-2E9C-101B-9397-08002B2CF9AE}" pid="4" name="KSOTemplateDocerSaveRecord">
    <vt:lpwstr>eyJoZGlkIjoiMDQ0ODhlZTllMDNhYzNlMjJhZDU5MDhlNTk0MDg4YzAiLCJ1c2VySWQiOiI3NjAyMTIwNjMifQ==</vt:lpwstr>
  </property>
</Properties>
</file>