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3A743">
      <w:pPr>
        <w:jc w:val="center"/>
        <w:rPr>
          <w:rFonts w:ascii="黑体" w:eastAsia="黑体" w:cs="黑体"/>
          <w:sz w:val="36"/>
        </w:rPr>
      </w:pPr>
      <w:r>
        <w:rPr>
          <w:rFonts w:hint="eastAsia" w:ascii="黑体" w:eastAsia="黑体" w:cs="黑体"/>
          <w:sz w:val="36"/>
        </w:rPr>
        <w:t>大连海洋大学202</w:t>
      </w:r>
      <w:r>
        <w:rPr>
          <w:rFonts w:hint="eastAsia" w:ascii="黑体" w:eastAsia="黑体" w:cs="黑体"/>
          <w:sz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 w:cs="黑体"/>
          <w:sz w:val="36"/>
        </w:rPr>
        <w:t>届优秀毕业生登记表</w:t>
      </w:r>
    </w:p>
    <w:tbl>
      <w:tblPr>
        <w:tblStyle w:val="4"/>
        <w:tblpPr w:leftFromText="182" w:rightFromText="182" w:vertAnchor="text" w:horzAnchor="page" w:tblpX="1244" w:tblpY="292"/>
        <w:tblOverlap w:val="never"/>
        <w:tblW w:w="94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96"/>
        <w:gridCol w:w="747"/>
        <w:gridCol w:w="1458"/>
        <w:gridCol w:w="765"/>
        <w:gridCol w:w="815"/>
        <w:gridCol w:w="1579"/>
        <w:gridCol w:w="1345"/>
      </w:tblGrid>
      <w:tr w14:paraId="28E6C8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8B42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姓  名</w:t>
            </w:r>
          </w:p>
        </w:tc>
        <w:tc>
          <w:tcPr>
            <w:tcW w:w="13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1D09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809B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  号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E298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1DDD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性  别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4D6F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EEC8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EAE841">
            <w:pPr>
              <w:spacing w:line="300" w:lineRule="exact"/>
              <w:rPr>
                <w:rFonts w:ascii="宋体" w:cs="宋体"/>
              </w:rPr>
            </w:pPr>
          </w:p>
        </w:tc>
      </w:tr>
      <w:tr w14:paraId="58C9EC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28C0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1EDF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院   级专业    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2457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政治面貌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D94AF1">
            <w:pPr>
              <w:spacing w:line="300" w:lineRule="exact"/>
              <w:ind w:left="210" w:leftChars="100"/>
              <w:jc w:val="center"/>
              <w:rPr>
                <w:rFonts w:ascii="宋体" w:cs="宋体"/>
              </w:rPr>
            </w:pPr>
          </w:p>
        </w:tc>
      </w:tr>
      <w:tr w14:paraId="422DC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E2D8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全学程综合素质测评成绩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D38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C8F9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综合素质测评成绩排名/本专业人数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4A56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2EBD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有无不及格科目/纪律处分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6CB69B">
            <w:pPr>
              <w:spacing w:line="300" w:lineRule="exact"/>
              <w:ind w:left="210" w:leftChars="100"/>
              <w:jc w:val="center"/>
              <w:rPr>
                <w:rFonts w:ascii="宋体" w:cs="宋体"/>
              </w:rPr>
            </w:pPr>
          </w:p>
        </w:tc>
      </w:tr>
      <w:tr w14:paraId="256CA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0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3598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主</w:t>
            </w:r>
          </w:p>
          <w:p w14:paraId="5159BE2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要</w:t>
            </w:r>
          </w:p>
          <w:p w14:paraId="38AE48E8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业</w:t>
            </w:r>
          </w:p>
          <w:p w14:paraId="5D32B990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绩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C883E2">
            <w:pPr>
              <w:spacing w:line="420" w:lineRule="exact"/>
              <w:rPr>
                <w:rFonts w:ascii="宋体" w:cs="宋体"/>
              </w:rPr>
            </w:pPr>
          </w:p>
        </w:tc>
      </w:tr>
      <w:tr w14:paraId="4438B4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7310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导</w:t>
            </w:r>
          </w:p>
          <w:p w14:paraId="537FE192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师</w:t>
            </w:r>
          </w:p>
          <w:p w14:paraId="51231B4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意</w:t>
            </w:r>
          </w:p>
          <w:p w14:paraId="7365E1C2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24A5C7">
            <w:pPr>
              <w:spacing w:line="420" w:lineRule="exact"/>
              <w:rPr>
                <w:rFonts w:hAnsi="宋体"/>
                <w:szCs w:val="21"/>
              </w:rPr>
            </w:pPr>
          </w:p>
          <w:p w14:paraId="088AB6BD">
            <w:pPr>
              <w:spacing w:line="420" w:lineRule="exact"/>
              <w:rPr>
                <w:rFonts w:hAnsi="宋体"/>
                <w:szCs w:val="21"/>
              </w:rPr>
            </w:pPr>
          </w:p>
          <w:p w14:paraId="39F2C44F">
            <w:pPr>
              <w:spacing w:line="420" w:lineRule="exact"/>
              <w:rPr>
                <w:rFonts w:hAnsi="宋体"/>
                <w:szCs w:val="21"/>
              </w:rPr>
            </w:pPr>
          </w:p>
          <w:p w14:paraId="0793C318">
            <w:pPr>
              <w:spacing w:line="420" w:lineRule="exact"/>
              <w:rPr>
                <w:rFonts w:hAnsi="宋体"/>
                <w:szCs w:val="21"/>
              </w:rPr>
            </w:pPr>
          </w:p>
          <w:p w14:paraId="315718D2">
            <w:pPr>
              <w:spacing w:line="420" w:lineRule="exact"/>
              <w:ind w:firstLine="3150" w:firstLineChars="1500"/>
              <w:rPr>
                <w:rFonts w:ascii="宋体" w:cs="宋体"/>
              </w:rPr>
            </w:pPr>
            <w:r>
              <w:rPr>
                <w:rFonts w:hAnsi="宋体"/>
                <w:szCs w:val="21"/>
              </w:rPr>
              <w:t>导师签字：</w:t>
            </w:r>
            <w:r>
              <w:rPr>
                <w:rFonts w:hint="eastAsia" w:hAnsi="宋体"/>
                <w:szCs w:val="21"/>
              </w:rPr>
              <w:t xml:space="preserve">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rFonts w:hint="eastAsia" w:hAnsi="宋体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1C3271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6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06A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</w:t>
            </w:r>
          </w:p>
          <w:p w14:paraId="3A3C9ED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院</w:t>
            </w:r>
          </w:p>
          <w:p w14:paraId="4667A4B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意</w:t>
            </w:r>
          </w:p>
          <w:p w14:paraId="768DB96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09CCC3">
            <w:pPr>
              <w:spacing w:line="360" w:lineRule="auto"/>
              <w:rPr>
                <w:rFonts w:ascii="宋体" w:cs="宋体"/>
              </w:rPr>
            </w:pPr>
          </w:p>
          <w:p w14:paraId="13BE587A">
            <w:pPr>
              <w:spacing w:line="360" w:lineRule="auto"/>
              <w:rPr>
                <w:rFonts w:ascii="宋体" w:cs="宋体"/>
              </w:rPr>
            </w:pPr>
          </w:p>
          <w:p w14:paraId="71366317">
            <w:pPr>
              <w:spacing w:line="360" w:lineRule="auto"/>
              <w:rPr>
                <w:rFonts w:ascii="宋体" w:cs="宋体"/>
              </w:rPr>
            </w:pPr>
          </w:p>
          <w:p w14:paraId="10E8CAE6">
            <w:pPr>
              <w:spacing w:line="360" w:lineRule="auto"/>
              <w:ind w:firstLine="2625" w:firstLineChars="125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总支书记签字：</w:t>
            </w:r>
          </w:p>
          <w:p w14:paraId="14670F46">
            <w:pPr>
              <w:spacing w:line="360" w:lineRule="auto"/>
              <w:ind w:firstLine="4200" w:firstLineChars="20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（公章）          年    月    日</w:t>
            </w:r>
          </w:p>
        </w:tc>
      </w:tr>
      <w:tr w14:paraId="37E39D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6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DA30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党委研究生</w:t>
            </w:r>
          </w:p>
          <w:p w14:paraId="2836E808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工作部意见</w:t>
            </w:r>
          </w:p>
          <w:p w14:paraId="4427A050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C85674">
            <w:pPr>
              <w:spacing w:line="280" w:lineRule="exact"/>
              <w:rPr>
                <w:rFonts w:ascii="宋体" w:cs="宋体"/>
              </w:rPr>
            </w:pPr>
          </w:p>
          <w:p w14:paraId="38EB2751">
            <w:pPr>
              <w:spacing w:line="280" w:lineRule="exact"/>
              <w:rPr>
                <w:rFonts w:ascii="宋体" w:cs="宋体"/>
              </w:rPr>
            </w:pPr>
          </w:p>
          <w:p w14:paraId="6A850C26">
            <w:pPr>
              <w:spacing w:line="280" w:lineRule="exact"/>
              <w:rPr>
                <w:rFonts w:ascii="宋体" w:cs="宋体"/>
              </w:rPr>
            </w:pPr>
          </w:p>
          <w:p w14:paraId="73A342FE">
            <w:pPr>
              <w:spacing w:line="280" w:lineRule="exact"/>
              <w:rPr>
                <w:rFonts w:ascii="宋体" w:cs="宋体"/>
              </w:rPr>
            </w:pPr>
          </w:p>
          <w:p w14:paraId="08B48561">
            <w:pPr>
              <w:spacing w:line="280" w:lineRule="exact"/>
              <w:rPr>
                <w:rFonts w:ascii="宋体" w:cs="宋体"/>
              </w:rPr>
            </w:pPr>
          </w:p>
          <w:p w14:paraId="2349F864">
            <w:pPr>
              <w:spacing w:line="280" w:lineRule="exac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 xml:space="preserve">              党委研究生工作部部长签字：</w:t>
            </w:r>
          </w:p>
          <w:p w14:paraId="326915AC">
            <w:pPr>
              <w:spacing w:line="280" w:lineRule="exact"/>
              <w:rPr>
                <w:rFonts w:ascii="宋体" w:cs="宋体"/>
              </w:rPr>
            </w:pPr>
          </w:p>
          <w:p w14:paraId="4EBAB9A2">
            <w:pPr>
              <w:spacing w:line="280" w:lineRule="exact"/>
              <w:ind w:firstLine="4305" w:firstLineChars="205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（公章）         年    月    日   </w:t>
            </w:r>
          </w:p>
        </w:tc>
      </w:tr>
      <w:tr w14:paraId="44353F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 w14:paraId="6DFE4B5C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FE2A35">
            <w:pPr>
              <w:spacing w:line="280" w:lineRule="exact"/>
              <w:rPr>
                <w:rFonts w:ascii="宋体" w:cs="宋体"/>
              </w:rPr>
            </w:pPr>
          </w:p>
        </w:tc>
      </w:tr>
    </w:tbl>
    <w:p w14:paraId="2E5989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注：申请表A4纸打印，一式一份。</w:t>
      </w:r>
    </w:p>
    <w:p w14:paraId="6EC905E7">
      <w:pPr>
        <w:ind w:firstLine="360" w:firstLineChars="200"/>
      </w:pPr>
      <w:r>
        <w:rPr>
          <w:rFonts w:hint="eastAsia"/>
          <w:sz w:val="18"/>
          <w:szCs w:val="18"/>
        </w:rPr>
        <w:t>申请表经导师、学院和党委研究生工作部签署意见后，放入学生档案中。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MjZjMmQ5YjU1NmY1ZDgyOWIwMmJmMWJiYjY4NTkifQ=="/>
  </w:docVars>
  <w:rsids>
    <w:rsidRoot w:val="00FF329F"/>
    <w:rsid w:val="00087ADF"/>
    <w:rsid w:val="001241A3"/>
    <w:rsid w:val="00133BC5"/>
    <w:rsid w:val="00174099"/>
    <w:rsid w:val="001C2501"/>
    <w:rsid w:val="001F0F29"/>
    <w:rsid w:val="00221C82"/>
    <w:rsid w:val="00326EEE"/>
    <w:rsid w:val="003B726E"/>
    <w:rsid w:val="0043290B"/>
    <w:rsid w:val="00532A8C"/>
    <w:rsid w:val="00584C63"/>
    <w:rsid w:val="00640794"/>
    <w:rsid w:val="00683576"/>
    <w:rsid w:val="006A2A55"/>
    <w:rsid w:val="006C00EA"/>
    <w:rsid w:val="006E079C"/>
    <w:rsid w:val="00702452"/>
    <w:rsid w:val="00786A8F"/>
    <w:rsid w:val="007B5774"/>
    <w:rsid w:val="007E5CC4"/>
    <w:rsid w:val="00803965"/>
    <w:rsid w:val="00894540"/>
    <w:rsid w:val="008D1A56"/>
    <w:rsid w:val="008E037B"/>
    <w:rsid w:val="00922DA2"/>
    <w:rsid w:val="00996F15"/>
    <w:rsid w:val="009A3FFA"/>
    <w:rsid w:val="009B54CE"/>
    <w:rsid w:val="009B7710"/>
    <w:rsid w:val="00A922C3"/>
    <w:rsid w:val="00AD6B10"/>
    <w:rsid w:val="00BB7484"/>
    <w:rsid w:val="00CF070E"/>
    <w:rsid w:val="00DC0AD7"/>
    <w:rsid w:val="00DD6845"/>
    <w:rsid w:val="00E20E6E"/>
    <w:rsid w:val="00E25FA9"/>
    <w:rsid w:val="00E33225"/>
    <w:rsid w:val="00EB022C"/>
    <w:rsid w:val="00FC74D4"/>
    <w:rsid w:val="00FE0F59"/>
    <w:rsid w:val="00FE4002"/>
    <w:rsid w:val="00FF329F"/>
    <w:rsid w:val="2A2052EA"/>
    <w:rsid w:val="56134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194</Characters>
  <Lines>2</Lines>
  <Paragraphs>1</Paragraphs>
  <TotalTime>27</TotalTime>
  <ScaleCrop>false</ScaleCrop>
  <LinksUpToDate>false</LinksUpToDate>
  <CharactersWithSpaces>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2017-09-18T04:40:00Z</dcterms:created>
  <dc:creator>科员(李枫)</dc:creator>
  <cp:lastModifiedBy>淡淡的枫</cp:lastModifiedBy>
  <dcterms:modified xsi:type="dcterms:W3CDTF">2024-12-24T05:23:19Z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879A8E0169B8495589A4AE67C2C2EC9D_12</vt:lpwstr>
  </property>
</Properties>
</file>