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BF" w:rsidRPr="006C75F2" w:rsidRDefault="009A35BF" w:rsidP="009A35BF">
      <w:pPr>
        <w:adjustRightInd w:val="0"/>
        <w:snapToGrid w:val="0"/>
        <w:spacing w:line="560" w:lineRule="atLeast"/>
        <w:rPr>
          <w:rFonts w:ascii="仿宋_GB2312" w:eastAsia="仿宋_GB2312" w:hAnsi="宋体" w:hint="eastAsia"/>
          <w:sz w:val="32"/>
          <w:szCs w:val="32"/>
        </w:rPr>
      </w:pPr>
      <w:r w:rsidRPr="006C75F2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1：</w:t>
      </w:r>
    </w:p>
    <w:p w:rsidR="009A35BF" w:rsidRPr="006D34F8" w:rsidRDefault="009A35BF" w:rsidP="009A35BF">
      <w:pPr>
        <w:adjustRightInd w:val="0"/>
        <w:snapToGrid w:val="0"/>
        <w:spacing w:line="56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6D34F8">
        <w:rPr>
          <w:rFonts w:ascii="宋体" w:hAnsi="宋体" w:hint="eastAsia"/>
          <w:b/>
          <w:sz w:val="36"/>
          <w:szCs w:val="36"/>
        </w:rPr>
        <w:t>大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连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海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洋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大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学</w:t>
      </w:r>
    </w:p>
    <w:p w:rsidR="009A35BF" w:rsidRPr="006D34F8" w:rsidRDefault="009A35BF" w:rsidP="009A35BF">
      <w:pPr>
        <w:spacing w:afterLines="50" w:line="52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6D34F8">
        <w:rPr>
          <w:rFonts w:ascii="宋体" w:hAnsi="宋体" w:hint="eastAsia"/>
          <w:b/>
          <w:sz w:val="36"/>
          <w:szCs w:val="36"/>
        </w:rPr>
        <w:t>全日制硕士专业学位研究生专业实践总结及考核评价表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028"/>
        <w:gridCol w:w="902"/>
        <w:gridCol w:w="420"/>
        <w:gridCol w:w="720"/>
        <w:gridCol w:w="720"/>
        <w:gridCol w:w="960"/>
        <w:gridCol w:w="720"/>
        <w:gridCol w:w="720"/>
        <w:gridCol w:w="1320"/>
        <w:gridCol w:w="1501"/>
      </w:tblGrid>
      <w:tr w:rsidR="009A35BF" w:rsidRPr="006D34F8" w:rsidTr="009A35BF">
        <w:tblPrEx>
          <w:tblCellMar>
            <w:top w:w="0" w:type="dxa"/>
            <w:bottom w:w="0" w:type="dxa"/>
          </w:tblCellMar>
        </w:tblPrEx>
        <w:tc>
          <w:tcPr>
            <w:tcW w:w="770" w:type="dxa"/>
          </w:tcPr>
          <w:p w:rsidR="009A35BF" w:rsidRPr="006D34F8" w:rsidRDefault="009A35BF" w:rsidP="001D61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50" w:type="dxa"/>
            <w:gridSpan w:val="3"/>
          </w:tcPr>
          <w:p w:rsidR="009A35BF" w:rsidRPr="006D34F8" w:rsidRDefault="009A35BF" w:rsidP="001D61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9A35BF" w:rsidRPr="006D34F8" w:rsidRDefault="009A35BF" w:rsidP="001D61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0" w:type="dxa"/>
            <w:gridSpan w:val="2"/>
          </w:tcPr>
          <w:p w:rsidR="009A35BF" w:rsidRPr="006D34F8" w:rsidRDefault="009A35BF" w:rsidP="001D61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9A35BF" w:rsidRPr="006D34F8" w:rsidRDefault="009A35BF" w:rsidP="001D61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9A35BF" w:rsidRPr="006D34F8" w:rsidRDefault="009A35BF" w:rsidP="001D61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</w:tcPr>
          <w:p w:rsidR="009A35BF" w:rsidRPr="006D34F8" w:rsidRDefault="009A35BF" w:rsidP="001D61E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01" w:type="dxa"/>
          </w:tcPr>
          <w:p w:rsidR="009A35BF" w:rsidRPr="006D34F8" w:rsidRDefault="009A35BF" w:rsidP="001D61E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9A35BF" w:rsidRPr="006D34F8" w:rsidTr="009A3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</w:tcPr>
          <w:p w:rsidR="009A35BF" w:rsidRPr="006D34F8" w:rsidRDefault="009A35BF" w:rsidP="001D61ED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院（系）</w:t>
            </w:r>
          </w:p>
        </w:tc>
        <w:tc>
          <w:tcPr>
            <w:tcW w:w="2762" w:type="dxa"/>
            <w:gridSpan w:val="4"/>
          </w:tcPr>
          <w:p w:rsidR="009A35BF" w:rsidRPr="006D34F8" w:rsidRDefault="009A35BF" w:rsidP="001D61ED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center"/>
          </w:tcPr>
          <w:p w:rsidR="009A35BF" w:rsidRPr="006D34F8" w:rsidRDefault="009A35BF" w:rsidP="001D61ED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专业学位类别</w:t>
            </w:r>
          </w:p>
          <w:p w:rsidR="009A35BF" w:rsidRPr="006D34F8" w:rsidRDefault="009A35BF" w:rsidP="001D61ED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及培养领域</w:t>
            </w:r>
          </w:p>
        </w:tc>
        <w:tc>
          <w:tcPr>
            <w:tcW w:w="2821" w:type="dxa"/>
            <w:gridSpan w:val="2"/>
          </w:tcPr>
          <w:p w:rsidR="009A35BF" w:rsidRPr="006D34F8" w:rsidRDefault="009A35BF" w:rsidP="001D61ED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35BF" w:rsidRPr="006D34F8" w:rsidTr="009A3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3"/>
          </w:tcPr>
          <w:p w:rsidR="009A35BF" w:rsidRPr="006D34F8" w:rsidRDefault="009A35BF" w:rsidP="001D61ED">
            <w:pPr>
              <w:spacing w:line="400" w:lineRule="atLeast"/>
              <w:jc w:val="center"/>
              <w:rPr>
                <w:rFonts w:ascii="宋体" w:hAnsi="宋体" w:cs="Arial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专业实践累计时间(月)</w:t>
            </w:r>
          </w:p>
        </w:tc>
        <w:tc>
          <w:tcPr>
            <w:tcW w:w="1860" w:type="dxa"/>
            <w:gridSpan w:val="3"/>
          </w:tcPr>
          <w:p w:rsidR="009A35BF" w:rsidRPr="006D34F8" w:rsidRDefault="009A35BF" w:rsidP="001D61ED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9A35BF" w:rsidRPr="006D34F8" w:rsidRDefault="009A35BF" w:rsidP="001D61ED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821" w:type="dxa"/>
            <w:gridSpan w:val="2"/>
          </w:tcPr>
          <w:p w:rsidR="009A35BF" w:rsidRPr="006D34F8" w:rsidRDefault="009A35BF" w:rsidP="001D61ED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</w:tr>
      <w:tr w:rsidR="009A35BF" w:rsidRPr="006D34F8" w:rsidTr="009A35BF">
        <w:tblPrEx>
          <w:tblCellMar>
            <w:top w:w="0" w:type="dxa"/>
            <w:bottom w:w="0" w:type="dxa"/>
          </w:tblCellMar>
        </w:tblPrEx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9A35BF" w:rsidRPr="006D34F8" w:rsidRDefault="009A35BF" w:rsidP="001D61ED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校内指导教师</w:t>
            </w:r>
          </w:p>
        </w:tc>
        <w:tc>
          <w:tcPr>
            <w:tcW w:w="2762" w:type="dxa"/>
            <w:gridSpan w:val="4"/>
            <w:tcBorders>
              <w:bottom w:val="single" w:sz="4" w:space="0" w:color="auto"/>
            </w:tcBorders>
          </w:tcPr>
          <w:p w:rsidR="009A35BF" w:rsidRPr="006D34F8" w:rsidRDefault="009A35BF" w:rsidP="001D61ED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  <w:vAlign w:val="center"/>
          </w:tcPr>
          <w:p w:rsidR="009A35BF" w:rsidRPr="006D34F8" w:rsidRDefault="009A35BF" w:rsidP="001D61ED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6D34F8">
              <w:rPr>
                <w:rFonts w:ascii="宋体" w:hAnsi="宋体" w:hint="eastAsia"/>
                <w:sz w:val="24"/>
              </w:rPr>
              <w:t>校外指导教师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</w:tcPr>
          <w:p w:rsidR="009A35BF" w:rsidRPr="006D34F8" w:rsidRDefault="009A35BF" w:rsidP="001D61ED">
            <w:pPr>
              <w:spacing w:line="400" w:lineRule="atLeast"/>
              <w:rPr>
                <w:rFonts w:ascii="宋体" w:hAnsi="宋体" w:cs="Arial" w:hint="eastAsia"/>
                <w:sz w:val="24"/>
              </w:rPr>
            </w:pPr>
          </w:p>
        </w:tc>
      </w:tr>
      <w:tr w:rsidR="009A35BF" w:rsidRPr="00793575" w:rsidTr="009A3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11"/>
            <w:tcBorders>
              <w:bottom w:val="nil"/>
            </w:tcBorders>
          </w:tcPr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  <w:r w:rsidRPr="00793575">
              <w:rPr>
                <w:rFonts w:ascii="宋体" w:hAnsi="宋体" w:cs="Arial" w:hint="eastAsia"/>
                <w:sz w:val="24"/>
              </w:rPr>
              <w:t>总结（专业实践任务、起止时间、具体内容和效果）</w:t>
            </w: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  <w:r w:rsidRPr="00793575">
              <w:rPr>
                <w:rFonts w:ascii="宋体" w:hAnsi="宋体" w:cs="Arial" w:hint="eastAsia"/>
                <w:sz w:val="24"/>
              </w:rPr>
              <w:t>专业实践收获：</w:t>
            </w: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cs="Arial" w:hint="eastAsia"/>
                <w:sz w:val="24"/>
              </w:rPr>
            </w:pPr>
            <w:r w:rsidRPr="00793575">
              <w:rPr>
                <w:rFonts w:ascii="宋体" w:hAnsi="宋体" w:cs="Arial" w:hint="eastAsia"/>
                <w:sz w:val="24"/>
              </w:rPr>
              <w:t>专业实践中存在的不足</w:t>
            </w:r>
            <w:r>
              <w:rPr>
                <w:rFonts w:ascii="宋体" w:hAnsi="宋体" w:cs="Arial" w:hint="eastAsia"/>
                <w:sz w:val="24"/>
              </w:rPr>
              <w:t>和</w:t>
            </w:r>
            <w:r w:rsidRPr="00793575">
              <w:rPr>
                <w:rFonts w:ascii="宋体" w:hAnsi="宋体" w:cs="Arial" w:hint="eastAsia"/>
                <w:sz w:val="24"/>
              </w:rPr>
              <w:t>建议：</w:t>
            </w:r>
          </w:p>
          <w:p w:rsidR="009A35BF" w:rsidRDefault="009A35BF" w:rsidP="001D61ED">
            <w:pPr>
              <w:spacing w:line="520" w:lineRule="atLeast"/>
              <w:rPr>
                <w:rFonts w:ascii="宋体" w:hAnsi="宋体" w:hint="eastAsia"/>
                <w:sz w:val="24"/>
              </w:rPr>
            </w:pPr>
          </w:p>
          <w:p w:rsidR="009A35BF" w:rsidRDefault="009A35BF" w:rsidP="001D61ED">
            <w:pPr>
              <w:spacing w:line="520" w:lineRule="atLeast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spacing w:line="520" w:lineRule="atLeast"/>
              <w:jc w:val="center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      　 　　　研究生本人签名：   </w:t>
            </w:r>
          </w:p>
          <w:p w:rsidR="009A35BF" w:rsidRPr="00793575" w:rsidRDefault="009A35BF" w:rsidP="009A35BF">
            <w:pPr>
              <w:spacing w:afterLines="50" w:line="520" w:lineRule="atLeast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9A35BF" w:rsidRPr="00793575" w:rsidTr="009A3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11"/>
            <w:tcBorders>
              <w:top w:val="nil"/>
            </w:tcBorders>
            <w:vAlign w:val="center"/>
          </w:tcPr>
          <w:p w:rsidR="009A35BF" w:rsidRPr="00793575" w:rsidRDefault="009A35BF" w:rsidP="009A35BF">
            <w:pPr>
              <w:adjustRightInd w:val="0"/>
              <w:snapToGrid w:val="0"/>
              <w:spacing w:beforeLines="50" w:afterLines="5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注：</w:t>
            </w:r>
            <w:r w:rsidRPr="00793575">
              <w:rPr>
                <w:rFonts w:ascii="宋体" w:hAnsi="宋体" w:hint="eastAsia"/>
                <w:sz w:val="24"/>
              </w:rPr>
              <w:t>本栏不够可另加附页</w:t>
            </w:r>
          </w:p>
        </w:tc>
      </w:tr>
      <w:tr w:rsidR="009A35BF" w:rsidRPr="00793575" w:rsidTr="009A35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5" w:type="dxa"/>
            <w:gridSpan w:val="11"/>
          </w:tcPr>
          <w:p w:rsidR="009A35BF" w:rsidRPr="00793575" w:rsidRDefault="009A35BF" w:rsidP="009A35BF">
            <w:pPr>
              <w:adjustRightInd w:val="0"/>
              <w:snapToGrid w:val="0"/>
              <w:spacing w:beforeLines="50"/>
              <w:rPr>
                <w:rFonts w:ascii="宋体" w:hAnsi="宋体" w:hint="eastAsia"/>
                <w:sz w:val="24"/>
              </w:rPr>
            </w:pPr>
            <w:r>
              <w:lastRenderedPageBreak/>
              <w:br w:type="page"/>
            </w:r>
            <w:r w:rsidRPr="00793575">
              <w:rPr>
                <w:rFonts w:ascii="宋体" w:hAnsi="宋体" w:hint="eastAsia"/>
                <w:sz w:val="24"/>
              </w:rPr>
              <w:t>校外指导教师综合评语：</w:t>
            </w: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           　　　　　　　 签名：        </w:t>
            </w:r>
          </w:p>
          <w:p w:rsidR="009A35BF" w:rsidRPr="00793575" w:rsidRDefault="009A35BF" w:rsidP="001D61ED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　　    年  月   日</w:t>
            </w:r>
          </w:p>
        </w:tc>
      </w:tr>
      <w:tr w:rsidR="009A35BF" w:rsidRPr="00793575" w:rsidTr="009A35BF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1"/>
          </w:tcPr>
          <w:p w:rsidR="009A35BF" w:rsidRPr="00793575" w:rsidRDefault="009A35BF" w:rsidP="009A35BF">
            <w:pPr>
              <w:adjustRightInd w:val="0"/>
              <w:snapToGrid w:val="0"/>
              <w:spacing w:beforeLines="5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>考核小组结论和成绩评定(按优、良、合格、不合格记分)：</w:t>
            </w: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　　　　          单位（基地）负责人签名：  </w:t>
            </w:r>
          </w:p>
          <w:p w:rsidR="009A35BF" w:rsidRPr="00793575" w:rsidRDefault="009A35BF" w:rsidP="001D61ED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年   月   日（盖章）</w:t>
            </w:r>
          </w:p>
        </w:tc>
      </w:tr>
      <w:tr w:rsidR="009A35BF" w:rsidRPr="00793575" w:rsidTr="009A35BF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11"/>
          </w:tcPr>
          <w:p w:rsidR="009A35BF" w:rsidRPr="00793575" w:rsidRDefault="009A35BF" w:rsidP="009A35BF">
            <w:pPr>
              <w:adjustRightInd w:val="0"/>
              <w:snapToGrid w:val="0"/>
              <w:spacing w:beforeLines="5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>院（系）意见：</w:t>
            </w: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A35BF" w:rsidRPr="00793575" w:rsidRDefault="009A35BF" w:rsidP="001D61E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                      负责人签名：   </w:t>
            </w:r>
          </w:p>
          <w:p w:rsidR="009A35BF" w:rsidRPr="00793575" w:rsidRDefault="009A35BF" w:rsidP="001D61ED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793575">
              <w:rPr>
                <w:rFonts w:ascii="宋体" w:hAnsi="宋体" w:hint="eastAsia"/>
                <w:sz w:val="24"/>
              </w:rPr>
              <w:t xml:space="preserve">           年   月  日（盖章）</w:t>
            </w:r>
          </w:p>
        </w:tc>
      </w:tr>
    </w:tbl>
    <w:p w:rsidR="009A35BF" w:rsidRPr="00793575" w:rsidRDefault="009A35BF" w:rsidP="009A35BF">
      <w:pPr>
        <w:adjustRightInd w:val="0"/>
        <w:snapToGrid w:val="0"/>
        <w:spacing w:beforeLines="50"/>
        <w:ind w:firstLine="480"/>
        <w:rPr>
          <w:rFonts w:ascii="宋体" w:hAnsi="宋体" w:hint="eastAsia"/>
          <w:sz w:val="24"/>
        </w:rPr>
      </w:pPr>
      <w:r w:rsidRPr="00793575">
        <w:rPr>
          <w:rFonts w:ascii="宋体" w:hAnsi="宋体" w:hint="eastAsia"/>
          <w:sz w:val="24"/>
        </w:rPr>
        <w:t>注：考核小组由校内外相关负责人及导师组成。</w:t>
      </w:r>
    </w:p>
    <w:p w:rsidR="00E8652D" w:rsidRPr="009A35BF" w:rsidRDefault="00E8652D" w:rsidP="009A35BF"/>
    <w:sectPr w:rsidR="00E8652D" w:rsidRPr="009A35BF" w:rsidSect="009A3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C3" w:rsidRDefault="00706BC3" w:rsidP="009A35BF">
      <w:pPr>
        <w:ind w:firstLine="420"/>
      </w:pPr>
      <w:r>
        <w:separator/>
      </w:r>
    </w:p>
  </w:endnote>
  <w:endnote w:type="continuationSeparator" w:id="0">
    <w:p w:rsidR="00706BC3" w:rsidRDefault="00706BC3" w:rsidP="009A35B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BF" w:rsidRDefault="009A35BF" w:rsidP="009A35B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BF" w:rsidRDefault="009A35BF" w:rsidP="009A35B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BF" w:rsidRDefault="009A35BF" w:rsidP="009A35B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C3" w:rsidRDefault="00706BC3" w:rsidP="009A35BF">
      <w:pPr>
        <w:ind w:firstLine="420"/>
      </w:pPr>
      <w:r>
        <w:separator/>
      </w:r>
    </w:p>
  </w:footnote>
  <w:footnote w:type="continuationSeparator" w:id="0">
    <w:p w:rsidR="00706BC3" w:rsidRDefault="00706BC3" w:rsidP="009A35B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BF" w:rsidRDefault="009A35BF" w:rsidP="009A35B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BF" w:rsidRDefault="009A35BF" w:rsidP="009A35B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BF" w:rsidRDefault="009A35BF" w:rsidP="009A35B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5BF"/>
    <w:rsid w:val="0013735B"/>
    <w:rsid w:val="001D62CE"/>
    <w:rsid w:val="0061555B"/>
    <w:rsid w:val="00622F80"/>
    <w:rsid w:val="00706BC3"/>
    <w:rsid w:val="00806DA5"/>
    <w:rsid w:val="00863297"/>
    <w:rsid w:val="009157E6"/>
    <w:rsid w:val="009A35BF"/>
    <w:rsid w:val="00C679CC"/>
    <w:rsid w:val="00E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5BF"/>
    <w:pPr>
      <w:widowControl w:val="0"/>
      <w:spacing w:line="240" w:lineRule="auto"/>
      <w:ind w:firstLineChars="0" w:firstLine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3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35BF"/>
    <w:rPr>
      <w:kern w:val="2"/>
      <w:sz w:val="18"/>
      <w:szCs w:val="18"/>
    </w:rPr>
  </w:style>
  <w:style w:type="paragraph" w:styleId="a4">
    <w:name w:val="footer"/>
    <w:basedOn w:val="a"/>
    <w:link w:val="Char0"/>
    <w:rsid w:val="009A35BF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35BF"/>
    <w:rPr>
      <w:kern w:val="2"/>
      <w:sz w:val="18"/>
      <w:szCs w:val="18"/>
    </w:rPr>
  </w:style>
  <w:style w:type="paragraph" w:customStyle="1" w:styleId="Char1">
    <w:name w:val=" Char"/>
    <w:basedOn w:val="a"/>
    <w:rsid w:val="009A35BF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李雅奇</dc:creator>
  <cp:keywords/>
  <dc:description/>
  <cp:lastModifiedBy>李雅奇</cp:lastModifiedBy>
  <cp:revision>2</cp:revision>
  <dcterms:created xsi:type="dcterms:W3CDTF">2018-03-21T07:10:00Z</dcterms:created>
  <dcterms:modified xsi:type="dcterms:W3CDTF">2018-03-21T07:11:00Z</dcterms:modified>
</cp:coreProperties>
</file>