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A5" w:rsidRDefault="00523BA5" w:rsidP="00523BA5">
      <w:pPr>
        <w:spacing w:line="360" w:lineRule="auto"/>
        <w:jc w:val="center"/>
        <w:rPr>
          <w:rFonts w:eastAsia="方正大标宋简体"/>
          <w:b/>
          <w:bCs/>
          <w:color w:val="000000"/>
          <w:sz w:val="36"/>
          <w:szCs w:val="36"/>
        </w:rPr>
      </w:pPr>
      <w:r>
        <w:rPr>
          <w:rFonts w:eastAsia="方正大标宋简体" w:hint="eastAsia"/>
          <w:b/>
          <w:bCs/>
          <w:color w:val="000000"/>
          <w:sz w:val="36"/>
          <w:szCs w:val="36"/>
        </w:rPr>
        <w:t>大连海洋</w:t>
      </w:r>
      <w:r w:rsidR="00996735">
        <w:rPr>
          <w:rFonts w:eastAsia="方正大标宋简体" w:hint="eastAsia"/>
          <w:b/>
          <w:bCs/>
          <w:color w:val="000000"/>
          <w:sz w:val="36"/>
          <w:szCs w:val="36"/>
        </w:rPr>
        <w:t>大学</w:t>
      </w:r>
      <w:r w:rsidR="00FF082D">
        <w:rPr>
          <w:rFonts w:eastAsia="方正大标宋简体" w:hint="eastAsia"/>
          <w:b/>
          <w:bCs/>
          <w:color w:val="000000"/>
          <w:sz w:val="36"/>
          <w:szCs w:val="36"/>
        </w:rPr>
        <w:t>学</w:t>
      </w:r>
      <w:r>
        <w:rPr>
          <w:rFonts w:eastAsia="方正大标宋简体" w:hint="eastAsia"/>
          <w:b/>
          <w:bCs/>
          <w:color w:val="000000"/>
          <w:sz w:val="36"/>
          <w:szCs w:val="36"/>
        </w:rPr>
        <w:t>院学位</w:t>
      </w:r>
      <w:proofErr w:type="gramStart"/>
      <w:r>
        <w:rPr>
          <w:rFonts w:eastAsia="方正大标宋简体" w:hint="eastAsia"/>
          <w:b/>
          <w:bCs/>
          <w:color w:val="000000"/>
          <w:sz w:val="36"/>
          <w:szCs w:val="36"/>
        </w:rPr>
        <w:t>评定分</w:t>
      </w:r>
      <w:proofErr w:type="gramEnd"/>
      <w:r>
        <w:rPr>
          <w:rFonts w:eastAsia="方正大标宋简体" w:hint="eastAsia"/>
          <w:b/>
          <w:bCs/>
          <w:color w:val="000000"/>
          <w:sz w:val="36"/>
          <w:szCs w:val="36"/>
        </w:rPr>
        <w:t>委员会会议纪要</w:t>
      </w:r>
    </w:p>
    <w:p w:rsidR="004E7B9B" w:rsidRDefault="004E7B9B">
      <w:pPr>
        <w:rPr>
          <w:rFonts w:ascii="黑体" w:eastAsia="黑体"/>
          <w:color w:val="000000"/>
          <w:sz w:val="24"/>
        </w:rPr>
      </w:pPr>
    </w:p>
    <w:p w:rsidR="004E7B9B" w:rsidRDefault="00996735">
      <w:pPr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学院</w:t>
      </w:r>
      <w:r>
        <w:rPr>
          <w:rFonts w:ascii="黑体" w:eastAsia="黑体"/>
          <w:color w:val="000000"/>
          <w:sz w:val="24"/>
        </w:rPr>
        <w:t>名称（</w:t>
      </w:r>
      <w:r>
        <w:rPr>
          <w:rFonts w:ascii="黑体" w:eastAsia="黑体" w:hint="eastAsia"/>
          <w:color w:val="000000"/>
          <w:sz w:val="24"/>
        </w:rPr>
        <w:t>盖</w:t>
      </w:r>
      <w:r>
        <w:rPr>
          <w:rFonts w:ascii="黑体" w:eastAsia="黑体"/>
          <w:color w:val="000000"/>
          <w:sz w:val="24"/>
        </w:rPr>
        <w:t>章）：</w:t>
      </w:r>
    </w:p>
    <w:tbl>
      <w:tblPr>
        <w:tblpPr w:leftFromText="180" w:rightFromText="180" w:vertAnchor="text" w:tblpXSpec="center" w:tblpY="1"/>
        <w:tblOverlap w:val="never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3186"/>
        <w:gridCol w:w="1097"/>
        <w:gridCol w:w="2732"/>
      </w:tblGrid>
      <w:tr w:rsidR="00523BA5" w:rsidTr="00FF082D">
        <w:trPr>
          <w:trHeight w:val="637"/>
        </w:trPr>
        <w:tc>
          <w:tcPr>
            <w:tcW w:w="2010" w:type="dxa"/>
            <w:vAlign w:val="center"/>
          </w:tcPr>
          <w:p w:rsidR="00523BA5" w:rsidRDefault="00523BA5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会议议题</w:t>
            </w:r>
          </w:p>
        </w:tc>
        <w:tc>
          <w:tcPr>
            <w:tcW w:w="7015" w:type="dxa"/>
            <w:gridSpan w:val="3"/>
            <w:vAlign w:val="center"/>
          </w:tcPr>
          <w:p w:rsidR="00523BA5" w:rsidRDefault="00044F94" w:rsidP="004E31E1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202</w:t>
            </w:r>
            <w:r w:rsidR="004E31E1">
              <w:rPr>
                <w:rFonts w:eastAsia="仿宋_GB2312" w:hint="eastAsia"/>
                <w:bCs/>
                <w:color w:val="000000"/>
                <w:kern w:val="0"/>
                <w:sz w:val="24"/>
              </w:rPr>
              <w:t>3</w:t>
            </w:r>
            <w:bookmarkStart w:id="0" w:name="_GoBack"/>
            <w:bookmarkEnd w:id="0"/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年度</w:t>
            </w:r>
            <w:r w:rsidR="000770E9">
              <w:rPr>
                <w:rFonts w:eastAsia="仿宋_GB2312" w:hint="eastAsia"/>
                <w:bCs/>
                <w:color w:val="000000"/>
                <w:kern w:val="0"/>
                <w:sz w:val="24"/>
              </w:rPr>
              <w:t>新增硕士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研究生导师遴选</w:t>
            </w:r>
          </w:p>
        </w:tc>
      </w:tr>
      <w:tr w:rsidR="00FF082D" w:rsidTr="00FF082D">
        <w:trPr>
          <w:trHeight w:val="637"/>
        </w:trPr>
        <w:tc>
          <w:tcPr>
            <w:tcW w:w="2010" w:type="dxa"/>
            <w:vAlign w:val="center"/>
          </w:tcPr>
          <w:p w:rsidR="00FF082D" w:rsidRDefault="00FF082D" w:rsidP="00FF082D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3186" w:type="dxa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732" w:type="dxa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FF082D" w:rsidTr="00FF082D">
        <w:trPr>
          <w:trHeight w:val="637"/>
        </w:trPr>
        <w:tc>
          <w:tcPr>
            <w:tcW w:w="2010" w:type="dxa"/>
            <w:vAlign w:val="center"/>
          </w:tcPr>
          <w:p w:rsidR="00FF082D" w:rsidRDefault="00FF082D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主持人</w:t>
            </w:r>
          </w:p>
        </w:tc>
        <w:tc>
          <w:tcPr>
            <w:tcW w:w="7015" w:type="dxa"/>
            <w:gridSpan w:val="3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FF082D" w:rsidTr="00FF082D">
        <w:trPr>
          <w:trHeight w:val="637"/>
        </w:trPr>
        <w:tc>
          <w:tcPr>
            <w:tcW w:w="2010" w:type="dxa"/>
            <w:vAlign w:val="center"/>
          </w:tcPr>
          <w:p w:rsidR="00FF082D" w:rsidRDefault="00FF082D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参会人员（签字）</w:t>
            </w:r>
          </w:p>
        </w:tc>
        <w:tc>
          <w:tcPr>
            <w:tcW w:w="7015" w:type="dxa"/>
            <w:gridSpan w:val="3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4E7B9B" w:rsidTr="00FF082D">
        <w:trPr>
          <w:trHeight w:val="1912"/>
        </w:trPr>
        <w:tc>
          <w:tcPr>
            <w:tcW w:w="9025" w:type="dxa"/>
            <w:gridSpan w:val="4"/>
          </w:tcPr>
          <w:p w:rsidR="004E7B9B" w:rsidRDefault="00FF082D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会议纪要：</w:t>
            </w:r>
          </w:p>
          <w:p w:rsidR="00FF082D" w:rsidRDefault="00FF082D">
            <w:pPr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4E7B9B" w:rsidRDefault="004E7B9B" w:rsidP="004E31E1">
            <w:pPr>
              <w:spacing w:beforeLines="100" w:before="312" w:afterLines="50" w:after="156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4E31E1">
            <w:pPr>
              <w:spacing w:beforeLines="100" w:before="312" w:afterLines="50" w:after="156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4E31E1">
            <w:pPr>
              <w:spacing w:beforeLines="100" w:before="312" w:afterLines="50" w:after="156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4E31E1">
            <w:pPr>
              <w:spacing w:beforeLines="100" w:before="312" w:afterLines="50" w:after="156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4E31E1">
            <w:pPr>
              <w:spacing w:beforeLines="100" w:before="312" w:afterLines="50" w:after="156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4E31E1">
            <w:pPr>
              <w:spacing w:beforeLines="100" w:before="312" w:afterLines="50" w:after="156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4E31E1">
            <w:pPr>
              <w:spacing w:beforeLines="100" w:before="312" w:afterLines="50" w:after="156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Default="00FF082D" w:rsidP="004E31E1">
            <w:pPr>
              <w:spacing w:beforeLines="100" w:before="312" w:afterLines="50" w:after="156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Default="00FF082D" w:rsidP="004E31E1">
            <w:pPr>
              <w:spacing w:beforeLines="100" w:before="312" w:afterLines="50" w:after="156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Pr="00FF082D" w:rsidRDefault="00FF082D" w:rsidP="004E31E1">
            <w:pPr>
              <w:spacing w:beforeLines="100" w:before="312" w:afterLines="50" w:after="156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Pr="00FF082D" w:rsidRDefault="00996735" w:rsidP="004E31E1">
            <w:pPr>
              <w:spacing w:beforeLines="100" w:before="312" w:afterLines="50" w:after="156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 xml:space="preserve">                        </w:t>
            </w:r>
            <w:r w:rsidR="00FF082D">
              <w:rPr>
                <w:rFonts w:eastAsia="仿宋_GB2312" w:hint="eastAsia"/>
                <w:bCs/>
                <w:color w:val="000000"/>
                <w:kern w:val="0"/>
                <w:sz w:val="24"/>
              </w:rPr>
              <w:t>院学位</w:t>
            </w:r>
            <w:proofErr w:type="gramStart"/>
            <w:r w:rsidR="00FF082D">
              <w:rPr>
                <w:rFonts w:eastAsia="仿宋_GB2312" w:hint="eastAsia"/>
                <w:bCs/>
                <w:color w:val="000000"/>
                <w:kern w:val="0"/>
                <w:sz w:val="24"/>
              </w:rPr>
              <w:t>评定分</w:t>
            </w:r>
            <w:proofErr w:type="gramEnd"/>
            <w:r w:rsidR="00FF082D">
              <w:rPr>
                <w:rFonts w:eastAsia="仿宋_GB2312" w:hint="eastAsia"/>
                <w:bCs/>
                <w:color w:val="000000"/>
                <w:kern w:val="0"/>
                <w:sz w:val="24"/>
              </w:rPr>
              <w:t>委员会主席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签字：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</w:t>
            </w:r>
          </w:p>
        </w:tc>
      </w:tr>
    </w:tbl>
    <w:p w:rsidR="00996735" w:rsidRDefault="00996735"/>
    <w:sectPr w:rsidR="00996735" w:rsidSect="004E7B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88" w:rsidRDefault="008A6088" w:rsidP="00523BA5">
      <w:r>
        <w:separator/>
      </w:r>
    </w:p>
  </w:endnote>
  <w:endnote w:type="continuationSeparator" w:id="0">
    <w:p w:rsidR="008A6088" w:rsidRDefault="008A6088" w:rsidP="0052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88" w:rsidRDefault="008A6088" w:rsidP="00523BA5">
      <w:r>
        <w:separator/>
      </w:r>
    </w:p>
  </w:footnote>
  <w:footnote w:type="continuationSeparator" w:id="0">
    <w:p w:rsidR="008A6088" w:rsidRDefault="008A6088" w:rsidP="00523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204"/>
    <w:rsid w:val="00003C0F"/>
    <w:rsid w:val="000311D7"/>
    <w:rsid w:val="00044F94"/>
    <w:rsid w:val="00050FF2"/>
    <w:rsid w:val="000564A3"/>
    <w:rsid w:val="000770E9"/>
    <w:rsid w:val="00093E2A"/>
    <w:rsid w:val="000F28E3"/>
    <w:rsid w:val="001A2260"/>
    <w:rsid w:val="001A5023"/>
    <w:rsid w:val="001B3DBA"/>
    <w:rsid w:val="003250DF"/>
    <w:rsid w:val="003871FC"/>
    <w:rsid w:val="003A0226"/>
    <w:rsid w:val="003B4950"/>
    <w:rsid w:val="003D197B"/>
    <w:rsid w:val="00443B5C"/>
    <w:rsid w:val="00471A6F"/>
    <w:rsid w:val="004B2375"/>
    <w:rsid w:val="004D1F11"/>
    <w:rsid w:val="004E31E1"/>
    <w:rsid w:val="004E7B9B"/>
    <w:rsid w:val="004F2855"/>
    <w:rsid w:val="00523BA5"/>
    <w:rsid w:val="005F7E4F"/>
    <w:rsid w:val="0060687E"/>
    <w:rsid w:val="00640F0A"/>
    <w:rsid w:val="006648A3"/>
    <w:rsid w:val="00680B5B"/>
    <w:rsid w:val="00691674"/>
    <w:rsid w:val="006D13AD"/>
    <w:rsid w:val="00740F2C"/>
    <w:rsid w:val="00741548"/>
    <w:rsid w:val="007A77A3"/>
    <w:rsid w:val="007B6377"/>
    <w:rsid w:val="007E00AB"/>
    <w:rsid w:val="00820764"/>
    <w:rsid w:val="00844F32"/>
    <w:rsid w:val="00847BC2"/>
    <w:rsid w:val="00886A14"/>
    <w:rsid w:val="008A6088"/>
    <w:rsid w:val="008B0D87"/>
    <w:rsid w:val="008D777B"/>
    <w:rsid w:val="0094650A"/>
    <w:rsid w:val="00996735"/>
    <w:rsid w:val="009A2045"/>
    <w:rsid w:val="009F3117"/>
    <w:rsid w:val="00A14140"/>
    <w:rsid w:val="00AE0DCC"/>
    <w:rsid w:val="00B00536"/>
    <w:rsid w:val="00B17F96"/>
    <w:rsid w:val="00B5635C"/>
    <w:rsid w:val="00B7092D"/>
    <w:rsid w:val="00BB4ACA"/>
    <w:rsid w:val="00C21277"/>
    <w:rsid w:val="00C23D6A"/>
    <w:rsid w:val="00C53CAF"/>
    <w:rsid w:val="00C94AFC"/>
    <w:rsid w:val="00D4739D"/>
    <w:rsid w:val="00DE4E22"/>
    <w:rsid w:val="00E00089"/>
    <w:rsid w:val="00E56204"/>
    <w:rsid w:val="00E71E67"/>
    <w:rsid w:val="00F124A0"/>
    <w:rsid w:val="00F7752B"/>
    <w:rsid w:val="00F9023B"/>
    <w:rsid w:val="00FF082D"/>
    <w:rsid w:val="00FF668C"/>
    <w:rsid w:val="57046849"/>
    <w:rsid w:val="61C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9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4E7B9B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4E7B9B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4E7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4E7B9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附件二-1：</dc:title>
  <dc:creator>王朋</dc:creator>
  <cp:lastModifiedBy>相雯</cp:lastModifiedBy>
  <cp:revision>7</cp:revision>
  <dcterms:created xsi:type="dcterms:W3CDTF">2020-05-22T08:35:00Z</dcterms:created>
  <dcterms:modified xsi:type="dcterms:W3CDTF">2023-06-05T06:55:00Z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