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大连海洋大学研究生在读证明</w:t>
      </w:r>
    </w:p>
    <w:p w14:paraId="44190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57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兹有我校研究生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月起在大连海洋大学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专业进行硕士研究生学习，学制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学习形式为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（全日制/非全日制）。若该生修读完硕士研究生培养计划规定的全部课程，成绩合格，毕业论文答辩通过，且符合学校关于毕业的各项规定，将于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月毕业。</w:t>
      </w:r>
    </w:p>
    <w:p w14:paraId="07CC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59230F5">
      <w:pPr>
        <w:ind w:firstLine="420"/>
        <w:rPr>
          <w:sz w:val="28"/>
          <w:szCs w:val="28"/>
        </w:rPr>
      </w:pPr>
    </w:p>
    <w:p w14:paraId="28AE715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2D993A">
      <w:pPr>
        <w:adjustRightInd w:val="0"/>
        <w:snapToGrid w:val="0"/>
        <w:spacing w:line="400" w:lineRule="exact"/>
        <w:ind w:right="560" w:firstLine="2940" w:firstLineChars="10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cs="Times New Roman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学院审核人签字：</w:t>
      </w:r>
    </w:p>
    <w:p w14:paraId="4BB8EC42">
      <w:pPr>
        <w:wordWrap w:val="0"/>
        <w:adjustRightInd w:val="0"/>
        <w:snapToGrid w:val="0"/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27712">
      <w:pPr>
        <w:adjustRightInd w:val="0"/>
        <w:snapToGrid w:val="0"/>
        <w:spacing w:line="400" w:lineRule="exact"/>
        <w:ind w:right="560" w:firstLine="4320" w:firstLineChars="13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学院盖章：</w:t>
      </w:r>
    </w:p>
    <w:p w14:paraId="3AAD2CE5">
      <w:pPr>
        <w:adjustRightInd w:val="0"/>
        <w:snapToGrid w:val="0"/>
        <w:spacing w:line="400" w:lineRule="exact"/>
        <w:ind w:right="560" w:firstLine="3360" w:firstLineChars="10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785ED">
      <w:pPr>
        <w:adjustRightInd w:val="0"/>
        <w:snapToGrid w:val="0"/>
        <w:spacing w:line="40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386F88D4">
      <w:pPr>
        <w:adjustRightInd w:val="0"/>
        <w:snapToGrid w:val="0"/>
        <w:spacing w:line="400" w:lineRule="exact"/>
        <w:ind w:right="560" w:firstLine="6020" w:firstLineChars="2150"/>
        <w:jc w:val="left"/>
        <w:rPr>
          <w:rFonts w:ascii="Times New Roman" w:cs="Times New Roman" w:hAnsiTheme="minorEastAsia"/>
          <w:sz w:val="28"/>
          <w:szCs w:val="28"/>
        </w:rPr>
      </w:pPr>
    </w:p>
    <w:p w14:paraId="65A1BA4A">
      <w:pPr>
        <w:adjustRightInd w:val="0"/>
        <w:snapToGrid w:val="0"/>
        <w:spacing w:line="400" w:lineRule="exact"/>
        <w:ind w:right="560" w:firstLine="6020" w:firstLineChars="2150"/>
        <w:jc w:val="left"/>
        <w:rPr>
          <w:rFonts w:ascii="Times New Roman" w:hAnsi="Times New Roman" w:cs="Times New Roman"/>
          <w:sz w:val="28"/>
          <w:szCs w:val="28"/>
        </w:rPr>
      </w:pPr>
    </w:p>
    <w:p w14:paraId="0E8AD873">
      <w:pPr>
        <w:adjustRightInd w:val="0"/>
        <w:snapToGrid w:val="0"/>
        <w:spacing w:line="400" w:lineRule="exact"/>
        <w:jc w:val="left"/>
        <w:rPr>
          <w:rFonts w:ascii="Times New Roman" w:cs="Times New Roman" w:hAnsiTheme="minorEastAsia"/>
          <w:sz w:val="28"/>
          <w:szCs w:val="28"/>
        </w:rPr>
      </w:pPr>
    </w:p>
    <w:p w14:paraId="0ECD374C">
      <w:pPr>
        <w:adjustRightInd w:val="0"/>
        <w:snapToGrid w:val="0"/>
        <w:spacing w:line="400" w:lineRule="exact"/>
        <w:ind w:right="560"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与学科建设处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审核人签字：</w:t>
      </w:r>
    </w:p>
    <w:p w14:paraId="020BBC3F">
      <w:pPr>
        <w:wordWrap w:val="0"/>
        <w:adjustRightInd w:val="0"/>
        <w:snapToGrid w:val="0"/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0C034C">
      <w:pPr>
        <w:adjustRightInd w:val="0"/>
        <w:snapToGrid w:val="0"/>
        <w:spacing w:line="400" w:lineRule="exact"/>
        <w:ind w:right="560"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与学科建设处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 w14:paraId="1FF23DEF">
      <w:pPr>
        <w:adjustRightInd w:val="0"/>
        <w:snapToGrid w:val="0"/>
        <w:spacing w:line="400" w:lineRule="exact"/>
        <w:jc w:val="left"/>
        <w:rPr>
          <w:rFonts w:ascii="Times New Roman" w:hAnsi="Times New Roman" w:cs="Times New Roman"/>
          <w:sz w:val="28"/>
          <w:szCs w:val="28"/>
        </w:rPr>
      </w:pPr>
    </w:p>
    <w:p w14:paraId="64551E69">
      <w:pPr>
        <w:adjustRightInd w:val="0"/>
        <w:snapToGrid w:val="0"/>
        <w:spacing w:line="400" w:lineRule="exact"/>
        <w:ind w:right="56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7A7C29">
      <w:pPr>
        <w:adjustRightInd w:val="0"/>
        <w:snapToGrid w:val="0"/>
        <w:spacing w:line="400" w:lineRule="exact"/>
        <w:ind w:right="560"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085A5D2B"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251AC814">
      <w:pPr>
        <w:adjustRightInd w:val="0"/>
        <w:snapToGrid w:val="0"/>
        <w:spacing w:line="400" w:lineRule="exact"/>
        <w:ind w:right="560" w:firstLine="5180" w:firstLineChars="185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46B50C-41B0-478C-8D10-B368379830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F8F688-010C-41F2-ADC7-0E491B1617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92C577-2C30-4315-ACAB-85B581680C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002"/>
    <w:rsid w:val="00002708"/>
    <w:rsid w:val="000049B2"/>
    <w:rsid w:val="00034A4B"/>
    <w:rsid w:val="0004603D"/>
    <w:rsid w:val="00090A82"/>
    <w:rsid w:val="00096698"/>
    <w:rsid w:val="000C3590"/>
    <w:rsid w:val="000F459F"/>
    <w:rsid w:val="000F74A6"/>
    <w:rsid w:val="0016592B"/>
    <w:rsid w:val="0018019D"/>
    <w:rsid w:val="001A6C04"/>
    <w:rsid w:val="001C3276"/>
    <w:rsid w:val="002A7E81"/>
    <w:rsid w:val="002F54A4"/>
    <w:rsid w:val="00325C0D"/>
    <w:rsid w:val="00333F59"/>
    <w:rsid w:val="00336BA8"/>
    <w:rsid w:val="003C7D5E"/>
    <w:rsid w:val="003F75FF"/>
    <w:rsid w:val="00427611"/>
    <w:rsid w:val="00451B1C"/>
    <w:rsid w:val="004605B4"/>
    <w:rsid w:val="00467285"/>
    <w:rsid w:val="0049222A"/>
    <w:rsid w:val="004E56FF"/>
    <w:rsid w:val="00532698"/>
    <w:rsid w:val="00534D8E"/>
    <w:rsid w:val="0054516A"/>
    <w:rsid w:val="0058586B"/>
    <w:rsid w:val="00592DD9"/>
    <w:rsid w:val="005C389E"/>
    <w:rsid w:val="005D2BED"/>
    <w:rsid w:val="005D54D0"/>
    <w:rsid w:val="00614141"/>
    <w:rsid w:val="00653F0C"/>
    <w:rsid w:val="00662196"/>
    <w:rsid w:val="00673DC7"/>
    <w:rsid w:val="006800D5"/>
    <w:rsid w:val="006C7BA0"/>
    <w:rsid w:val="00701848"/>
    <w:rsid w:val="00717277"/>
    <w:rsid w:val="007348F5"/>
    <w:rsid w:val="00785BFA"/>
    <w:rsid w:val="00791361"/>
    <w:rsid w:val="00793002"/>
    <w:rsid w:val="007C52CF"/>
    <w:rsid w:val="007F16F4"/>
    <w:rsid w:val="00820995"/>
    <w:rsid w:val="00872E4B"/>
    <w:rsid w:val="008F41B0"/>
    <w:rsid w:val="009407E9"/>
    <w:rsid w:val="00971180"/>
    <w:rsid w:val="00972075"/>
    <w:rsid w:val="00976201"/>
    <w:rsid w:val="00977147"/>
    <w:rsid w:val="009B072A"/>
    <w:rsid w:val="009B4A9A"/>
    <w:rsid w:val="009B6C6E"/>
    <w:rsid w:val="009F2660"/>
    <w:rsid w:val="009F5A64"/>
    <w:rsid w:val="00A04AC4"/>
    <w:rsid w:val="00A054D8"/>
    <w:rsid w:val="00A06282"/>
    <w:rsid w:val="00A11853"/>
    <w:rsid w:val="00A16BEA"/>
    <w:rsid w:val="00A365A8"/>
    <w:rsid w:val="00A400EB"/>
    <w:rsid w:val="00A516C4"/>
    <w:rsid w:val="00A91F66"/>
    <w:rsid w:val="00A9648A"/>
    <w:rsid w:val="00AA4F15"/>
    <w:rsid w:val="00AA51F1"/>
    <w:rsid w:val="00AC3A6D"/>
    <w:rsid w:val="00AC5318"/>
    <w:rsid w:val="00AD6864"/>
    <w:rsid w:val="00AF6480"/>
    <w:rsid w:val="00B31DEA"/>
    <w:rsid w:val="00B470F1"/>
    <w:rsid w:val="00B547A4"/>
    <w:rsid w:val="00B834FC"/>
    <w:rsid w:val="00BA33FB"/>
    <w:rsid w:val="00BC5205"/>
    <w:rsid w:val="00BC7210"/>
    <w:rsid w:val="00BE1252"/>
    <w:rsid w:val="00BF55DA"/>
    <w:rsid w:val="00C04E70"/>
    <w:rsid w:val="00C250F4"/>
    <w:rsid w:val="00C73821"/>
    <w:rsid w:val="00C82A4B"/>
    <w:rsid w:val="00C9604A"/>
    <w:rsid w:val="00D26A7F"/>
    <w:rsid w:val="00D762AD"/>
    <w:rsid w:val="00D763D3"/>
    <w:rsid w:val="00DA294C"/>
    <w:rsid w:val="00DA485F"/>
    <w:rsid w:val="00DA73CA"/>
    <w:rsid w:val="00DC05F3"/>
    <w:rsid w:val="00DD740D"/>
    <w:rsid w:val="00E05399"/>
    <w:rsid w:val="00E20585"/>
    <w:rsid w:val="00E8177B"/>
    <w:rsid w:val="00EC5977"/>
    <w:rsid w:val="00EC5A4B"/>
    <w:rsid w:val="00ED40E6"/>
    <w:rsid w:val="00ED78A6"/>
    <w:rsid w:val="00F673D8"/>
    <w:rsid w:val="00F72F6A"/>
    <w:rsid w:val="00F74AEB"/>
    <w:rsid w:val="00F910D7"/>
    <w:rsid w:val="00FA1CC5"/>
    <w:rsid w:val="00FB675B"/>
    <w:rsid w:val="00FC0EF1"/>
    <w:rsid w:val="00FC67BB"/>
    <w:rsid w:val="00FF1080"/>
    <w:rsid w:val="0DDD5FE7"/>
    <w:rsid w:val="163A01FF"/>
    <w:rsid w:val="1652597D"/>
    <w:rsid w:val="3098719F"/>
    <w:rsid w:val="3D370D2F"/>
    <w:rsid w:val="684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1</Lines>
  <Paragraphs>1</Paragraphs>
  <TotalTime>7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2015-05-14T08:32:00Z</dcterms:created>
  <dc:creator>user</dc:creator>
  <cp:lastModifiedBy>WPS_1761993681</cp:lastModifiedBy>
  <cp:lastPrinted>2019-03-27T02:42:00Z</cp:lastPrinted>
  <dcterms:modified xsi:type="dcterms:W3CDTF">2026-03-27T02:54:08Z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eyJoZGlkIjoiYjQxMWUxNGE4NmI3OGNiZmMxZTdlMTM4NTQyNDAwMTciLCJ1c2VySWQiOiIxNzYwNjczNDI4In0=</vt:lpwstr>
  </property>
  <property fmtid="{D5CDD505-2E9C-101B-9397-08002B2CF9AE}" pid="3" name="KSOProductBuildVer">
    <vt:lpwstr>2052-12.1.0.25225</vt:lpwstr>
  </property>
  <property fmtid="{D5CDD505-2E9C-101B-9397-08002B2CF9AE}" pid="4" name="ICV">
    <vt:lpwstr>9A89227F8E284F28A0678BD82A1C27E2_13</vt:lpwstr>
  </property>
</Properties>
</file>