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6C6A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atLeas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</w:p>
    <w:p w14:paraId="26AF76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atLeast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val="en-US" w:eastAsia="zh-CN"/>
        </w:rPr>
        <w:t>**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学院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val="en-US" w:eastAsia="zh-CN"/>
        </w:rPr>
        <w:t>**节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假期研究生管理工作报告</w:t>
      </w:r>
    </w:p>
    <w:p w14:paraId="664710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atLeast"/>
        <w:ind w:firstLine="640" w:firstLineChars="20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251CB4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1、假前安全教育情况</w:t>
      </w:r>
    </w:p>
    <w:p w14:paraId="031E2B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2、假期值班情况</w:t>
      </w:r>
    </w:p>
    <w:p w14:paraId="112DA1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3、假期及返校初查寝情况（应住宿XX人，实际在寝XX人，寝室卫生安全情况）</w:t>
      </w:r>
    </w:p>
    <w:p w14:paraId="469915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4、返校情况（应返校XX人，实际返校XX人，未返校XX人，未返校原因）</w:t>
      </w:r>
    </w:p>
    <w:p w14:paraId="770DF2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AFC3B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**</w:t>
      </w:r>
      <w:r>
        <w:rPr>
          <w:rFonts w:hint="eastAsia" w:ascii="仿宋_GB2312" w:hAnsi="仿宋_GB2312" w:eastAsia="仿宋_GB2312" w:cs="仿宋_GB2312"/>
          <w:sz w:val="32"/>
          <w:szCs w:val="32"/>
        </w:rPr>
        <w:t>学院</w:t>
      </w:r>
    </w:p>
    <w:p w14:paraId="215313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5440" w:firstLineChars="17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 w14:paraId="5F64F0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871" w:right="1474" w:bottom="187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IyMjZjMmQ5YjU1NmY1ZDgyOWIwMmJmMWJiYjY4NTkifQ=="/>
  </w:docVars>
  <w:rsids>
    <w:rsidRoot w:val="00FA56BB"/>
    <w:rsid w:val="001C25A9"/>
    <w:rsid w:val="002A5241"/>
    <w:rsid w:val="00572AE3"/>
    <w:rsid w:val="005C7EE6"/>
    <w:rsid w:val="006A44D0"/>
    <w:rsid w:val="007172D6"/>
    <w:rsid w:val="009A631F"/>
    <w:rsid w:val="00A25B13"/>
    <w:rsid w:val="00A27ECB"/>
    <w:rsid w:val="00BA0BC2"/>
    <w:rsid w:val="00C0145D"/>
    <w:rsid w:val="00DC7963"/>
    <w:rsid w:val="00F423DE"/>
    <w:rsid w:val="00F53BA1"/>
    <w:rsid w:val="00FA56BB"/>
    <w:rsid w:val="031628DE"/>
    <w:rsid w:val="08ED2929"/>
    <w:rsid w:val="0C643887"/>
    <w:rsid w:val="11DC63A5"/>
    <w:rsid w:val="1C5F6AFD"/>
    <w:rsid w:val="1D116C34"/>
    <w:rsid w:val="24E3736F"/>
    <w:rsid w:val="2E642B7D"/>
    <w:rsid w:val="4B6A3067"/>
    <w:rsid w:val="61FA5B23"/>
    <w:rsid w:val="6585739D"/>
    <w:rsid w:val="6BF92453"/>
    <w:rsid w:val="6F1F14D0"/>
    <w:rsid w:val="74441A2F"/>
    <w:rsid w:val="79FD4852"/>
    <w:rsid w:val="7B2D2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autoRedefine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116</Words>
  <Characters>129</Characters>
  <Lines>1</Lines>
  <Paragraphs>1</Paragraphs>
  <TotalTime>0</TotalTime>
  <ScaleCrop>false</ScaleCrop>
  <LinksUpToDate>false</LinksUpToDate>
  <CharactersWithSpaces>163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2021-03-25T02:20:00Z</dcterms:created>
  <dc:creator>李枫</dc:creator>
  <cp:lastModifiedBy>淡淡的枫</cp:lastModifiedBy>
  <dcterms:modified xsi:type="dcterms:W3CDTF">2025-03-27T02:46:39Z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EA35FDF607564EFEA76FF2C5511B39FF</vt:lpwstr>
  </property>
  <property fmtid="{D5CDD505-2E9C-101B-9397-08002B2CF9AE}" pid="4" name="KSOTemplateDocerSaveRecord">
    <vt:lpwstr>eyJoZGlkIjoiMDQ0ODhlZTllMDNhYzNlMjJhZDU5MDhlNTk0MDg4YzAiLCJ1c2VySWQiOiI3NjAyMTIwNjMifQ==</vt:lpwstr>
  </property>
</Properties>
</file>