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17EA24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 w14:paraId="7C676DEF">
      <w:pPr>
        <w:jc w:val="center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大连海洋大学</w:t>
      </w: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研究生违纪记录单</w:t>
      </w:r>
    </w:p>
    <w:p w14:paraId="27E4596E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学院：                               年  月  日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2580"/>
        <w:gridCol w:w="1080"/>
        <w:gridCol w:w="3781"/>
      </w:tblGrid>
      <w:tr w14:paraId="26A68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1081" w:type="dxa"/>
            <w:vAlign w:val="center"/>
          </w:tcPr>
          <w:p w14:paraId="3B47000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580" w:type="dxa"/>
            <w:vAlign w:val="center"/>
          </w:tcPr>
          <w:p w14:paraId="4A90CFF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080" w:type="dxa"/>
            <w:vAlign w:val="center"/>
          </w:tcPr>
          <w:p w14:paraId="47C63FD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学院</w:t>
            </w:r>
          </w:p>
        </w:tc>
        <w:tc>
          <w:tcPr>
            <w:tcW w:w="3781" w:type="dxa"/>
            <w:vAlign w:val="center"/>
          </w:tcPr>
          <w:p w14:paraId="7AEE5B8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02537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1081" w:type="dxa"/>
            <w:vAlign w:val="center"/>
          </w:tcPr>
          <w:p w14:paraId="365946C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2580" w:type="dxa"/>
            <w:tcBorders>
              <w:bottom w:val="single" w:color="auto" w:sz="4" w:space="0"/>
            </w:tcBorders>
            <w:vAlign w:val="center"/>
          </w:tcPr>
          <w:p w14:paraId="61276F9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 w14:paraId="34F42C5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学号</w:t>
            </w:r>
          </w:p>
        </w:tc>
        <w:tc>
          <w:tcPr>
            <w:tcW w:w="3781" w:type="dxa"/>
            <w:tcBorders>
              <w:bottom w:val="single" w:color="auto" w:sz="4" w:space="0"/>
            </w:tcBorders>
            <w:vAlign w:val="center"/>
          </w:tcPr>
          <w:p w14:paraId="0775B52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694F3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1" w:hRule="atLeast"/>
        </w:trPr>
        <w:tc>
          <w:tcPr>
            <w:tcW w:w="1081" w:type="dxa"/>
            <w:tcBorders>
              <w:right w:val="single" w:color="auto" w:sz="4" w:space="0"/>
            </w:tcBorders>
            <w:vAlign w:val="center"/>
          </w:tcPr>
          <w:p w14:paraId="64684D1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违</w:t>
            </w:r>
          </w:p>
          <w:p w14:paraId="5355ACA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纪</w:t>
            </w:r>
          </w:p>
          <w:p w14:paraId="177FB69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情</w:t>
            </w:r>
          </w:p>
          <w:p w14:paraId="480265D8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况</w:t>
            </w:r>
          </w:p>
        </w:tc>
        <w:tc>
          <w:tcPr>
            <w:tcW w:w="7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391B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13CCC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081" w:type="dxa"/>
            <w:tcBorders>
              <w:right w:val="single" w:color="auto" w:sz="4" w:space="0"/>
            </w:tcBorders>
            <w:vAlign w:val="center"/>
          </w:tcPr>
          <w:p w14:paraId="38FF33D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教</w:t>
            </w:r>
          </w:p>
          <w:p w14:paraId="42B95B7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师</w:t>
            </w:r>
          </w:p>
          <w:p w14:paraId="3EE6973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确</w:t>
            </w:r>
          </w:p>
          <w:p w14:paraId="244E017D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认</w:t>
            </w:r>
          </w:p>
        </w:tc>
        <w:tc>
          <w:tcPr>
            <w:tcW w:w="7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9906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4"/>
                <w:sz w:val="32"/>
                <w:szCs w:val="32"/>
                <w:shd w:val="clear" w:fill="FFFFFF"/>
                <w:lang w:val="en-US" w:eastAsia="zh-CN"/>
              </w:rPr>
            </w:pPr>
          </w:p>
          <w:p w14:paraId="5A3EE3C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4"/>
                <w:sz w:val="32"/>
                <w:szCs w:val="32"/>
                <w:shd w:val="clear" w:fill="FFFFFF"/>
                <w:lang w:val="en-US" w:eastAsia="zh-CN"/>
              </w:rPr>
            </w:pPr>
          </w:p>
          <w:p w14:paraId="393EFC80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4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4"/>
                <w:sz w:val="32"/>
                <w:szCs w:val="32"/>
                <w:shd w:val="clear" w:fill="FFFFFF"/>
                <w:lang w:val="en-US" w:eastAsia="zh-CN"/>
              </w:rPr>
              <w:t>检查老师：（签字）</w:t>
            </w:r>
          </w:p>
          <w:p w14:paraId="5D61D3D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4"/>
                <w:sz w:val="32"/>
                <w:szCs w:val="32"/>
                <w:shd w:val="clear" w:fill="FFFFFF"/>
                <w:lang w:val="en-US" w:eastAsia="zh-CN"/>
              </w:rPr>
              <w:t xml:space="preserve">                               年  月  日</w:t>
            </w:r>
          </w:p>
        </w:tc>
      </w:tr>
      <w:tr w14:paraId="6F1AF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</w:trPr>
        <w:tc>
          <w:tcPr>
            <w:tcW w:w="1081" w:type="dxa"/>
            <w:tcBorders>
              <w:right w:val="single" w:color="auto" w:sz="4" w:space="0"/>
            </w:tcBorders>
            <w:vAlign w:val="center"/>
          </w:tcPr>
          <w:p w14:paraId="7A253D2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本</w:t>
            </w:r>
          </w:p>
          <w:p w14:paraId="0E86C2B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人</w:t>
            </w:r>
          </w:p>
          <w:p w14:paraId="0CBF432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确</w:t>
            </w:r>
          </w:p>
          <w:p w14:paraId="20B8F36E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认</w:t>
            </w:r>
          </w:p>
        </w:tc>
        <w:tc>
          <w:tcPr>
            <w:tcW w:w="7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C4610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4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4"/>
                <w:sz w:val="32"/>
                <w:szCs w:val="32"/>
                <w:shd w:val="clear" w:fill="FFFFFF"/>
                <w:lang w:val="en-US" w:eastAsia="zh-CN"/>
              </w:rPr>
              <w:t>本人确认以上违规情况属实，特此签字。</w:t>
            </w:r>
          </w:p>
          <w:p w14:paraId="256825A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4"/>
                <w:sz w:val="32"/>
                <w:szCs w:val="32"/>
                <w:shd w:val="clear" w:fill="FFFFFF"/>
                <w:lang w:val="en-US" w:eastAsia="zh-CN"/>
              </w:rPr>
            </w:pPr>
          </w:p>
          <w:p w14:paraId="0587FD2F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4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4"/>
                <w:sz w:val="32"/>
                <w:szCs w:val="32"/>
                <w:shd w:val="clear" w:fill="FFFFFF"/>
                <w:lang w:val="en-US" w:eastAsia="zh-CN"/>
              </w:rPr>
              <w:t>违纪学生：</w:t>
            </w:r>
          </w:p>
          <w:p w14:paraId="7DC85E9B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4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60607"/>
                <w:spacing w:val="4"/>
                <w:sz w:val="32"/>
                <w:szCs w:val="32"/>
                <w:shd w:val="clear" w:fill="FFFFFF"/>
                <w:lang w:val="en-US" w:eastAsia="zh-CN"/>
              </w:rPr>
              <w:t xml:space="preserve">                               年  月  日</w:t>
            </w:r>
          </w:p>
        </w:tc>
      </w:tr>
    </w:tbl>
    <w:p w14:paraId="303EC18A"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zM2M5MmMwNDI0NGVlOTM5MDM1NGUwZDgxMjI5ZWIifQ=="/>
  </w:docVars>
  <w:rsids>
    <w:rsidRoot w:val="281D591A"/>
    <w:rsid w:val="001A00D4"/>
    <w:rsid w:val="002B44A9"/>
    <w:rsid w:val="0032558E"/>
    <w:rsid w:val="003F60A9"/>
    <w:rsid w:val="0042263C"/>
    <w:rsid w:val="00437193"/>
    <w:rsid w:val="004A6A25"/>
    <w:rsid w:val="005C4BC1"/>
    <w:rsid w:val="006248AC"/>
    <w:rsid w:val="0068282E"/>
    <w:rsid w:val="006C0411"/>
    <w:rsid w:val="006F00DB"/>
    <w:rsid w:val="006F5FD6"/>
    <w:rsid w:val="007624C1"/>
    <w:rsid w:val="009848B9"/>
    <w:rsid w:val="00AC454D"/>
    <w:rsid w:val="00CA0955"/>
    <w:rsid w:val="00CE0142"/>
    <w:rsid w:val="00F910C0"/>
    <w:rsid w:val="0D226E9B"/>
    <w:rsid w:val="143836DF"/>
    <w:rsid w:val="281D591A"/>
    <w:rsid w:val="4A291C95"/>
    <w:rsid w:val="50253784"/>
    <w:rsid w:val="6532636D"/>
    <w:rsid w:val="6AB77086"/>
    <w:rsid w:val="6B631D5C"/>
    <w:rsid w:val="73A80F5E"/>
    <w:rsid w:val="791423C8"/>
    <w:rsid w:val="7CA243AE"/>
    <w:rsid w:val="7E8542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1E16E-1845-477D-8560-D9C4C031AC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Joboyle</Company>
  <Pages>1</Pages>
  <Words>135</Words>
  <Characters>138</Characters>
  <Lines>6</Lines>
  <Paragraphs>1</Paragraphs>
  <TotalTime>73</TotalTime>
  <ScaleCrop>false</ScaleCrop>
  <LinksUpToDate>false</LinksUpToDate>
  <CharactersWithSpaces>284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2020-07-22T03:15:00Z</dcterms:created>
  <dc:creator>Amber_Z</dc:creator>
  <cp:lastModifiedBy>淡淡的枫</cp:lastModifiedBy>
  <cp:lastPrinted>2024-10-24T03:16:00Z</cp:lastPrinted>
  <dcterms:modified xsi:type="dcterms:W3CDTF">2025-04-02T05:58:11Z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0127D5948CAA4831B4A7C27D8CE8FF16_13</vt:lpwstr>
  </property>
  <property fmtid="{D5CDD505-2E9C-101B-9397-08002B2CF9AE}" pid="4" name="KSOTemplateDocerSaveRecord">
    <vt:lpwstr>eyJoZGlkIjoiMDQ0ODhlZTllMDNhYzNlMjJhZDU5MDhlNTk0MDg4YzAiLCJ1c2VySWQiOiI3NjAyMTIwNjMifQ==</vt:lpwstr>
  </property>
</Properties>
</file>