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寒</w:t>
      </w:r>
      <w:r>
        <w:rPr>
          <w:rFonts w:hint="eastAsia" w:ascii="方正小标宋简体" w:eastAsia="方正小标宋简体"/>
          <w:sz w:val="36"/>
          <w:szCs w:val="36"/>
        </w:rPr>
        <w:t>假留校安全承诺书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  <w:shd w:val="solid" w:color="FFFFFF" w:fill="auto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为了维护自身安全和学校的秩序，配合学校做好假期安全管理工作，现作如下承诺：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一、严格遵守学校假期住宿安排和管理，自觉服从和协助宿管人员的管理。中途离校或短期外出及时向留校负责同学、导师和宿舍管理部门请假登记，说明去向、往返时间和联系方式，及时返回销假。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严格遵守假期作息时间，不晚归旷寝；不留宿外来人员；熄灯关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门后，不擅自外出；不在宿舍内高声喧哗、播放音乐影响他人休息。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三、严格遵守校纪校规和国家法律法规，不赌博、酗酒；不寻衅滋事、打架斗殴；不在宿舍内使用违禁电器；不使用或存放管制刀具、有毒有害和易燃易爆物品；不使用蜡烛、不私拉乱拉电线或网线。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四、注意防火、防盗。不在宿舍内吸烟；不违章用火、电、水；不留宿外人；不将数额较大的现金和贵重物品存放在宿舍，出门随时锁门；不轻信陌生人，外出时保管好随身携带的个人财物和各种证件。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以上承诺，本人将自觉遵守并严格履行，若因违反而导致意外伤害事故，一切责任由自己承担。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学生签字：                               导师签字：                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 日                          年    月     日</w:t>
      </w:r>
    </w:p>
    <w:sectPr>
      <w:pgSz w:w="11906" w:h="16838"/>
      <w:pgMar w:top="1191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9B624"/>
    <w:multiLevelType w:val="singleLevel"/>
    <w:tmpl w:val="5959B62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MjZjMmQ5YjU1NmY1ZDgyOWIwMmJmMWJiYjY4NTkifQ=="/>
  </w:docVars>
  <w:rsids>
    <w:rsidRoot w:val="00C6559E"/>
    <w:rsid w:val="0031593A"/>
    <w:rsid w:val="0036451E"/>
    <w:rsid w:val="003A37A3"/>
    <w:rsid w:val="004D6B8A"/>
    <w:rsid w:val="004F0973"/>
    <w:rsid w:val="006C3605"/>
    <w:rsid w:val="0071719E"/>
    <w:rsid w:val="008034D3"/>
    <w:rsid w:val="008D16A2"/>
    <w:rsid w:val="00AA186C"/>
    <w:rsid w:val="00AA4677"/>
    <w:rsid w:val="00AB6D83"/>
    <w:rsid w:val="00C575AE"/>
    <w:rsid w:val="00C6559E"/>
    <w:rsid w:val="00EF1D7F"/>
    <w:rsid w:val="0E270CC1"/>
    <w:rsid w:val="0EEF43D2"/>
    <w:rsid w:val="20A526EB"/>
    <w:rsid w:val="25F46B67"/>
    <w:rsid w:val="64044A65"/>
    <w:rsid w:val="723B6396"/>
    <w:rsid w:val="74593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476</Characters>
  <Lines>3</Lines>
  <Paragraphs>1</Paragraphs>
  <TotalTime>13</TotalTime>
  <ScaleCrop>false</ScaleCrop>
  <LinksUpToDate>false</LinksUpToDate>
  <CharactersWithSpaces>558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2014-07-02T00:09:00Z</dcterms:created>
  <dc:creator>微软用户</dc:creator>
  <cp:lastModifiedBy>淡淡的枫</cp:lastModifiedBy>
  <dcterms:modified xsi:type="dcterms:W3CDTF">2024-01-02T01:45:52Z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CD84EB34C5E34F3BBFB7D6CA6791E4E0_12</vt:lpwstr>
  </property>
</Properties>
</file>