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718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大连海洋大学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研究生无纪律处分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证明</w:t>
      </w:r>
    </w:p>
    <w:p w14:paraId="065CD82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研究生_________（姓名），性别____，学号____________，身份证号________________________。该生自____年____月起在我校________________________学院（系）攻读________专业硕士学位，学制____年，学习形式为________（全日制/非全日制）。现为____级在读硕士研究生。</w:t>
      </w:r>
    </w:p>
    <w:p w14:paraId="5A2296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经核实，该生在校期间遵纪守法，品行端正，未受过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警告</w:t>
      </w:r>
      <w:r>
        <w:rPr>
          <w:rFonts w:hint="eastAsia" w:ascii="仿宋_GB2312" w:hAnsi="仿宋_GB2312" w:eastAsia="仿宋_GB2312" w:cs="仿宋_GB2312"/>
          <w:sz w:val="32"/>
          <w:szCs w:val="32"/>
        </w:rPr>
        <w:t>及以上处分。</w:t>
      </w:r>
    </w:p>
    <w:p w14:paraId="1322FD1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  <w:bookmarkStart w:id="0" w:name="_GoBack"/>
      <w:bookmarkEnd w:id="0"/>
    </w:p>
    <w:p w14:paraId="7990FB7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</w:p>
    <w:p w14:paraId="4BABDE3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3360" w:firstLineChars="10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学院审核人签字：</w:t>
      </w:r>
    </w:p>
    <w:p w14:paraId="2C0432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98918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学院盖章：</w:t>
      </w:r>
    </w:p>
    <w:p w14:paraId="4C6D7D0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3360" w:firstLineChars="10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C8363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85AFE5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3360" w:firstLineChars="10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院审核人签字：</w:t>
      </w:r>
    </w:p>
    <w:p w14:paraId="60D04F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0E051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4320" w:firstLineChars="13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</w:t>
      </w:r>
      <w:r>
        <w:rPr>
          <w:rFonts w:hint="eastAsia" w:ascii="仿宋_GB2312" w:hAnsi="仿宋_GB2312" w:eastAsia="仿宋_GB2312" w:cs="仿宋_GB2312"/>
          <w:sz w:val="32"/>
          <w:szCs w:val="32"/>
        </w:rPr>
        <w:t>院盖章：</w:t>
      </w:r>
    </w:p>
    <w:p w14:paraId="2D1CC95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DCD5C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6240" w:firstLineChars="19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8A8DA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60" w:firstLine="6400" w:firstLineChars="2000"/>
        <w:jc w:val="left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 w14:paraId="2BD6F703">
      <w:pPr>
        <w:rPr>
          <w:rFonts w:hint="default"/>
          <w:u w:val="none"/>
          <w:lang w:val="en-US" w:eastAsia="zh-CN"/>
        </w:rPr>
      </w:pPr>
    </w:p>
    <w:sectPr>
      <w:pgSz w:w="11906" w:h="16838"/>
      <w:pgMar w:top="1871" w:right="1474" w:bottom="187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32103"/>
    <w:rsid w:val="136473F8"/>
    <w:rsid w:val="2D6B615F"/>
    <w:rsid w:val="46A00C78"/>
    <w:rsid w:val="654D416B"/>
    <w:rsid w:val="67BB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144</Characters>
  <Lines>0</Lines>
  <Paragraphs>0</Paragraphs>
  <TotalTime>21</TotalTime>
  <ScaleCrop>false</ScaleCrop>
  <LinksUpToDate>false</LinksUpToDate>
  <CharactersWithSpaces>221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2021-04-22T06:23:00Z</dcterms:created>
  <dc:creator>Administrator</dc:creator>
  <cp:lastModifiedBy>淡淡的枫</cp:lastModifiedBy>
  <dcterms:modified xsi:type="dcterms:W3CDTF">2025-03-12T01:44:26Z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38346B9C171B459597ADBF8C45462ABA</vt:lpwstr>
  </property>
  <property fmtid="{D5CDD505-2E9C-101B-9397-08002B2CF9AE}" pid="4" name="KSOTemplateDocerSaveRecord">
    <vt:lpwstr>eyJoZGlkIjoiMDQ0ODhlZTllMDNhYzNlMjJhZDU5MDhlNTk0MDg4YzAiLCJ1c2VySWQiOiI3NjAyMTIwNjMifQ==</vt:lpwstr>
  </property>
</Properties>
</file>