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C6024">
      <w:pPr>
        <w:tabs>
          <w:tab w:val="left" w:pos="-142"/>
        </w:tabs>
        <w:spacing w:beforeLines="50" w:afterLines="25"/>
        <w:ind w:right="-114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大连海洋大学研究生校外住宿</w:t>
      </w:r>
      <w:r>
        <w:rPr>
          <w:rFonts w:hint="eastAsia" w:ascii="黑体" w:eastAsia="黑体"/>
          <w:sz w:val="32"/>
          <w:szCs w:val="32"/>
          <w:lang w:val="en-US" w:eastAsia="zh-CN"/>
        </w:rPr>
        <w:t>申请</w:t>
      </w:r>
      <w:r>
        <w:rPr>
          <w:rFonts w:hint="eastAsia" w:ascii="黑体" w:eastAsia="黑体"/>
          <w:sz w:val="32"/>
          <w:szCs w:val="32"/>
        </w:rPr>
        <w:t>审批表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5"/>
        <w:gridCol w:w="410"/>
        <w:gridCol w:w="568"/>
        <w:gridCol w:w="990"/>
        <w:gridCol w:w="201"/>
        <w:gridCol w:w="380"/>
        <w:gridCol w:w="355"/>
        <w:gridCol w:w="1138"/>
        <w:gridCol w:w="66"/>
        <w:gridCol w:w="214"/>
        <w:gridCol w:w="284"/>
        <w:gridCol w:w="992"/>
        <w:gridCol w:w="1701"/>
      </w:tblGrid>
      <w:tr w14:paraId="63B6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3F63119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姓 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</w:tcBorders>
            <w:vAlign w:val="center"/>
          </w:tcPr>
          <w:p w14:paraId="14921B74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 w14:paraId="4C75A6A0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性  别</w:t>
            </w:r>
          </w:p>
        </w:tc>
        <w:tc>
          <w:tcPr>
            <w:tcW w:w="936" w:type="dxa"/>
            <w:gridSpan w:val="3"/>
            <w:tcBorders>
              <w:top w:val="single" w:color="auto" w:sz="12" w:space="0"/>
            </w:tcBorders>
            <w:vAlign w:val="center"/>
          </w:tcPr>
          <w:p w14:paraId="0FC07F47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418" w:type="dxa"/>
            <w:gridSpan w:val="3"/>
            <w:tcBorders>
              <w:top w:val="single" w:color="auto" w:sz="12" w:space="0"/>
            </w:tcBorders>
            <w:vAlign w:val="center"/>
          </w:tcPr>
          <w:p w14:paraId="26AC18FB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  院</w:t>
            </w:r>
          </w:p>
        </w:tc>
        <w:tc>
          <w:tcPr>
            <w:tcW w:w="2977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FD6150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 </w:t>
            </w:r>
          </w:p>
        </w:tc>
      </w:tr>
      <w:tr w14:paraId="359F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left w:val="single" w:color="auto" w:sz="12" w:space="0"/>
            </w:tcBorders>
            <w:vAlign w:val="center"/>
          </w:tcPr>
          <w:p w14:paraId="50213C21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专 业</w:t>
            </w:r>
          </w:p>
        </w:tc>
        <w:tc>
          <w:tcPr>
            <w:tcW w:w="1333" w:type="dxa"/>
            <w:gridSpan w:val="3"/>
            <w:vAlign w:val="center"/>
          </w:tcPr>
          <w:p w14:paraId="1FAC7537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926" w:type="dxa"/>
            <w:gridSpan w:val="4"/>
            <w:vAlign w:val="center"/>
          </w:tcPr>
          <w:p w14:paraId="61489BBE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年  级</w:t>
            </w:r>
          </w:p>
        </w:tc>
        <w:tc>
          <w:tcPr>
            <w:tcW w:w="1418" w:type="dxa"/>
            <w:gridSpan w:val="3"/>
            <w:vAlign w:val="center"/>
          </w:tcPr>
          <w:p w14:paraId="786B9ABF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1ED7DB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  号</w:t>
            </w:r>
          </w:p>
        </w:tc>
        <w:tc>
          <w:tcPr>
            <w:tcW w:w="1701" w:type="dxa"/>
            <w:tcBorders>
              <w:right w:val="single" w:color="auto" w:sz="12" w:space="0"/>
            </w:tcBorders>
            <w:vAlign w:val="center"/>
          </w:tcPr>
          <w:p w14:paraId="6258FF9C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14:paraId="1FD7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5" w:type="dxa"/>
            <w:gridSpan w:val="3"/>
            <w:tcBorders>
              <w:left w:val="single" w:color="auto" w:sz="12" w:space="0"/>
            </w:tcBorders>
            <w:vAlign w:val="center"/>
          </w:tcPr>
          <w:p w14:paraId="50374095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现住宿房间号</w:t>
            </w:r>
          </w:p>
        </w:tc>
        <w:tc>
          <w:tcPr>
            <w:tcW w:w="1558" w:type="dxa"/>
            <w:gridSpan w:val="2"/>
            <w:vAlign w:val="center"/>
          </w:tcPr>
          <w:p w14:paraId="2BF37C8E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2074" w:type="dxa"/>
            <w:gridSpan w:val="4"/>
            <w:vAlign w:val="center"/>
          </w:tcPr>
          <w:p w14:paraId="148CC984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本人联系电话</w:t>
            </w:r>
          </w:p>
        </w:tc>
        <w:tc>
          <w:tcPr>
            <w:tcW w:w="3257" w:type="dxa"/>
            <w:gridSpan w:val="5"/>
            <w:tcBorders>
              <w:right w:val="single" w:color="auto" w:sz="12" w:space="0"/>
            </w:tcBorders>
            <w:vAlign w:val="center"/>
          </w:tcPr>
          <w:p w14:paraId="4C32D863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14:paraId="2C2C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5" w:type="dxa"/>
            <w:gridSpan w:val="3"/>
            <w:tcBorders>
              <w:left w:val="single" w:color="auto" w:sz="12" w:space="0"/>
            </w:tcBorders>
            <w:vAlign w:val="center"/>
          </w:tcPr>
          <w:p w14:paraId="61F99C24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校外住宿期限</w:t>
            </w:r>
          </w:p>
        </w:tc>
        <w:tc>
          <w:tcPr>
            <w:tcW w:w="6889" w:type="dxa"/>
            <w:gridSpan w:val="11"/>
            <w:tcBorders>
              <w:right w:val="single" w:color="auto" w:sz="12" w:space="0"/>
            </w:tcBorders>
            <w:vAlign w:val="center"/>
          </w:tcPr>
          <w:p w14:paraId="484555EC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 年   月   日 —     年  月  日</w:t>
            </w:r>
          </w:p>
        </w:tc>
      </w:tr>
      <w:tr w14:paraId="447B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5" w:type="dxa"/>
            <w:gridSpan w:val="3"/>
            <w:tcBorders>
              <w:left w:val="single" w:color="auto" w:sz="12" w:space="0"/>
            </w:tcBorders>
            <w:vAlign w:val="center"/>
          </w:tcPr>
          <w:p w14:paraId="5D18AA8C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校外住宿地址</w:t>
            </w:r>
          </w:p>
        </w:tc>
        <w:tc>
          <w:tcPr>
            <w:tcW w:w="6889" w:type="dxa"/>
            <w:gridSpan w:val="11"/>
            <w:tcBorders>
              <w:right w:val="single" w:color="auto" w:sz="12" w:space="0"/>
            </w:tcBorders>
          </w:tcPr>
          <w:p w14:paraId="4D202CC0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具体到门牌号</w:t>
            </w:r>
          </w:p>
        </w:tc>
      </w:tr>
      <w:tr w14:paraId="4852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25" w:type="dxa"/>
            <w:gridSpan w:val="3"/>
            <w:tcBorders>
              <w:left w:val="single" w:color="auto" w:sz="12" w:space="0"/>
            </w:tcBorders>
            <w:vAlign w:val="center"/>
          </w:tcPr>
          <w:p w14:paraId="1BB438EF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家庭通信地址</w:t>
            </w:r>
          </w:p>
        </w:tc>
        <w:tc>
          <w:tcPr>
            <w:tcW w:w="6889" w:type="dxa"/>
            <w:gridSpan w:val="11"/>
            <w:tcBorders>
              <w:right w:val="single" w:color="auto" w:sz="12" w:space="0"/>
            </w:tcBorders>
          </w:tcPr>
          <w:p w14:paraId="33B95C6A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14:paraId="24E3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915" w:type="dxa"/>
            <w:gridSpan w:val="2"/>
            <w:tcBorders>
              <w:left w:val="single" w:color="auto" w:sz="12" w:space="0"/>
            </w:tcBorders>
            <w:vAlign w:val="center"/>
          </w:tcPr>
          <w:p w14:paraId="2EAFB98C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父（母）亲姓名</w:t>
            </w:r>
          </w:p>
        </w:tc>
        <w:tc>
          <w:tcPr>
            <w:tcW w:w="2169" w:type="dxa"/>
            <w:gridSpan w:val="4"/>
            <w:vAlign w:val="center"/>
          </w:tcPr>
          <w:p w14:paraId="5EB41155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2437" w:type="dxa"/>
            <w:gridSpan w:val="6"/>
            <w:vAlign w:val="center"/>
          </w:tcPr>
          <w:p w14:paraId="16DDEEC4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single" w:color="auto" w:sz="12" w:space="0"/>
            </w:tcBorders>
            <w:vAlign w:val="center"/>
          </w:tcPr>
          <w:p w14:paraId="0E0BD72C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14:paraId="1FE7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915" w:type="dxa"/>
            <w:gridSpan w:val="2"/>
            <w:tcBorders>
              <w:left w:val="single" w:color="auto" w:sz="12" w:space="0"/>
            </w:tcBorders>
            <w:vAlign w:val="center"/>
          </w:tcPr>
          <w:p w14:paraId="0EE0A6E4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配偶姓名</w:t>
            </w:r>
          </w:p>
        </w:tc>
        <w:tc>
          <w:tcPr>
            <w:tcW w:w="2169" w:type="dxa"/>
            <w:gridSpan w:val="4"/>
            <w:vAlign w:val="center"/>
          </w:tcPr>
          <w:p w14:paraId="247D18EC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2437" w:type="dxa"/>
            <w:gridSpan w:val="6"/>
            <w:vAlign w:val="center"/>
          </w:tcPr>
          <w:p w14:paraId="32BF7F0D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single" w:color="auto" w:sz="12" w:space="0"/>
            </w:tcBorders>
            <w:vAlign w:val="center"/>
          </w:tcPr>
          <w:p w14:paraId="39EAF395">
            <w:pPr>
              <w:spacing w:line="440" w:lineRule="exact"/>
              <w:jc w:val="center"/>
              <w:rPr>
                <w:rFonts w:ascii="宋体" w:eastAsia="宋体"/>
              </w:rPr>
            </w:pPr>
          </w:p>
        </w:tc>
      </w:tr>
      <w:tr w14:paraId="6D8B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560" w:type="dxa"/>
            <w:tcBorders>
              <w:left w:val="single" w:color="auto" w:sz="12" w:space="0"/>
            </w:tcBorders>
            <w:vAlign w:val="center"/>
          </w:tcPr>
          <w:p w14:paraId="25FD7806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申 请</w:t>
            </w:r>
          </w:p>
          <w:p w14:paraId="2A02C13F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原 因</w:t>
            </w:r>
          </w:p>
        </w:tc>
        <w:tc>
          <w:tcPr>
            <w:tcW w:w="7654" w:type="dxa"/>
            <w:gridSpan w:val="13"/>
            <w:tcBorders>
              <w:right w:val="single" w:color="auto" w:sz="12" w:space="0"/>
            </w:tcBorders>
          </w:tcPr>
          <w:p w14:paraId="1B5FD140">
            <w:pPr>
              <w:spacing w:line="440" w:lineRule="exact"/>
              <w:jc w:val="lef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1.因事需说明原因，并提供相关证明材料（附页）</w:t>
            </w:r>
          </w:p>
          <w:p w14:paraId="6DAEFA73">
            <w:pPr>
              <w:spacing w:line="440" w:lineRule="exact"/>
              <w:jc w:val="lef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2.因病需提供相关证明材料（附页）</w:t>
            </w:r>
          </w:p>
          <w:p w14:paraId="0820A4B2">
            <w:pPr>
              <w:spacing w:line="440" w:lineRule="exact"/>
              <w:ind w:firstLine="1440" w:firstLineChars="600"/>
              <w:jc w:val="lef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学生本人签字：                年    月    日</w:t>
            </w:r>
          </w:p>
        </w:tc>
      </w:tr>
      <w:tr w14:paraId="61A6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  <w:jc w:val="center"/>
        </w:trPr>
        <w:tc>
          <w:tcPr>
            <w:tcW w:w="156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FEF7108">
            <w:pPr>
              <w:spacing w:line="44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特别声明</w:t>
            </w:r>
          </w:p>
        </w:tc>
        <w:tc>
          <w:tcPr>
            <w:tcW w:w="7654" w:type="dxa"/>
            <w:gridSpan w:val="13"/>
            <w:tcBorders>
              <w:bottom w:val="single" w:color="auto" w:sz="12" w:space="0"/>
              <w:right w:val="single" w:color="auto" w:sz="12" w:space="0"/>
            </w:tcBorders>
          </w:tcPr>
          <w:p w14:paraId="627CA989">
            <w:pPr>
              <w:spacing w:line="44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学生须如实提供以上信息，由于信息虚假产生的责任，由本人负责。</w:t>
            </w:r>
          </w:p>
          <w:p w14:paraId="64B20D5E">
            <w:pPr>
              <w:spacing w:line="44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</w:rPr>
              <w:t xml:space="preserve">                         签字：       年    月    日</w:t>
            </w:r>
          </w:p>
        </w:tc>
      </w:tr>
      <w:tr w14:paraId="5E24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0C2B676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导 师</w:t>
            </w:r>
          </w:p>
          <w:p w14:paraId="4CAB145A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意 见</w:t>
            </w:r>
          </w:p>
        </w:tc>
        <w:tc>
          <w:tcPr>
            <w:tcW w:w="2904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4D10EFF">
            <w:pPr>
              <w:spacing w:line="440" w:lineRule="exact"/>
              <w:jc w:val="left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导师签字：        </w:t>
            </w:r>
          </w:p>
          <w:p w14:paraId="756B6083">
            <w:pPr>
              <w:spacing w:line="440" w:lineRule="exact"/>
              <w:jc w:val="left"/>
              <w:rPr>
                <w:rFonts w:hint="eastAsia" w:ascii="宋体" w:eastAsia="宋体"/>
              </w:rPr>
            </w:pPr>
          </w:p>
          <w:p w14:paraId="0962D46B">
            <w:pPr>
              <w:spacing w:line="440" w:lineRule="exact"/>
              <w:jc w:val="left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      </w:t>
            </w:r>
          </w:p>
          <w:p w14:paraId="7FA04809">
            <w:pPr>
              <w:spacing w:line="440" w:lineRule="exact"/>
              <w:ind w:firstLine="960" w:firstLineChars="400"/>
              <w:jc w:val="lef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069E540">
            <w:pPr>
              <w:widowControl/>
              <w:jc w:val="left"/>
              <w:rPr>
                <w:rFonts w:ascii="宋体" w:eastAsia="宋体"/>
              </w:rPr>
            </w:pPr>
          </w:p>
          <w:p w14:paraId="6AFF2576">
            <w:pPr>
              <w:spacing w:line="440" w:lineRule="exact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学 院</w:t>
            </w:r>
          </w:p>
          <w:p w14:paraId="7802068F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意 见</w:t>
            </w:r>
          </w:p>
          <w:p w14:paraId="5BF5B5CF">
            <w:pPr>
              <w:spacing w:line="440" w:lineRule="exact"/>
              <w:ind w:left="324"/>
              <w:jc w:val="left"/>
              <w:rPr>
                <w:rFonts w:ascii="宋体" w:eastAsia="宋体"/>
              </w:rPr>
            </w:pPr>
          </w:p>
        </w:tc>
        <w:tc>
          <w:tcPr>
            <w:tcW w:w="31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0EC28C3">
            <w:pPr>
              <w:spacing w:line="440" w:lineRule="exact"/>
              <w:jc w:val="left"/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分管领导签字（学院公章）：</w:t>
            </w:r>
          </w:p>
          <w:p w14:paraId="6E41FA18">
            <w:pPr>
              <w:spacing w:line="440" w:lineRule="exact"/>
              <w:jc w:val="left"/>
              <w:rPr>
                <w:rFonts w:hint="eastAsia" w:ascii="宋体" w:eastAsia="宋体"/>
              </w:rPr>
            </w:pPr>
          </w:p>
          <w:p w14:paraId="77EE1C42">
            <w:pPr>
              <w:spacing w:line="440" w:lineRule="exact"/>
              <w:jc w:val="right"/>
              <w:rPr>
                <w:rFonts w:hint="eastAsia" w:ascii="宋体" w:eastAsia="宋体"/>
              </w:rPr>
            </w:pPr>
          </w:p>
          <w:p w14:paraId="34F9ABAD">
            <w:pPr>
              <w:spacing w:line="440" w:lineRule="exact"/>
              <w:jc w:val="righ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年    月    日</w:t>
            </w:r>
          </w:p>
        </w:tc>
      </w:tr>
      <w:tr w14:paraId="69AA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6A47BD9">
            <w:pPr>
              <w:spacing w:line="4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党委研究生工作部    意见</w:t>
            </w:r>
          </w:p>
        </w:tc>
        <w:tc>
          <w:tcPr>
            <w:tcW w:w="7654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68FF7123">
            <w:pPr>
              <w:spacing w:line="440" w:lineRule="exact"/>
              <w:jc w:val="right"/>
              <w:rPr>
                <w:rFonts w:hint="eastAsia" w:ascii="宋体" w:eastAsia="宋体"/>
                <w:lang w:val="en-US" w:eastAsia="zh-CN"/>
              </w:rPr>
            </w:pPr>
          </w:p>
          <w:p w14:paraId="36742BD0">
            <w:pPr>
              <w:spacing w:line="440" w:lineRule="exact"/>
              <w:jc w:val="right"/>
              <w:rPr>
                <w:rFonts w:hint="eastAsia" w:ascii="宋体" w:eastAsia="宋体"/>
                <w:lang w:val="en-US" w:eastAsia="zh-CN"/>
              </w:rPr>
            </w:pPr>
          </w:p>
          <w:p w14:paraId="217DDDA7">
            <w:pPr>
              <w:spacing w:line="440" w:lineRule="exact"/>
              <w:ind w:firstLine="720" w:firstLineChars="300"/>
              <w:jc w:val="both"/>
              <w:rPr>
                <w:rFonts w:hint="eastAsia" w:ascii="宋体" w:eastAsia="宋体"/>
                <w:lang w:val="en-US" w:eastAsia="zh-CN"/>
              </w:rPr>
            </w:pPr>
          </w:p>
          <w:p w14:paraId="2E7CBF1E">
            <w:pPr>
              <w:spacing w:line="440" w:lineRule="exact"/>
              <w:ind w:firstLine="720" w:firstLineChars="300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 xml:space="preserve">主管领导签字（部门公章）：                 </w:t>
            </w:r>
            <w:r>
              <w:rPr>
                <w:rFonts w:hint="eastAsia" w:ascii="宋体" w:eastAsia="宋体"/>
              </w:rPr>
              <w:t>年    月    日</w:t>
            </w:r>
          </w:p>
        </w:tc>
      </w:tr>
      <w:tr w14:paraId="4CE1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560" w:type="dxa"/>
            <w:tcBorders>
              <w:left w:val="single" w:color="auto" w:sz="12" w:space="0"/>
            </w:tcBorders>
            <w:vAlign w:val="center"/>
          </w:tcPr>
          <w:p w14:paraId="7B43D6BA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后勤管理处宿舍管理科意见</w:t>
            </w:r>
          </w:p>
        </w:tc>
        <w:tc>
          <w:tcPr>
            <w:tcW w:w="7654" w:type="dxa"/>
            <w:gridSpan w:val="13"/>
            <w:tcBorders>
              <w:right w:val="single" w:color="auto" w:sz="12" w:space="0"/>
            </w:tcBorders>
          </w:tcPr>
          <w:p w14:paraId="11A29B35">
            <w:pPr>
              <w:spacing w:line="440" w:lineRule="exact"/>
              <w:jc w:val="lef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钥匙是否归还：            </w:t>
            </w:r>
          </w:p>
          <w:p w14:paraId="597621FA">
            <w:pPr>
              <w:spacing w:line="440" w:lineRule="exact"/>
              <w:jc w:val="lef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   </w:t>
            </w:r>
          </w:p>
          <w:p w14:paraId="0DB87CFA">
            <w:pPr>
              <w:spacing w:line="440" w:lineRule="exact"/>
              <w:ind w:firstLine="840" w:firstLineChars="350"/>
              <w:jc w:val="right"/>
              <w:rPr>
                <w:rFonts w:hint="eastAsia" w:ascii="宋体" w:eastAsia="宋体"/>
              </w:rPr>
            </w:pPr>
          </w:p>
          <w:p w14:paraId="1998AF1C">
            <w:pPr>
              <w:spacing w:line="440" w:lineRule="exact"/>
              <w:ind w:firstLine="840" w:firstLineChars="350"/>
              <w:jc w:val="righ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经办人签字（盖章）：                年    月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日</w:t>
            </w:r>
          </w:p>
        </w:tc>
      </w:tr>
      <w:tr w14:paraId="4FBD7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560" w:type="dxa"/>
            <w:tcBorders>
              <w:left w:val="single" w:color="auto" w:sz="12" w:space="0"/>
            </w:tcBorders>
            <w:vAlign w:val="center"/>
          </w:tcPr>
          <w:p w14:paraId="7C28B99A">
            <w:pPr>
              <w:spacing w:line="440" w:lineRule="exac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  <w:lang w:val="en-US" w:eastAsia="zh-CN"/>
              </w:rPr>
              <w:t>计划财务处</w:t>
            </w:r>
            <w:r>
              <w:rPr>
                <w:rFonts w:hint="eastAsia" w:ascii="宋体" w:eastAsia="宋体"/>
              </w:rPr>
              <w:t>意见</w:t>
            </w:r>
          </w:p>
        </w:tc>
        <w:tc>
          <w:tcPr>
            <w:tcW w:w="7654" w:type="dxa"/>
            <w:gridSpan w:val="13"/>
            <w:tcBorders>
              <w:right w:val="single" w:color="auto" w:sz="12" w:space="0"/>
            </w:tcBorders>
          </w:tcPr>
          <w:p w14:paraId="7B134873">
            <w:pPr>
              <w:spacing w:line="440" w:lineRule="exact"/>
              <w:ind w:firstLine="840" w:firstLineChars="350"/>
              <w:jc w:val="right"/>
              <w:rPr>
                <w:rFonts w:hint="eastAsia" w:ascii="宋体" w:eastAsia="宋体"/>
              </w:rPr>
            </w:pPr>
          </w:p>
          <w:p w14:paraId="4F5096BA">
            <w:pPr>
              <w:spacing w:line="440" w:lineRule="exact"/>
              <w:ind w:firstLine="840" w:firstLineChars="350"/>
              <w:jc w:val="right"/>
              <w:rPr>
                <w:rFonts w:hint="eastAsia" w:ascii="宋体" w:eastAsia="宋体"/>
              </w:rPr>
            </w:pPr>
          </w:p>
          <w:p w14:paraId="3DDFA6C8">
            <w:pPr>
              <w:spacing w:line="440" w:lineRule="exact"/>
              <w:ind w:firstLine="840" w:firstLineChars="350"/>
              <w:jc w:val="right"/>
              <w:rPr>
                <w:rFonts w:hint="eastAsia" w:ascii="宋体" w:eastAsia="宋体"/>
              </w:rPr>
            </w:pPr>
          </w:p>
          <w:p w14:paraId="6C74412B">
            <w:pPr>
              <w:spacing w:line="440" w:lineRule="exact"/>
              <w:ind w:firstLine="840" w:firstLineChars="350"/>
              <w:jc w:val="righ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经办人签字（盖章）：                年    月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日</w:t>
            </w:r>
          </w:p>
        </w:tc>
      </w:tr>
    </w:tbl>
    <w:p w14:paraId="70437330">
      <w:pPr>
        <w:adjustRightInd w:val="0"/>
        <w:snapToGrid w:val="0"/>
        <w:ind w:firstLine="420" w:firstLineChars="200"/>
        <w:jc w:val="left"/>
        <w:rPr>
          <w:rFonts w:hint="eastAsia" w:asciiTheme="minorEastAsia" w:hAnsiTheme="minorEastAsia" w:eastAsiaTheme="minorEastAsia"/>
          <w:sz w:val="21"/>
          <w:szCs w:val="21"/>
        </w:rPr>
      </w:pPr>
    </w:p>
    <w:p w14:paraId="76546C62">
      <w:pPr>
        <w:adjustRightInd w:val="0"/>
        <w:snapToGrid w:val="0"/>
        <w:ind w:firstLine="420" w:firstLineChars="200"/>
        <w:jc w:val="lef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备注：</w:t>
      </w:r>
    </w:p>
    <w:p w14:paraId="1A059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1、办理校外住宿的研究生通过研究生学工系统办理，在系统中填写《</w:t>
      </w:r>
      <w:r>
        <w:rPr>
          <w:rFonts w:hint="eastAsia" w:asciiTheme="minorEastAsia" w:hAnsiTheme="minorEastAsia" w:eastAsiaTheme="minorEastAsia"/>
          <w:sz w:val="21"/>
          <w:szCs w:val="21"/>
        </w:rPr>
        <w:t>大连海洋大学研究生校外住宿申请审批表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》，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上传附件1《大连海洋大学研究生校外住宿申请书》、附件2《大连海洋大学研究生校外住宿家长（配偶）知情及意见书》、附件3《大连海洋大学研究生校外住宿承诺书》。</w:t>
      </w:r>
    </w:p>
    <w:p w14:paraId="69818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2、审批通过后，请尽快搬离所在寝室床位。</w:t>
      </w:r>
    </w:p>
    <w:p w14:paraId="3E170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3、申请人承诺通过本系统填报相关材料，一经提交将默认为申请已经本人签字确认。本人承诺申请材料真实、完整。</w:t>
      </w:r>
      <w:bookmarkStart w:id="0" w:name="_GoBack"/>
      <w:bookmarkEnd w:id="0"/>
    </w:p>
    <w:p w14:paraId="5EC3CD3F">
      <w:pPr>
        <w:adjustRightInd w:val="0"/>
        <w:snapToGrid w:val="0"/>
        <w:ind w:firstLine="420" w:firstLineChars="200"/>
        <w:jc w:val="left"/>
        <w:rPr>
          <w:rFonts w:hint="eastAsia" w:asciiTheme="minorEastAsia" w:hAnsiTheme="minorEastAsia" w:eastAsiaTheme="minorEastAsia"/>
          <w:sz w:val="21"/>
          <w:szCs w:val="21"/>
        </w:rPr>
      </w:pPr>
    </w:p>
    <w:p w14:paraId="52E6C3AA">
      <w:pPr>
        <w:adjustRightInd w:val="0"/>
        <w:snapToGrid w:val="0"/>
        <w:ind w:firstLine="420" w:firstLineChars="200"/>
        <w:jc w:val="left"/>
        <w:rPr>
          <w:rFonts w:hint="eastAsia" w:asciiTheme="minorEastAsia" w:hAnsiTheme="minorEastAsia" w:eastAsiaTheme="minorEastAsia"/>
          <w:sz w:val="21"/>
          <w:szCs w:val="21"/>
        </w:rPr>
      </w:pPr>
    </w:p>
    <w:sectPr>
      <w:footerReference r:id="rId3" w:type="default"/>
      <w:pgSz w:w="11907" w:h="16839"/>
      <w:pgMar w:top="851" w:right="1134" w:bottom="851" w:left="1134" w:header="851" w:footer="794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29FBA">
    <w:pPr>
      <w:pStyle w:val="5"/>
      <w:jc w:val="center"/>
    </w:pPr>
  </w:p>
  <w:p w14:paraId="0FEFB94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0ODhlZTllMDNhYzNlMjJhZDU5MDhlNTk0MDg4YzAifQ=="/>
  </w:docVars>
  <w:rsids>
    <w:rsidRoot w:val="003A339D"/>
    <w:rsid w:val="00003925"/>
    <w:rsid w:val="0002188B"/>
    <w:rsid w:val="00021E65"/>
    <w:rsid w:val="00023BF0"/>
    <w:rsid w:val="0002429A"/>
    <w:rsid w:val="00030263"/>
    <w:rsid w:val="000417BA"/>
    <w:rsid w:val="00041EAC"/>
    <w:rsid w:val="0005017C"/>
    <w:rsid w:val="000533D9"/>
    <w:rsid w:val="00054D81"/>
    <w:rsid w:val="000565D2"/>
    <w:rsid w:val="00061326"/>
    <w:rsid w:val="00067EAD"/>
    <w:rsid w:val="000725E8"/>
    <w:rsid w:val="00083812"/>
    <w:rsid w:val="00083DCA"/>
    <w:rsid w:val="00084387"/>
    <w:rsid w:val="00086E2A"/>
    <w:rsid w:val="00087758"/>
    <w:rsid w:val="00091A31"/>
    <w:rsid w:val="000A5AF9"/>
    <w:rsid w:val="000B6B6B"/>
    <w:rsid w:val="000C0545"/>
    <w:rsid w:val="000D0240"/>
    <w:rsid w:val="000D4AB9"/>
    <w:rsid w:val="000D7A00"/>
    <w:rsid w:val="000D7B5D"/>
    <w:rsid w:val="000E2B88"/>
    <w:rsid w:val="000E343E"/>
    <w:rsid w:val="000F323B"/>
    <w:rsid w:val="000F465E"/>
    <w:rsid w:val="000F7987"/>
    <w:rsid w:val="00101033"/>
    <w:rsid w:val="00103766"/>
    <w:rsid w:val="001046B3"/>
    <w:rsid w:val="001060C1"/>
    <w:rsid w:val="001220AC"/>
    <w:rsid w:val="00125B5E"/>
    <w:rsid w:val="00131A51"/>
    <w:rsid w:val="00133A34"/>
    <w:rsid w:val="00134002"/>
    <w:rsid w:val="001410F9"/>
    <w:rsid w:val="00145139"/>
    <w:rsid w:val="0015642A"/>
    <w:rsid w:val="001646B4"/>
    <w:rsid w:val="00164F6D"/>
    <w:rsid w:val="00166676"/>
    <w:rsid w:val="00170123"/>
    <w:rsid w:val="001703BA"/>
    <w:rsid w:val="001709EC"/>
    <w:rsid w:val="0017152F"/>
    <w:rsid w:val="0017322E"/>
    <w:rsid w:val="00183FFE"/>
    <w:rsid w:val="0018557C"/>
    <w:rsid w:val="00186567"/>
    <w:rsid w:val="00191725"/>
    <w:rsid w:val="00193691"/>
    <w:rsid w:val="001A1DBD"/>
    <w:rsid w:val="001A51E6"/>
    <w:rsid w:val="001B0161"/>
    <w:rsid w:val="001B2F5B"/>
    <w:rsid w:val="001C1292"/>
    <w:rsid w:val="001C31BC"/>
    <w:rsid w:val="001D1B2B"/>
    <w:rsid w:val="001E1D36"/>
    <w:rsid w:val="001E296A"/>
    <w:rsid w:val="001F2E2F"/>
    <w:rsid w:val="001F67F8"/>
    <w:rsid w:val="001F7492"/>
    <w:rsid w:val="001F7C81"/>
    <w:rsid w:val="002050FA"/>
    <w:rsid w:val="00205B46"/>
    <w:rsid w:val="002140B5"/>
    <w:rsid w:val="002141B9"/>
    <w:rsid w:val="0021527D"/>
    <w:rsid w:val="0022110C"/>
    <w:rsid w:val="00227B21"/>
    <w:rsid w:val="00230A7D"/>
    <w:rsid w:val="00230EF7"/>
    <w:rsid w:val="0023464A"/>
    <w:rsid w:val="00236B72"/>
    <w:rsid w:val="002434F3"/>
    <w:rsid w:val="00250FFC"/>
    <w:rsid w:val="00254A5A"/>
    <w:rsid w:val="0025522F"/>
    <w:rsid w:val="00262B69"/>
    <w:rsid w:val="002666D2"/>
    <w:rsid w:val="00266DC9"/>
    <w:rsid w:val="00273BD1"/>
    <w:rsid w:val="00274A00"/>
    <w:rsid w:val="00274D44"/>
    <w:rsid w:val="0028106B"/>
    <w:rsid w:val="00281D15"/>
    <w:rsid w:val="00282966"/>
    <w:rsid w:val="00283139"/>
    <w:rsid w:val="00291DC4"/>
    <w:rsid w:val="00295401"/>
    <w:rsid w:val="00296432"/>
    <w:rsid w:val="002976B6"/>
    <w:rsid w:val="00297ADF"/>
    <w:rsid w:val="002A6CD3"/>
    <w:rsid w:val="002A7A68"/>
    <w:rsid w:val="002B097C"/>
    <w:rsid w:val="002B11B4"/>
    <w:rsid w:val="002C5FAC"/>
    <w:rsid w:val="002C722C"/>
    <w:rsid w:val="002C7EDA"/>
    <w:rsid w:val="002D224B"/>
    <w:rsid w:val="002D5844"/>
    <w:rsid w:val="002E17DE"/>
    <w:rsid w:val="003018F2"/>
    <w:rsid w:val="003020A4"/>
    <w:rsid w:val="00310D2E"/>
    <w:rsid w:val="003147BC"/>
    <w:rsid w:val="003166D9"/>
    <w:rsid w:val="003207F6"/>
    <w:rsid w:val="00322AD7"/>
    <w:rsid w:val="003277C6"/>
    <w:rsid w:val="003300B7"/>
    <w:rsid w:val="00331A24"/>
    <w:rsid w:val="00332E62"/>
    <w:rsid w:val="00335063"/>
    <w:rsid w:val="003426ED"/>
    <w:rsid w:val="0034601A"/>
    <w:rsid w:val="00346A71"/>
    <w:rsid w:val="0035262D"/>
    <w:rsid w:val="00353B29"/>
    <w:rsid w:val="00356491"/>
    <w:rsid w:val="003774A1"/>
    <w:rsid w:val="00380C78"/>
    <w:rsid w:val="0038333D"/>
    <w:rsid w:val="0038400D"/>
    <w:rsid w:val="0038438C"/>
    <w:rsid w:val="00385FD4"/>
    <w:rsid w:val="00386F34"/>
    <w:rsid w:val="003929E5"/>
    <w:rsid w:val="00396884"/>
    <w:rsid w:val="003A18B8"/>
    <w:rsid w:val="003A339D"/>
    <w:rsid w:val="003A5E24"/>
    <w:rsid w:val="003B333F"/>
    <w:rsid w:val="003B45D0"/>
    <w:rsid w:val="003B6D56"/>
    <w:rsid w:val="003C2142"/>
    <w:rsid w:val="003C4902"/>
    <w:rsid w:val="003C7503"/>
    <w:rsid w:val="003D0930"/>
    <w:rsid w:val="003D165D"/>
    <w:rsid w:val="003D4297"/>
    <w:rsid w:val="003D7D63"/>
    <w:rsid w:val="003D7F50"/>
    <w:rsid w:val="003E43F1"/>
    <w:rsid w:val="003E6C3F"/>
    <w:rsid w:val="003F39E7"/>
    <w:rsid w:val="00401B33"/>
    <w:rsid w:val="0040609D"/>
    <w:rsid w:val="00414530"/>
    <w:rsid w:val="00417A0E"/>
    <w:rsid w:val="0042111F"/>
    <w:rsid w:val="00431D5F"/>
    <w:rsid w:val="004331F5"/>
    <w:rsid w:val="00433F79"/>
    <w:rsid w:val="00434F35"/>
    <w:rsid w:val="00441585"/>
    <w:rsid w:val="00444C35"/>
    <w:rsid w:val="00453438"/>
    <w:rsid w:val="004607AF"/>
    <w:rsid w:val="00461485"/>
    <w:rsid w:val="00463F78"/>
    <w:rsid w:val="004653B9"/>
    <w:rsid w:val="0047400A"/>
    <w:rsid w:val="00481ADD"/>
    <w:rsid w:val="004840F9"/>
    <w:rsid w:val="004841A7"/>
    <w:rsid w:val="004912A8"/>
    <w:rsid w:val="004920C0"/>
    <w:rsid w:val="00497D69"/>
    <w:rsid w:val="004A2397"/>
    <w:rsid w:val="004A2B2A"/>
    <w:rsid w:val="004A3E09"/>
    <w:rsid w:val="004B3683"/>
    <w:rsid w:val="004C1DA6"/>
    <w:rsid w:val="004C365F"/>
    <w:rsid w:val="004C7E28"/>
    <w:rsid w:val="004D5943"/>
    <w:rsid w:val="004E650D"/>
    <w:rsid w:val="004F0D9E"/>
    <w:rsid w:val="004F0EF8"/>
    <w:rsid w:val="004F4AA9"/>
    <w:rsid w:val="00505068"/>
    <w:rsid w:val="00521211"/>
    <w:rsid w:val="00522896"/>
    <w:rsid w:val="00523BC5"/>
    <w:rsid w:val="00525B4A"/>
    <w:rsid w:val="0052742C"/>
    <w:rsid w:val="0053083B"/>
    <w:rsid w:val="0053469D"/>
    <w:rsid w:val="00535D45"/>
    <w:rsid w:val="005419F3"/>
    <w:rsid w:val="005423D7"/>
    <w:rsid w:val="005445E4"/>
    <w:rsid w:val="00553712"/>
    <w:rsid w:val="005576AC"/>
    <w:rsid w:val="00557947"/>
    <w:rsid w:val="005640DB"/>
    <w:rsid w:val="00573D6A"/>
    <w:rsid w:val="005776A2"/>
    <w:rsid w:val="0058190B"/>
    <w:rsid w:val="00591651"/>
    <w:rsid w:val="005A01EB"/>
    <w:rsid w:val="005A5477"/>
    <w:rsid w:val="005A6E10"/>
    <w:rsid w:val="005A7A24"/>
    <w:rsid w:val="005B1317"/>
    <w:rsid w:val="005B278B"/>
    <w:rsid w:val="005B4F12"/>
    <w:rsid w:val="005C33D3"/>
    <w:rsid w:val="005D0675"/>
    <w:rsid w:val="005D3BD6"/>
    <w:rsid w:val="005D528D"/>
    <w:rsid w:val="005D6E39"/>
    <w:rsid w:val="005E0204"/>
    <w:rsid w:val="005E1B80"/>
    <w:rsid w:val="005E34EE"/>
    <w:rsid w:val="005E699F"/>
    <w:rsid w:val="005F3301"/>
    <w:rsid w:val="005F42F4"/>
    <w:rsid w:val="005F6754"/>
    <w:rsid w:val="00600655"/>
    <w:rsid w:val="00602E41"/>
    <w:rsid w:val="006057DD"/>
    <w:rsid w:val="00606A7F"/>
    <w:rsid w:val="00606A94"/>
    <w:rsid w:val="00613641"/>
    <w:rsid w:val="00614CE0"/>
    <w:rsid w:val="00623D05"/>
    <w:rsid w:val="00633FA6"/>
    <w:rsid w:val="0064027D"/>
    <w:rsid w:val="00656794"/>
    <w:rsid w:val="00657B1C"/>
    <w:rsid w:val="00657F19"/>
    <w:rsid w:val="0066565E"/>
    <w:rsid w:val="006666B8"/>
    <w:rsid w:val="00667D46"/>
    <w:rsid w:val="00670CF7"/>
    <w:rsid w:val="006754D2"/>
    <w:rsid w:val="006802D0"/>
    <w:rsid w:val="00681F41"/>
    <w:rsid w:val="00682303"/>
    <w:rsid w:val="00684F71"/>
    <w:rsid w:val="00685E83"/>
    <w:rsid w:val="006869E2"/>
    <w:rsid w:val="006A2666"/>
    <w:rsid w:val="006A2B21"/>
    <w:rsid w:val="006B0309"/>
    <w:rsid w:val="006C3649"/>
    <w:rsid w:val="006C63D3"/>
    <w:rsid w:val="006E3E7C"/>
    <w:rsid w:val="006E6568"/>
    <w:rsid w:val="006F5A91"/>
    <w:rsid w:val="0070378C"/>
    <w:rsid w:val="00706D27"/>
    <w:rsid w:val="007077F1"/>
    <w:rsid w:val="00721677"/>
    <w:rsid w:val="00725387"/>
    <w:rsid w:val="0072578F"/>
    <w:rsid w:val="0073448E"/>
    <w:rsid w:val="007346F7"/>
    <w:rsid w:val="00735C61"/>
    <w:rsid w:val="007375BA"/>
    <w:rsid w:val="0074057A"/>
    <w:rsid w:val="00745500"/>
    <w:rsid w:val="00751701"/>
    <w:rsid w:val="00751C52"/>
    <w:rsid w:val="00762A89"/>
    <w:rsid w:val="00771653"/>
    <w:rsid w:val="00772D74"/>
    <w:rsid w:val="00775D4A"/>
    <w:rsid w:val="0078460E"/>
    <w:rsid w:val="00785961"/>
    <w:rsid w:val="0078799D"/>
    <w:rsid w:val="0079166B"/>
    <w:rsid w:val="00793A18"/>
    <w:rsid w:val="007B1869"/>
    <w:rsid w:val="007B3C85"/>
    <w:rsid w:val="007B59A0"/>
    <w:rsid w:val="007C7F49"/>
    <w:rsid w:val="007D2512"/>
    <w:rsid w:val="007D5C0E"/>
    <w:rsid w:val="007D6F25"/>
    <w:rsid w:val="007E6892"/>
    <w:rsid w:val="007F1E77"/>
    <w:rsid w:val="007F31B8"/>
    <w:rsid w:val="007F36E4"/>
    <w:rsid w:val="007F6E18"/>
    <w:rsid w:val="007F77A3"/>
    <w:rsid w:val="00800037"/>
    <w:rsid w:val="00802224"/>
    <w:rsid w:val="008031D6"/>
    <w:rsid w:val="008106AA"/>
    <w:rsid w:val="00811DA6"/>
    <w:rsid w:val="008203FD"/>
    <w:rsid w:val="008364E5"/>
    <w:rsid w:val="008441ED"/>
    <w:rsid w:val="008534E7"/>
    <w:rsid w:val="00854A8B"/>
    <w:rsid w:val="00862648"/>
    <w:rsid w:val="008640D6"/>
    <w:rsid w:val="00865C5C"/>
    <w:rsid w:val="008665C9"/>
    <w:rsid w:val="0086754B"/>
    <w:rsid w:val="00871A16"/>
    <w:rsid w:val="008723AD"/>
    <w:rsid w:val="0089305D"/>
    <w:rsid w:val="00897B34"/>
    <w:rsid w:val="008B16D0"/>
    <w:rsid w:val="008C2BB4"/>
    <w:rsid w:val="008D18EB"/>
    <w:rsid w:val="008D337B"/>
    <w:rsid w:val="008D68B0"/>
    <w:rsid w:val="008D6F60"/>
    <w:rsid w:val="008F5AD6"/>
    <w:rsid w:val="008F5F74"/>
    <w:rsid w:val="008F6153"/>
    <w:rsid w:val="00902CD4"/>
    <w:rsid w:val="00907C90"/>
    <w:rsid w:val="009233ED"/>
    <w:rsid w:val="009273C3"/>
    <w:rsid w:val="00931921"/>
    <w:rsid w:val="00934C7A"/>
    <w:rsid w:val="00942636"/>
    <w:rsid w:val="00956741"/>
    <w:rsid w:val="009637C9"/>
    <w:rsid w:val="00963C8B"/>
    <w:rsid w:val="00965C69"/>
    <w:rsid w:val="00967B0E"/>
    <w:rsid w:val="00973420"/>
    <w:rsid w:val="009735F7"/>
    <w:rsid w:val="00985F4A"/>
    <w:rsid w:val="00995F3E"/>
    <w:rsid w:val="00996047"/>
    <w:rsid w:val="009A2F4D"/>
    <w:rsid w:val="009A49F1"/>
    <w:rsid w:val="009A4EE1"/>
    <w:rsid w:val="009A610B"/>
    <w:rsid w:val="009B05F1"/>
    <w:rsid w:val="009B1FA7"/>
    <w:rsid w:val="009B3840"/>
    <w:rsid w:val="009B459B"/>
    <w:rsid w:val="009C3A05"/>
    <w:rsid w:val="009C461A"/>
    <w:rsid w:val="009D1628"/>
    <w:rsid w:val="009D20F9"/>
    <w:rsid w:val="009E5238"/>
    <w:rsid w:val="009F6935"/>
    <w:rsid w:val="00A00654"/>
    <w:rsid w:val="00A00B93"/>
    <w:rsid w:val="00A03D83"/>
    <w:rsid w:val="00A05E74"/>
    <w:rsid w:val="00A078F1"/>
    <w:rsid w:val="00A13DF6"/>
    <w:rsid w:val="00A26033"/>
    <w:rsid w:val="00A26CEC"/>
    <w:rsid w:val="00A364BE"/>
    <w:rsid w:val="00A37128"/>
    <w:rsid w:val="00A401F8"/>
    <w:rsid w:val="00A44DCC"/>
    <w:rsid w:val="00A454E4"/>
    <w:rsid w:val="00A47000"/>
    <w:rsid w:val="00A63233"/>
    <w:rsid w:val="00A67ABD"/>
    <w:rsid w:val="00A70906"/>
    <w:rsid w:val="00A72359"/>
    <w:rsid w:val="00A72E95"/>
    <w:rsid w:val="00A74E34"/>
    <w:rsid w:val="00A8297A"/>
    <w:rsid w:val="00A8693D"/>
    <w:rsid w:val="00A91AEF"/>
    <w:rsid w:val="00A92EE5"/>
    <w:rsid w:val="00A96015"/>
    <w:rsid w:val="00AA0698"/>
    <w:rsid w:val="00AA0DB6"/>
    <w:rsid w:val="00AA4F95"/>
    <w:rsid w:val="00AB6641"/>
    <w:rsid w:val="00AC0BC4"/>
    <w:rsid w:val="00AC1EE2"/>
    <w:rsid w:val="00AD252B"/>
    <w:rsid w:val="00AD4658"/>
    <w:rsid w:val="00AE0AE4"/>
    <w:rsid w:val="00AE523C"/>
    <w:rsid w:val="00AF5A19"/>
    <w:rsid w:val="00B032EA"/>
    <w:rsid w:val="00B06FD3"/>
    <w:rsid w:val="00B2258E"/>
    <w:rsid w:val="00B23491"/>
    <w:rsid w:val="00B241A5"/>
    <w:rsid w:val="00B31223"/>
    <w:rsid w:val="00B34F59"/>
    <w:rsid w:val="00B376F9"/>
    <w:rsid w:val="00B43842"/>
    <w:rsid w:val="00B528EA"/>
    <w:rsid w:val="00B54448"/>
    <w:rsid w:val="00B5570C"/>
    <w:rsid w:val="00B62C14"/>
    <w:rsid w:val="00B62C30"/>
    <w:rsid w:val="00B6560F"/>
    <w:rsid w:val="00B6798C"/>
    <w:rsid w:val="00B724BE"/>
    <w:rsid w:val="00B74569"/>
    <w:rsid w:val="00B751E9"/>
    <w:rsid w:val="00B752B3"/>
    <w:rsid w:val="00B75532"/>
    <w:rsid w:val="00B771C2"/>
    <w:rsid w:val="00B8105D"/>
    <w:rsid w:val="00B862D5"/>
    <w:rsid w:val="00B90728"/>
    <w:rsid w:val="00B96AE7"/>
    <w:rsid w:val="00BA164A"/>
    <w:rsid w:val="00BA164B"/>
    <w:rsid w:val="00BA53D9"/>
    <w:rsid w:val="00BA722E"/>
    <w:rsid w:val="00BB1A8A"/>
    <w:rsid w:val="00BB3AFB"/>
    <w:rsid w:val="00BD44F5"/>
    <w:rsid w:val="00BD7ECA"/>
    <w:rsid w:val="00BF3A70"/>
    <w:rsid w:val="00BF4A96"/>
    <w:rsid w:val="00BF63E9"/>
    <w:rsid w:val="00BF675C"/>
    <w:rsid w:val="00C0481E"/>
    <w:rsid w:val="00C13F87"/>
    <w:rsid w:val="00C149F2"/>
    <w:rsid w:val="00C25A15"/>
    <w:rsid w:val="00C34A71"/>
    <w:rsid w:val="00C35082"/>
    <w:rsid w:val="00C444EB"/>
    <w:rsid w:val="00C547A8"/>
    <w:rsid w:val="00C57DC4"/>
    <w:rsid w:val="00C6175B"/>
    <w:rsid w:val="00C6308C"/>
    <w:rsid w:val="00C714E5"/>
    <w:rsid w:val="00C92202"/>
    <w:rsid w:val="00CA3FD4"/>
    <w:rsid w:val="00CC335D"/>
    <w:rsid w:val="00CD0419"/>
    <w:rsid w:val="00CD2170"/>
    <w:rsid w:val="00CD5948"/>
    <w:rsid w:val="00CD5AC0"/>
    <w:rsid w:val="00CD5C78"/>
    <w:rsid w:val="00CD6620"/>
    <w:rsid w:val="00CD7E31"/>
    <w:rsid w:val="00CF2268"/>
    <w:rsid w:val="00CF5A70"/>
    <w:rsid w:val="00D00D8B"/>
    <w:rsid w:val="00D0596A"/>
    <w:rsid w:val="00D10B99"/>
    <w:rsid w:val="00D20122"/>
    <w:rsid w:val="00D2076C"/>
    <w:rsid w:val="00D216F9"/>
    <w:rsid w:val="00D31423"/>
    <w:rsid w:val="00D32E7E"/>
    <w:rsid w:val="00D33D88"/>
    <w:rsid w:val="00D368A5"/>
    <w:rsid w:val="00D44606"/>
    <w:rsid w:val="00D5329D"/>
    <w:rsid w:val="00D537AF"/>
    <w:rsid w:val="00D55672"/>
    <w:rsid w:val="00D634BD"/>
    <w:rsid w:val="00D63D30"/>
    <w:rsid w:val="00D80DEB"/>
    <w:rsid w:val="00D82534"/>
    <w:rsid w:val="00D86133"/>
    <w:rsid w:val="00D8625A"/>
    <w:rsid w:val="00D91C0E"/>
    <w:rsid w:val="00D956E0"/>
    <w:rsid w:val="00D9636A"/>
    <w:rsid w:val="00DA0941"/>
    <w:rsid w:val="00DA398C"/>
    <w:rsid w:val="00DB03DD"/>
    <w:rsid w:val="00DB6D20"/>
    <w:rsid w:val="00DB73E0"/>
    <w:rsid w:val="00DC6EE2"/>
    <w:rsid w:val="00DC78BA"/>
    <w:rsid w:val="00DD2DC8"/>
    <w:rsid w:val="00DD49BE"/>
    <w:rsid w:val="00DE016B"/>
    <w:rsid w:val="00DE18F0"/>
    <w:rsid w:val="00DE7686"/>
    <w:rsid w:val="00E006C4"/>
    <w:rsid w:val="00E009A1"/>
    <w:rsid w:val="00E07D84"/>
    <w:rsid w:val="00E21B14"/>
    <w:rsid w:val="00E2520C"/>
    <w:rsid w:val="00E252B1"/>
    <w:rsid w:val="00E43FCF"/>
    <w:rsid w:val="00E51CF2"/>
    <w:rsid w:val="00E553EA"/>
    <w:rsid w:val="00E66244"/>
    <w:rsid w:val="00E740B4"/>
    <w:rsid w:val="00E743A3"/>
    <w:rsid w:val="00E74DC3"/>
    <w:rsid w:val="00E80A88"/>
    <w:rsid w:val="00E84FF1"/>
    <w:rsid w:val="00E87D35"/>
    <w:rsid w:val="00E939EF"/>
    <w:rsid w:val="00E96331"/>
    <w:rsid w:val="00EA2296"/>
    <w:rsid w:val="00EA2C73"/>
    <w:rsid w:val="00EA525A"/>
    <w:rsid w:val="00EC0F85"/>
    <w:rsid w:val="00EC7622"/>
    <w:rsid w:val="00ED036E"/>
    <w:rsid w:val="00ED493A"/>
    <w:rsid w:val="00EE2341"/>
    <w:rsid w:val="00EE6D4E"/>
    <w:rsid w:val="00EF0C41"/>
    <w:rsid w:val="00EF3282"/>
    <w:rsid w:val="00EF42BC"/>
    <w:rsid w:val="00F0313A"/>
    <w:rsid w:val="00F05D94"/>
    <w:rsid w:val="00F20381"/>
    <w:rsid w:val="00F20C01"/>
    <w:rsid w:val="00F2679E"/>
    <w:rsid w:val="00F2729A"/>
    <w:rsid w:val="00F27F4E"/>
    <w:rsid w:val="00F3619D"/>
    <w:rsid w:val="00F42107"/>
    <w:rsid w:val="00F44E42"/>
    <w:rsid w:val="00F50DA7"/>
    <w:rsid w:val="00F52EBC"/>
    <w:rsid w:val="00F5575D"/>
    <w:rsid w:val="00F635CB"/>
    <w:rsid w:val="00F65B16"/>
    <w:rsid w:val="00F671CB"/>
    <w:rsid w:val="00F7186E"/>
    <w:rsid w:val="00F769DF"/>
    <w:rsid w:val="00F82351"/>
    <w:rsid w:val="00F83904"/>
    <w:rsid w:val="00F91601"/>
    <w:rsid w:val="00F9488D"/>
    <w:rsid w:val="00F97E73"/>
    <w:rsid w:val="00FA130D"/>
    <w:rsid w:val="00FB4C7B"/>
    <w:rsid w:val="00FC629A"/>
    <w:rsid w:val="00FC6894"/>
    <w:rsid w:val="00FC6E7A"/>
    <w:rsid w:val="00FD5AEC"/>
    <w:rsid w:val="00FE2D51"/>
    <w:rsid w:val="00FE373E"/>
    <w:rsid w:val="00FF014E"/>
    <w:rsid w:val="00FF6330"/>
    <w:rsid w:val="00FF7D9D"/>
    <w:rsid w:val="01193BE0"/>
    <w:rsid w:val="10C447B0"/>
    <w:rsid w:val="13147E3C"/>
    <w:rsid w:val="1DD03F23"/>
    <w:rsid w:val="526E46A5"/>
    <w:rsid w:val="642952A3"/>
    <w:rsid w:val="76D7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spacing w:line="400" w:lineRule="exact"/>
      <w:ind w:firstLine="480" w:firstLineChars="200"/>
    </w:pPr>
    <w:rPr>
      <w:rFonts w:ascii="宋体" w:eastAsia="宋体" w:cs="Times New Roman"/>
      <w:kern w:val="2"/>
    </w:rPr>
  </w:style>
  <w:style w:type="paragraph" w:styleId="3">
    <w:name w:val="Plain Text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Arial Unicode MS" w:hAnsi="Arial Unicode MS" w:eastAsia="Arial Unicode MS" w:cs="Arial Unicode MS"/>
      <w:sz w:val="24"/>
      <w:szCs w:val="24"/>
    </w:rPr>
  </w:style>
  <w:style w:type="character" w:customStyle="1" w:styleId="17">
    <w:name w:val="正文文本缩进 Char"/>
    <w:basedOn w:val="9"/>
    <w:link w:val="2"/>
    <w:qFormat/>
    <w:uiPriority w:val="0"/>
    <w:rPr>
      <w:rFonts w:ascii="宋体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6756-6A0A-4B07-97B9-0EAB566DC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425</Words>
  <Characters>427</Characters>
  <Lines>5</Lines>
  <Paragraphs>1</Paragraphs>
  <TotalTime>3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2019-07-10T01:49:00Z</dcterms:created>
  <dc:creator>User</dc:creator>
  <cp:lastModifiedBy>淡淡的枫</cp:lastModifiedBy>
  <cp:lastPrinted>2013-02-26T08:59:00Z</cp:lastPrinted>
  <dcterms:modified xsi:type="dcterms:W3CDTF">2025-03-11T01:59:52Z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FC7A0F807B744E6D8E1B284AF7E254EC_12</vt:lpwstr>
  </property>
  <property fmtid="{D5CDD505-2E9C-101B-9397-08002B2CF9AE}" pid="4" name="KSOTemplateDocerSaveRecord">
    <vt:lpwstr>eyJoZGlkIjoiMDQ0ODhlZTllMDNhYzNlMjJhZDU5MDhlNTk0MDg4YzAiLCJ1c2VySWQiOiI3NjAyMTIwNjMifQ==</vt:lpwstr>
  </property>
</Properties>
</file>