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5ADCF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黑体" w:hAnsi="黑体" w:eastAsia="黑体" w:cs="黑体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napToGrid w:val="0"/>
          <w:spacing w:val="0"/>
          <w:kern w:val="0"/>
          <w:sz w:val="32"/>
          <w:szCs w:val="32"/>
          <w:lang w:val="en-US" w:eastAsia="zh-CN"/>
        </w:rPr>
        <w:t>附件1</w:t>
      </w:r>
    </w:p>
    <w:p w14:paraId="79D4B829">
      <w:pPr>
        <w:spacing w:before="223" w:line="202" w:lineRule="auto"/>
        <w:jc w:val="center"/>
        <w:outlineLvl w:val="0"/>
        <w:rPr>
          <w:rFonts w:hint="eastAsia" w:ascii="黑体" w:hAnsi="黑体" w:eastAsia="黑体" w:cs="黑体"/>
          <w:spacing w:val="0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pacing w:val="0"/>
          <w:sz w:val="36"/>
          <w:szCs w:val="36"/>
          <w:lang w:val="en-US" w:eastAsia="zh-CN"/>
        </w:rPr>
        <w:t>大连海洋大学</w:t>
      </w:r>
      <w:r>
        <w:rPr>
          <w:rFonts w:hint="eastAsia" w:ascii="黑体" w:hAnsi="黑体" w:eastAsia="黑体" w:cs="黑体"/>
          <w:b/>
          <w:bCs/>
          <w:spacing w:val="0"/>
          <w:sz w:val="36"/>
          <w:szCs w:val="36"/>
        </w:rPr>
        <w:t>研究生无固定工资收入核实申请表</w:t>
      </w:r>
    </w:p>
    <w:tbl>
      <w:tblPr>
        <w:tblStyle w:val="41"/>
        <w:tblW w:w="9071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36"/>
        <w:gridCol w:w="2546"/>
        <w:gridCol w:w="1901"/>
        <w:gridCol w:w="2888"/>
      </w:tblGrid>
      <w:tr w14:paraId="50CCFB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69" w:hRule="atLeast"/>
          <w:jc w:val="center"/>
        </w:trPr>
        <w:tc>
          <w:tcPr>
            <w:tcW w:w="1736" w:type="dxa"/>
            <w:vAlign w:val="center"/>
          </w:tcPr>
          <w:p w14:paraId="45D2F309">
            <w:pPr>
              <w:pStyle w:val="4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262626"/>
                <w:spacing w:val="0"/>
                <w:kern w:val="0"/>
                <w:sz w:val="24"/>
                <w:szCs w:val="24"/>
              </w:rPr>
              <w:t>姓    名</w:t>
            </w:r>
          </w:p>
        </w:tc>
        <w:tc>
          <w:tcPr>
            <w:tcW w:w="2546" w:type="dxa"/>
            <w:vAlign w:val="center"/>
          </w:tcPr>
          <w:p w14:paraId="56B7AF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snapToGrid w:val="0"/>
                <w:spacing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01" w:type="dxa"/>
            <w:vAlign w:val="center"/>
          </w:tcPr>
          <w:p w14:paraId="532D973C">
            <w:pPr>
              <w:pStyle w:val="4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262626"/>
                <w:spacing w:val="0"/>
                <w:kern w:val="0"/>
                <w:sz w:val="24"/>
                <w:szCs w:val="24"/>
              </w:rPr>
              <w:t>学    号</w:t>
            </w:r>
          </w:p>
        </w:tc>
        <w:tc>
          <w:tcPr>
            <w:tcW w:w="2888" w:type="dxa"/>
            <w:vAlign w:val="center"/>
          </w:tcPr>
          <w:p w14:paraId="1D146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4"/>
                <w:szCs w:val="24"/>
              </w:rPr>
            </w:pPr>
          </w:p>
        </w:tc>
      </w:tr>
      <w:tr w14:paraId="26E11B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1736" w:type="dxa"/>
            <w:vAlign w:val="center"/>
          </w:tcPr>
          <w:p w14:paraId="10DD1C41">
            <w:pPr>
              <w:pStyle w:val="4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262626"/>
                <w:spacing w:val="0"/>
                <w:kern w:val="0"/>
                <w:sz w:val="24"/>
                <w:szCs w:val="24"/>
              </w:rPr>
              <w:t>年    级</w:t>
            </w:r>
          </w:p>
        </w:tc>
        <w:tc>
          <w:tcPr>
            <w:tcW w:w="2546" w:type="dxa"/>
            <w:vAlign w:val="center"/>
          </w:tcPr>
          <w:p w14:paraId="64FE56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901" w:type="dxa"/>
            <w:vAlign w:val="center"/>
          </w:tcPr>
          <w:p w14:paraId="1E7E85DD">
            <w:pPr>
              <w:pStyle w:val="4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262626"/>
                <w:spacing w:val="0"/>
                <w:kern w:val="0"/>
                <w:sz w:val="24"/>
                <w:szCs w:val="24"/>
              </w:rPr>
              <w:t>学    院</w:t>
            </w:r>
          </w:p>
        </w:tc>
        <w:tc>
          <w:tcPr>
            <w:tcW w:w="2888" w:type="dxa"/>
            <w:vAlign w:val="center"/>
          </w:tcPr>
          <w:p w14:paraId="1C0118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4"/>
                <w:szCs w:val="24"/>
              </w:rPr>
            </w:pPr>
          </w:p>
        </w:tc>
      </w:tr>
      <w:tr w14:paraId="638E0C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1736" w:type="dxa"/>
            <w:vAlign w:val="center"/>
          </w:tcPr>
          <w:p w14:paraId="5BB7937B">
            <w:pPr>
              <w:pStyle w:val="4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4"/>
                <w:szCs w:val="24"/>
                <w:lang w:val="en-US" w:eastAsia="zh-CN"/>
              </w:rPr>
              <w:t>专    业</w:t>
            </w:r>
          </w:p>
        </w:tc>
        <w:tc>
          <w:tcPr>
            <w:tcW w:w="2546" w:type="dxa"/>
            <w:vAlign w:val="center"/>
          </w:tcPr>
          <w:p w14:paraId="3C2C40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901" w:type="dxa"/>
            <w:vAlign w:val="center"/>
          </w:tcPr>
          <w:p w14:paraId="306F7BE2">
            <w:pPr>
              <w:pStyle w:val="4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262626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262626"/>
                <w:spacing w:val="0"/>
                <w:kern w:val="0"/>
                <w:sz w:val="24"/>
                <w:szCs w:val="24"/>
              </w:rPr>
              <w:t>录取类别</w:t>
            </w:r>
          </w:p>
          <w:p w14:paraId="5BBDC95C">
            <w:pPr>
              <w:pStyle w:val="4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snapToGrid w:val="0"/>
                <w:color w:val="262626"/>
                <w:spacing w:val="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cs="宋体"/>
                <w:snapToGrid w:val="0"/>
                <w:color w:val="262626"/>
                <w:spacing w:val="0"/>
                <w:kern w:val="0"/>
                <w:sz w:val="24"/>
                <w:szCs w:val="24"/>
                <w:lang w:val="en-US" w:eastAsia="zh-CN"/>
              </w:rPr>
              <w:t>定向/非定向</w:t>
            </w:r>
            <w:r>
              <w:rPr>
                <w:rFonts w:hint="eastAsia" w:cs="宋体"/>
                <w:snapToGrid w:val="0"/>
                <w:color w:val="262626"/>
                <w:spacing w:val="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888" w:type="dxa"/>
            <w:vAlign w:val="center"/>
          </w:tcPr>
          <w:p w14:paraId="37CEE561">
            <w:pPr>
              <w:pStyle w:val="4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4"/>
                <w:szCs w:val="24"/>
              </w:rPr>
            </w:pPr>
          </w:p>
        </w:tc>
      </w:tr>
      <w:tr w14:paraId="7919F5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  <w:jc w:val="center"/>
        </w:trPr>
        <w:tc>
          <w:tcPr>
            <w:tcW w:w="1736" w:type="dxa"/>
            <w:vAlign w:val="center"/>
          </w:tcPr>
          <w:p w14:paraId="17F4D02E">
            <w:pPr>
              <w:pStyle w:val="4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262626"/>
                <w:spacing w:val="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7335" w:type="dxa"/>
            <w:gridSpan w:val="3"/>
            <w:vAlign w:val="center"/>
          </w:tcPr>
          <w:p w14:paraId="77286188">
            <w:pPr>
              <w:pStyle w:val="4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4"/>
                <w:szCs w:val="24"/>
              </w:rPr>
            </w:pPr>
          </w:p>
        </w:tc>
      </w:tr>
      <w:tr w14:paraId="3A97D3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9071" w:type="dxa"/>
            <w:gridSpan w:val="4"/>
            <w:vAlign w:val="center"/>
          </w:tcPr>
          <w:p w14:paraId="4B57CC37">
            <w:pPr>
              <w:pStyle w:val="4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240" w:firstLineChars="100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262626"/>
                <w:spacing w:val="0"/>
                <w:kern w:val="0"/>
                <w:sz w:val="24"/>
                <w:szCs w:val="24"/>
              </w:rPr>
              <w:t>是否存在享受下列有固定工资收入情况</w:t>
            </w:r>
          </w:p>
        </w:tc>
      </w:tr>
      <w:tr w14:paraId="61AA36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4" w:hRule="atLeast"/>
          <w:jc w:val="center"/>
        </w:trPr>
        <w:tc>
          <w:tcPr>
            <w:tcW w:w="9071" w:type="dxa"/>
            <w:gridSpan w:val="4"/>
            <w:vAlign w:val="top"/>
          </w:tcPr>
          <w:p w14:paraId="4679EC18">
            <w:pPr>
              <w:pStyle w:val="4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right="0" w:firstLine="480" w:firstLineChars="200"/>
              <w:textAlignment w:val="auto"/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262626"/>
                <w:spacing w:val="0"/>
                <w:kern w:val="0"/>
                <w:sz w:val="24"/>
                <w:szCs w:val="24"/>
              </w:rPr>
              <w:t>A.工资薪金收入。定期缴纳工资薪金收入个人所得税</w:t>
            </w:r>
            <w:r>
              <w:rPr>
                <w:rFonts w:hint="eastAsia" w:ascii="宋体" w:hAnsi="宋体" w:eastAsia="宋体" w:cs="宋体"/>
                <w:snapToGrid w:val="0"/>
                <w:color w:val="262626"/>
                <w:spacing w:val="0"/>
                <w:kern w:val="0"/>
                <w:sz w:val="24"/>
                <w:szCs w:val="24"/>
                <w:lang w:eastAsia="zh-CN"/>
              </w:rPr>
              <w:t>。</w:t>
            </w:r>
          </w:p>
          <w:p w14:paraId="0B62EDCE">
            <w:pPr>
              <w:pStyle w:val="4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right="0" w:firstLine="480" w:firstLineChars="200"/>
              <w:textAlignment w:val="auto"/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262626"/>
                <w:spacing w:val="0"/>
                <w:kern w:val="0"/>
                <w:sz w:val="24"/>
                <w:szCs w:val="24"/>
              </w:rPr>
              <w:t>B.福利性收入。正常缴纳基本养老保险、基本医疗保险</w:t>
            </w:r>
            <w:r>
              <w:rPr>
                <w:rFonts w:hint="eastAsia" w:ascii="宋体" w:hAnsi="宋体" w:eastAsia="宋体" w:cs="宋体"/>
                <w:snapToGrid w:val="0"/>
                <w:color w:val="262626"/>
                <w:spacing w:val="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napToGrid w:val="0"/>
                <w:color w:val="262626"/>
                <w:spacing w:val="0"/>
                <w:kern w:val="0"/>
                <w:sz w:val="24"/>
                <w:szCs w:val="24"/>
                <w:lang w:val="en-US" w:eastAsia="zh-CN"/>
              </w:rPr>
              <w:t>非在校生身份</w:t>
            </w:r>
            <w:r>
              <w:rPr>
                <w:rFonts w:hint="eastAsia" w:ascii="宋体" w:hAnsi="宋体" w:eastAsia="宋体" w:cs="宋体"/>
                <w:snapToGrid w:val="0"/>
                <w:color w:val="262626"/>
                <w:spacing w:val="0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napToGrid w:val="0"/>
                <w:color w:val="262626"/>
                <w:spacing w:val="0"/>
                <w:kern w:val="0"/>
                <w:sz w:val="24"/>
                <w:szCs w:val="24"/>
              </w:rPr>
              <w:t>、工伤保险、失业保险、生育保险等社会保险记录</w:t>
            </w:r>
            <w:r>
              <w:rPr>
                <w:rFonts w:hint="eastAsia" w:ascii="宋体" w:hAnsi="宋体" w:eastAsia="宋体" w:cs="宋体"/>
                <w:snapToGrid w:val="0"/>
                <w:color w:val="262626"/>
                <w:spacing w:val="0"/>
                <w:kern w:val="0"/>
                <w:sz w:val="24"/>
                <w:szCs w:val="24"/>
                <w:lang w:eastAsia="zh-CN"/>
              </w:rPr>
              <w:t>。</w:t>
            </w:r>
          </w:p>
          <w:p w14:paraId="697123E6">
            <w:pPr>
              <w:pStyle w:val="4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right="0" w:firstLine="480" w:firstLineChars="200"/>
              <w:textAlignment w:val="auto"/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262626"/>
                <w:spacing w:val="0"/>
                <w:kern w:val="0"/>
                <w:sz w:val="24"/>
                <w:szCs w:val="24"/>
              </w:rPr>
              <w:t>C.自主创业创收</w:t>
            </w:r>
            <w:r>
              <w:rPr>
                <w:rFonts w:hint="eastAsia" w:cs="宋体"/>
                <w:snapToGrid w:val="0"/>
                <w:color w:val="262626"/>
                <w:spacing w:val="0"/>
                <w:kern w:val="0"/>
                <w:sz w:val="24"/>
                <w:szCs w:val="24"/>
                <w:lang w:val="en-US" w:eastAsia="zh-CN"/>
              </w:rPr>
              <w:t>入</w:t>
            </w:r>
            <w:r>
              <w:rPr>
                <w:rFonts w:hint="eastAsia" w:ascii="宋体" w:hAnsi="宋体" w:eastAsia="宋体" w:cs="宋体"/>
                <w:snapToGrid w:val="0"/>
                <w:color w:val="262626"/>
                <w:spacing w:val="0"/>
                <w:kern w:val="0"/>
                <w:sz w:val="24"/>
                <w:szCs w:val="24"/>
              </w:rPr>
              <w:t>。在校外担任企业法人、各类企业工作人员，</w:t>
            </w:r>
            <w:r>
              <w:rPr>
                <w:rFonts w:hint="eastAsia" w:ascii="宋体" w:hAnsi="宋体" w:eastAsia="宋体" w:cs="宋体"/>
                <w:snapToGrid w:val="0"/>
                <w:color w:val="262626"/>
                <w:spacing w:val="0"/>
                <w:kern w:val="0"/>
                <w:sz w:val="24"/>
                <w:szCs w:val="24"/>
                <w:lang w:val="en-US" w:eastAsia="zh-CN"/>
              </w:rPr>
              <w:t>作为股东</w:t>
            </w:r>
            <w:r>
              <w:rPr>
                <w:rFonts w:hint="eastAsia" w:ascii="宋体" w:hAnsi="宋体" w:eastAsia="宋体" w:cs="宋体"/>
                <w:snapToGrid w:val="0"/>
                <w:color w:val="262626"/>
                <w:spacing w:val="0"/>
                <w:kern w:val="0"/>
                <w:sz w:val="24"/>
                <w:szCs w:val="24"/>
              </w:rPr>
              <w:t>持有公司股份分红或领取薪酬</w:t>
            </w:r>
            <w:r>
              <w:rPr>
                <w:rFonts w:hint="eastAsia" w:ascii="宋体" w:hAnsi="宋体" w:eastAsia="宋体" w:cs="宋体"/>
                <w:snapToGrid w:val="0"/>
                <w:color w:val="262626"/>
                <w:spacing w:val="0"/>
                <w:kern w:val="0"/>
                <w:sz w:val="24"/>
                <w:szCs w:val="24"/>
                <w:lang w:eastAsia="zh-CN"/>
              </w:rPr>
              <w:t>。</w:t>
            </w:r>
          </w:p>
          <w:p w14:paraId="432EC077">
            <w:pPr>
              <w:pStyle w:val="4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right="0" w:firstLine="480" w:firstLineChars="200"/>
              <w:textAlignment w:val="auto"/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262626"/>
                <w:spacing w:val="0"/>
                <w:kern w:val="0"/>
                <w:sz w:val="24"/>
                <w:szCs w:val="24"/>
              </w:rPr>
              <w:t>D.其他。除上述情况外可被视为有固定收入的情况</w:t>
            </w:r>
            <w:r>
              <w:rPr>
                <w:rFonts w:hint="eastAsia" w:ascii="宋体" w:hAnsi="宋体" w:eastAsia="宋体" w:cs="宋体"/>
                <w:snapToGrid w:val="0"/>
                <w:color w:val="262626"/>
                <w:spacing w:val="0"/>
                <w:kern w:val="0"/>
                <w:sz w:val="24"/>
                <w:szCs w:val="24"/>
                <w:lang w:eastAsia="zh-CN"/>
              </w:rPr>
              <w:t>。</w:t>
            </w:r>
          </w:p>
          <w:p w14:paraId="78199417">
            <w:pPr>
              <w:pStyle w:val="4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right="0" w:firstLine="480" w:firstLineChars="200"/>
              <w:textAlignment w:val="auto"/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262626"/>
                <w:spacing w:val="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napToGrid w:val="0"/>
                <w:color w:val="262626"/>
                <w:spacing w:val="0"/>
                <w:kern w:val="0"/>
                <w:sz w:val="24"/>
                <w:szCs w:val="24"/>
              </w:rPr>
              <w:t>否  □是，存在</w:t>
            </w:r>
            <w:r>
              <w:rPr>
                <w:rFonts w:hint="eastAsia" w:ascii="宋体" w:hAnsi="宋体" w:eastAsia="宋体" w:cs="宋体"/>
                <w:snapToGrid w:val="0"/>
                <w:color w:val="262626"/>
                <w:spacing w:val="0"/>
                <w:kern w:val="0"/>
                <w:sz w:val="24"/>
                <w:szCs w:val="24"/>
                <w:u w:val="single" w:color="auto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snapToGrid w:val="0"/>
                <w:color w:val="262626"/>
                <w:spacing w:val="0"/>
                <w:kern w:val="0"/>
                <w:sz w:val="24"/>
                <w:szCs w:val="24"/>
              </w:rPr>
              <w:t xml:space="preserve"> 情况</w:t>
            </w:r>
          </w:p>
        </w:tc>
      </w:tr>
      <w:tr w14:paraId="347A72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4" w:hRule="atLeast"/>
          <w:jc w:val="center"/>
        </w:trPr>
        <w:tc>
          <w:tcPr>
            <w:tcW w:w="9071" w:type="dxa"/>
            <w:gridSpan w:val="4"/>
            <w:vAlign w:val="top"/>
          </w:tcPr>
          <w:p w14:paraId="7DF14A9C">
            <w:pPr>
              <w:pStyle w:val="4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480" w:firstLineChars="200"/>
              <w:textAlignment w:val="auto"/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262626"/>
                <w:spacing w:val="0"/>
                <w:kern w:val="0"/>
                <w:sz w:val="24"/>
                <w:szCs w:val="24"/>
              </w:rPr>
              <w:t>申请人</w:t>
            </w:r>
            <w:r>
              <w:rPr>
                <w:rFonts w:hint="eastAsia" w:ascii="宋体" w:hAnsi="宋体" w:eastAsia="宋体" w:cs="宋体"/>
                <w:snapToGrid w:val="0"/>
                <w:color w:val="262626"/>
                <w:spacing w:val="0"/>
                <w:kern w:val="0"/>
                <w:sz w:val="24"/>
                <w:szCs w:val="24"/>
                <w:lang w:val="en-US" w:eastAsia="zh-CN"/>
              </w:rPr>
              <w:t>知晓并</w:t>
            </w:r>
            <w:r>
              <w:rPr>
                <w:rFonts w:hint="eastAsia" w:ascii="宋体" w:hAnsi="宋体" w:eastAsia="宋体" w:cs="宋体"/>
                <w:snapToGrid w:val="0"/>
                <w:color w:val="262626"/>
                <w:spacing w:val="0"/>
                <w:kern w:val="0"/>
                <w:sz w:val="24"/>
                <w:szCs w:val="24"/>
              </w:rPr>
              <w:t>承诺：</w:t>
            </w:r>
          </w:p>
          <w:p w14:paraId="0F1D30EA">
            <w:pPr>
              <w:pStyle w:val="4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482" w:firstLineChars="200"/>
              <w:textAlignment w:val="auto"/>
              <w:rPr>
                <w:rFonts w:hint="eastAsia" w:ascii="宋体" w:hAnsi="宋体" w:eastAsia="宋体" w:cs="宋体"/>
                <w:b/>
                <w:bCs/>
                <w:snapToGrid w:val="0"/>
                <w:color w:val="262626"/>
                <w:spacing w:val="0"/>
                <w:kern w:val="0"/>
                <w:sz w:val="24"/>
                <w:szCs w:val="24"/>
              </w:rPr>
            </w:pPr>
          </w:p>
          <w:p w14:paraId="126BAAE3">
            <w:pPr>
              <w:pStyle w:val="4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482" w:firstLineChars="200"/>
              <w:textAlignment w:val="auto"/>
              <w:rPr>
                <w:rFonts w:hint="eastAsia" w:ascii="宋体" w:hAnsi="宋体" w:eastAsia="宋体" w:cs="宋体"/>
                <w:b/>
                <w:bCs/>
                <w:snapToGrid w:val="0"/>
                <w:color w:val="262626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262626"/>
                <w:spacing w:val="0"/>
                <w:kern w:val="0"/>
                <w:sz w:val="24"/>
                <w:szCs w:val="24"/>
              </w:rPr>
              <w:t>本人已</w:t>
            </w:r>
            <w:r>
              <w:rPr>
                <w:rFonts w:hint="eastAsia" w:ascii="宋体" w:hAnsi="宋体" w:eastAsia="宋体" w:cs="宋体"/>
                <w:b/>
                <w:bCs/>
                <w:snapToGrid w:val="0"/>
                <w:color w:val="262626"/>
                <w:spacing w:val="0"/>
                <w:kern w:val="0"/>
                <w:sz w:val="24"/>
                <w:szCs w:val="24"/>
                <w:lang w:val="en-US" w:eastAsia="zh-CN"/>
              </w:rPr>
              <w:t>知晓关于评选研究生奖助学金不得有固定工资收入的规定</w:t>
            </w:r>
            <w:r>
              <w:rPr>
                <w:rFonts w:hint="eastAsia" w:ascii="宋体" w:hAnsi="宋体" w:eastAsia="宋体" w:cs="宋体"/>
                <w:b/>
                <w:bCs/>
                <w:snapToGrid w:val="0"/>
                <w:color w:val="262626"/>
                <w:spacing w:val="0"/>
                <w:kern w:val="0"/>
                <w:sz w:val="24"/>
                <w:szCs w:val="24"/>
              </w:rPr>
              <w:t>，承诺</w:t>
            </w:r>
            <w:r>
              <w:rPr>
                <w:rFonts w:hint="eastAsia" w:ascii="宋体" w:hAnsi="宋体" w:eastAsia="宋体" w:cs="宋体"/>
                <w:b/>
                <w:bCs/>
                <w:snapToGrid w:val="0"/>
                <w:color w:val="262626"/>
                <w:spacing w:val="0"/>
                <w:kern w:val="0"/>
                <w:sz w:val="24"/>
                <w:szCs w:val="24"/>
                <w:lang w:val="en-US" w:eastAsia="zh-CN"/>
              </w:rPr>
              <w:t>本人</w:t>
            </w:r>
            <w:r>
              <w:rPr>
                <w:rFonts w:hint="eastAsia" w:ascii="宋体" w:hAnsi="宋体" w:eastAsia="宋体" w:cs="宋体"/>
                <w:b/>
                <w:bCs/>
                <w:snapToGrid w:val="0"/>
                <w:color w:val="262626"/>
                <w:spacing w:val="0"/>
                <w:kern w:val="0"/>
                <w:sz w:val="24"/>
                <w:szCs w:val="24"/>
              </w:rPr>
              <w:t>无固定工资收入。如</w:t>
            </w:r>
            <w:r>
              <w:rPr>
                <w:rFonts w:hint="eastAsia" w:ascii="宋体" w:hAnsi="宋体" w:eastAsia="宋体" w:cs="宋体"/>
                <w:b/>
                <w:bCs/>
                <w:snapToGrid w:val="0"/>
                <w:color w:val="262626"/>
                <w:spacing w:val="0"/>
                <w:kern w:val="0"/>
                <w:sz w:val="24"/>
                <w:szCs w:val="24"/>
                <w:lang w:val="en-US" w:eastAsia="zh-CN"/>
              </w:rPr>
              <w:t>以后在校期间</w:t>
            </w:r>
            <w:r>
              <w:rPr>
                <w:rFonts w:hint="eastAsia" w:ascii="宋体" w:hAnsi="宋体" w:eastAsia="宋体" w:cs="宋体"/>
                <w:b/>
                <w:bCs/>
                <w:snapToGrid w:val="0"/>
                <w:color w:val="262626"/>
                <w:spacing w:val="0"/>
                <w:kern w:val="0"/>
                <w:sz w:val="24"/>
                <w:szCs w:val="24"/>
              </w:rPr>
              <w:t>有固定工资收入（包括但不限于本</w:t>
            </w:r>
            <w:r>
              <w:rPr>
                <w:rFonts w:hint="eastAsia" w:ascii="宋体" w:hAnsi="宋体" w:eastAsia="宋体" w:cs="宋体"/>
                <w:b/>
                <w:bCs/>
                <w:snapToGrid w:val="0"/>
                <w:color w:val="262626"/>
                <w:spacing w:val="0"/>
                <w:kern w:val="0"/>
                <w:sz w:val="24"/>
                <w:szCs w:val="24"/>
                <w:lang w:val="en-US" w:eastAsia="zh-CN"/>
              </w:rPr>
              <w:t>表</w:t>
            </w:r>
            <w:r>
              <w:rPr>
                <w:rFonts w:hint="eastAsia" w:ascii="宋体" w:hAnsi="宋体" w:eastAsia="宋体" w:cs="宋体"/>
                <w:b/>
                <w:bCs/>
                <w:snapToGrid w:val="0"/>
                <w:color w:val="262626"/>
                <w:spacing w:val="0"/>
                <w:kern w:val="0"/>
                <w:sz w:val="24"/>
                <w:szCs w:val="24"/>
              </w:rPr>
              <w:t>所列情况），及时上报学院</w:t>
            </w:r>
            <w:r>
              <w:rPr>
                <w:rFonts w:hint="eastAsia" w:ascii="宋体" w:hAnsi="宋体" w:eastAsia="宋体" w:cs="宋体"/>
                <w:b/>
                <w:bCs/>
                <w:snapToGrid w:val="0"/>
                <w:color w:val="262626"/>
                <w:spacing w:val="0"/>
                <w:kern w:val="0"/>
                <w:sz w:val="24"/>
                <w:szCs w:val="24"/>
                <w:lang w:val="en-US" w:eastAsia="zh-CN"/>
              </w:rPr>
              <w:t>且不参评</w:t>
            </w:r>
            <w:r>
              <w:rPr>
                <w:rFonts w:hint="eastAsia" w:ascii="宋体" w:hAnsi="宋体" w:eastAsia="宋体" w:cs="宋体"/>
                <w:b/>
                <w:bCs/>
                <w:snapToGrid w:val="0"/>
                <w:color w:val="262626"/>
                <w:spacing w:val="0"/>
                <w:kern w:val="0"/>
                <w:sz w:val="24"/>
                <w:szCs w:val="24"/>
              </w:rPr>
              <w:t>研究生国家</w:t>
            </w:r>
            <w:r>
              <w:rPr>
                <w:rFonts w:hint="eastAsia" w:ascii="宋体" w:hAnsi="宋体" w:eastAsia="宋体" w:cs="宋体"/>
                <w:b/>
                <w:bCs/>
                <w:snapToGrid w:val="0"/>
                <w:color w:val="262626"/>
                <w:spacing w:val="0"/>
                <w:kern w:val="0"/>
                <w:sz w:val="24"/>
                <w:szCs w:val="24"/>
                <w:lang w:val="en-US" w:eastAsia="zh-CN"/>
              </w:rPr>
              <w:t>奖助学金</w:t>
            </w:r>
            <w:r>
              <w:rPr>
                <w:rFonts w:hint="eastAsia" w:ascii="宋体" w:hAnsi="宋体" w:eastAsia="宋体" w:cs="宋体"/>
                <w:b/>
                <w:bCs/>
                <w:snapToGrid w:val="0"/>
                <w:color w:val="262626"/>
                <w:spacing w:val="0"/>
                <w:kern w:val="0"/>
                <w:sz w:val="24"/>
                <w:szCs w:val="24"/>
              </w:rPr>
              <w:t>。</w:t>
            </w:r>
          </w:p>
          <w:p w14:paraId="4DE88E84">
            <w:pPr>
              <w:pStyle w:val="4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482" w:firstLineChars="200"/>
              <w:textAlignment w:val="auto"/>
              <w:rPr>
                <w:rFonts w:hint="eastAsia"/>
                <w:b/>
                <w:bCs/>
                <w:color w:val="262626"/>
                <w:spacing w:val="0"/>
                <w:lang w:eastAsia="zh-CN"/>
              </w:rPr>
            </w:pPr>
            <w:r>
              <w:rPr>
                <w:rFonts w:hint="eastAsia" w:cs="宋体"/>
                <w:b/>
                <w:bCs/>
                <w:snapToGrid w:val="0"/>
                <w:color w:val="262626"/>
                <w:spacing w:val="0"/>
                <w:kern w:val="0"/>
                <w:sz w:val="24"/>
                <w:szCs w:val="24"/>
                <w:lang w:eastAsia="zh-CN"/>
              </w:rPr>
              <w:t>如存在弄虚作假，隐瞒不报，一经查实，</w:t>
            </w:r>
            <w:r>
              <w:rPr>
                <w:rFonts w:hint="eastAsia" w:cs="宋体"/>
                <w:b/>
                <w:bCs/>
                <w:snapToGrid w:val="0"/>
                <w:color w:val="262626"/>
                <w:spacing w:val="0"/>
                <w:kern w:val="0"/>
                <w:sz w:val="24"/>
                <w:szCs w:val="24"/>
                <w:lang w:val="en-US" w:eastAsia="zh-CN"/>
              </w:rPr>
              <w:t>学校</w:t>
            </w:r>
            <w:r>
              <w:rPr>
                <w:rFonts w:hint="eastAsia" w:cs="宋体"/>
                <w:b/>
                <w:bCs/>
                <w:snapToGrid w:val="0"/>
                <w:color w:val="262626"/>
                <w:spacing w:val="0"/>
                <w:kern w:val="0"/>
                <w:sz w:val="24"/>
                <w:szCs w:val="24"/>
                <w:lang w:eastAsia="zh-CN"/>
              </w:rPr>
              <w:t>将追回资金，并从重给予相应纪律处分，记入本人档案。</w:t>
            </w:r>
            <w:r>
              <w:rPr>
                <w:b/>
                <w:bCs/>
                <w:color w:val="262626"/>
                <w:spacing w:val="0"/>
              </w:rPr>
              <w:t>本人将承担相应法律责任和后果</w:t>
            </w:r>
            <w:r>
              <w:rPr>
                <w:rFonts w:hint="eastAsia"/>
                <w:b/>
                <w:bCs/>
                <w:color w:val="262626"/>
                <w:spacing w:val="0"/>
                <w:lang w:eastAsia="zh-CN"/>
              </w:rPr>
              <w:t>。</w:t>
            </w:r>
          </w:p>
          <w:p w14:paraId="1514FC27">
            <w:pPr>
              <w:pStyle w:val="4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482" w:firstLineChars="200"/>
              <w:textAlignment w:val="auto"/>
              <w:rPr>
                <w:rFonts w:hint="eastAsia"/>
                <w:b/>
                <w:bCs/>
                <w:color w:val="262626"/>
                <w:spacing w:val="0"/>
                <w:lang w:eastAsia="zh-CN"/>
              </w:rPr>
            </w:pPr>
          </w:p>
          <w:p w14:paraId="6BFAF6CF">
            <w:pPr>
              <w:pStyle w:val="4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480" w:firstLineChars="200"/>
              <w:textAlignment w:val="auto"/>
              <w:rPr>
                <w:rFonts w:hint="eastAsia"/>
                <w:color w:val="262626"/>
                <w:spacing w:val="0"/>
                <w:lang w:val="en-US" w:eastAsia="zh-CN"/>
              </w:rPr>
            </w:pPr>
          </w:p>
          <w:p w14:paraId="65F9057D">
            <w:pPr>
              <w:pStyle w:val="4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262626"/>
                <w:spacing w:val="0"/>
                <w:kern w:val="0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snapToGrid w:val="0"/>
                <w:color w:val="262626"/>
                <w:spacing w:val="0"/>
                <w:kern w:val="0"/>
                <w:sz w:val="24"/>
                <w:szCs w:val="24"/>
              </w:rPr>
              <w:t>申请人签名：</w:t>
            </w:r>
          </w:p>
          <w:p w14:paraId="44ACEB8A">
            <w:pPr>
              <w:pStyle w:val="4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480" w:firstLineChars="200"/>
              <w:jc w:val="right"/>
              <w:textAlignment w:val="auto"/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262626"/>
                <w:spacing w:val="0"/>
                <w:kern w:val="0"/>
                <w:sz w:val="24"/>
                <w:szCs w:val="24"/>
              </w:rPr>
              <w:t>年     月     日</w:t>
            </w:r>
          </w:p>
        </w:tc>
      </w:tr>
      <w:tr w14:paraId="47DABE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0" w:hRule="atLeast"/>
          <w:jc w:val="center"/>
        </w:trPr>
        <w:tc>
          <w:tcPr>
            <w:tcW w:w="9071" w:type="dxa"/>
            <w:gridSpan w:val="4"/>
            <w:vAlign w:val="top"/>
          </w:tcPr>
          <w:p w14:paraId="65B02BD2">
            <w:pPr>
              <w:pStyle w:val="4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textAlignment w:val="auto"/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262626"/>
                <w:spacing w:val="0"/>
                <w:kern w:val="0"/>
                <w:sz w:val="24"/>
                <w:szCs w:val="24"/>
              </w:rPr>
              <w:t>学院</w:t>
            </w:r>
            <w:r>
              <w:rPr>
                <w:rFonts w:hint="eastAsia" w:ascii="宋体" w:hAnsi="宋体" w:eastAsia="宋体" w:cs="宋体"/>
                <w:snapToGrid w:val="0"/>
                <w:color w:val="262626"/>
                <w:spacing w:val="0"/>
                <w:kern w:val="0"/>
                <w:sz w:val="24"/>
                <w:szCs w:val="24"/>
                <w:lang w:val="en-US" w:eastAsia="zh-CN"/>
              </w:rPr>
              <w:t>审核</w:t>
            </w:r>
          </w:p>
          <w:p w14:paraId="516C3A9F">
            <w:pPr>
              <w:pStyle w:val="4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480" w:firstLineChars="200"/>
              <w:textAlignment w:val="auto"/>
              <w:rPr>
                <w:rFonts w:hint="eastAsia" w:ascii="宋体" w:hAnsi="宋体" w:eastAsia="宋体" w:cs="宋体"/>
                <w:snapToGrid w:val="0"/>
                <w:color w:val="262626"/>
                <w:spacing w:val="0"/>
                <w:kern w:val="0"/>
                <w:sz w:val="24"/>
                <w:szCs w:val="24"/>
              </w:rPr>
            </w:pPr>
          </w:p>
          <w:p w14:paraId="0BE2E6D5">
            <w:pPr>
              <w:pStyle w:val="4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480" w:firstLineChars="200"/>
              <w:textAlignment w:val="auto"/>
              <w:rPr>
                <w:rFonts w:hint="eastAsia" w:ascii="宋体" w:hAnsi="宋体" w:eastAsia="宋体" w:cs="宋体"/>
                <w:snapToGrid w:val="0"/>
                <w:color w:val="262626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262626"/>
                <w:spacing w:val="0"/>
                <w:kern w:val="0"/>
                <w:sz w:val="24"/>
                <w:szCs w:val="24"/>
              </w:rPr>
              <w:t>经审核认定：</w:t>
            </w:r>
          </w:p>
          <w:p w14:paraId="2BAACFBE">
            <w:pPr>
              <w:pStyle w:val="4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480" w:firstLineChars="200"/>
              <w:textAlignment w:val="auto"/>
              <w:rPr>
                <w:rFonts w:hint="eastAsia" w:ascii="宋体" w:hAnsi="宋体" w:eastAsia="宋体" w:cs="宋体"/>
                <w:snapToGrid w:val="0"/>
                <w:color w:val="262626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262626"/>
                <w:spacing w:val="0"/>
                <w:kern w:val="0"/>
                <w:sz w:val="24"/>
                <w:szCs w:val="24"/>
              </w:rPr>
              <w:t>□该生属于无固定工资收入；</w:t>
            </w:r>
            <w:r>
              <w:rPr>
                <w:rFonts w:hint="eastAsia" w:ascii="宋体" w:hAnsi="宋体" w:eastAsia="宋体" w:cs="宋体"/>
                <w:snapToGrid w:val="0"/>
                <w:color w:val="262626"/>
                <w:spacing w:val="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napToGrid w:val="0"/>
                <w:color w:val="262626"/>
                <w:spacing w:val="0"/>
                <w:kern w:val="0"/>
                <w:sz w:val="24"/>
                <w:szCs w:val="24"/>
              </w:rPr>
              <w:t>该生不属于无固定工资收入</w:t>
            </w:r>
          </w:p>
          <w:p w14:paraId="566EB51F">
            <w:pPr>
              <w:pStyle w:val="4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480" w:firstLineChars="200"/>
              <w:textAlignment w:val="auto"/>
              <w:rPr>
                <w:rFonts w:hint="eastAsia" w:ascii="宋体" w:hAnsi="宋体" w:eastAsia="宋体" w:cs="宋体"/>
                <w:snapToGrid w:val="0"/>
                <w:color w:val="262626"/>
                <w:spacing w:val="0"/>
                <w:kern w:val="0"/>
                <w:sz w:val="24"/>
                <w:szCs w:val="24"/>
              </w:rPr>
            </w:pPr>
          </w:p>
          <w:p w14:paraId="3558A552">
            <w:pPr>
              <w:pStyle w:val="4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2400" w:firstLineChars="1000"/>
              <w:textAlignment w:val="auto"/>
              <w:rPr>
                <w:rFonts w:hint="eastAsia" w:ascii="宋体" w:hAnsi="宋体" w:eastAsia="宋体" w:cs="宋体"/>
                <w:snapToGrid w:val="0"/>
                <w:color w:val="262626"/>
                <w:spacing w:val="0"/>
                <w:kern w:val="0"/>
                <w:sz w:val="24"/>
                <w:szCs w:val="24"/>
                <w:lang w:val="en-US" w:eastAsia="zh-CN"/>
              </w:rPr>
            </w:pPr>
          </w:p>
          <w:p w14:paraId="64249871">
            <w:pPr>
              <w:pStyle w:val="4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3360" w:firstLineChars="1400"/>
              <w:textAlignment w:val="auto"/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262626"/>
                <w:spacing w:val="0"/>
                <w:kern w:val="0"/>
                <w:sz w:val="24"/>
                <w:szCs w:val="24"/>
                <w:lang w:val="en-US" w:eastAsia="zh-CN"/>
              </w:rPr>
              <w:t>学院负责人</w:t>
            </w:r>
            <w:r>
              <w:rPr>
                <w:rFonts w:hint="eastAsia" w:ascii="宋体" w:hAnsi="宋体" w:eastAsia="宋体" w:cs="宋体"/>
                <w:snapToGrid w:val="0"/>
                <w:color w:val="262626"/>
                <w:spacing w:val="0"/>
                <w:kern w:val="0"/>
                <w:sz w:val="24"/>
                <w:szCs w:val="24"/>
              </w:rPr>
              <w:t xml:space="preserve">：    </w:t>
            </w:r>
            <w:r>
              <w:rPr>
                <w:rFonts w:hint="eastAsia" w:ascii="宋体" w:hAnsi="宋体" w:eastAsia="宋体" w:cs="宋体"/>
                <w:snapToGrid w:val="0"/>
                <w:color w:val="262626"/>
                <w:spacing w:val="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napToGrid w:val="0"/>
                <w:color w:val="262626"/>
                <w:spacing w:val="0"/>
                <w:kern w:val="0"/>
                <w:sz w:val="24"/>
                <w:szCs w:val="24"/>
              </w:rPr>
              <w:t xml:space="preserve">      （单位公章）</w:t>
            </w:r>
          </w:p>
          <w:p w14:paraId="7054F595">
            <w:pPr>
              <w:pStyle w:val="4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/>
              <w:jc w:val="right"/>
              <w:textAlignment w:val="auto"/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262626"/>
                <w:spacing w:val="0"/>
                <w:kern w:val="0"/>
                <w:sz w:val="24"/>
                <w:szCs w:val="24"/>
              </w:rPr>
              <w:t>年     月     日</w:t>
            </w:r>
          </w:p>
        </w:tc>
      </w:tr>
    </w:tbl>
    <w:p w14:paraId="1EE9EFFC">
      <w:pPr>
        <w:pStyle w:val="4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0" w:firstLineChars="200"/>
        <w:textAlignment w:val="auto"/>
        <w:rPr>
          <w:rFonts w:hint="default" w:ascii="宋体" w:hAnsi="宋体" w:eastAsia="宋体" w:cs="宋体"/>
          <w:snapToGrid w:val="0"/>
          <w:color w:val="262626"/>
          <w:spacing w:val="0"/>
          <w:kern w:val="0"/>
          <w:sz w:val="2"/>
          <w:szCs w:val="2"/>
          <w:lang w:val="en-US" w:eastAsia="zh-CN"/>
        </w:rPr>
      </w:pPr>
    </w:p>
    <w:p w14:paraId="2E6E4AEF">
      <w:pPr>
        <w:pStyle w:val="4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0" w:firstLineChars="200"/>
        <w:textAlignment w:val="auto"/>
        <w:rPr>
          <w:rFonts w:hint="default" w:ascii="宋体" w:hAnsi="宋体" w:eastAsia="宋体" w:cs="宋体"/>
          <w:snapToGrid w:val="0"/>
          <w:color w:val="262626"/>
          <w:spacing w:val="0"/>
          <w:kern w:val="0"/>
          <w:sz w:val="2"/>
          <w:szCs w:val="2"/>
          <w:lang w:val="en-US" w:eastAsia="zh-CN"/>
        </w:rPr>
      </w:pPr>
    </w:p>
    <w:p w14:paraId="14B5D815">
      <w:pPr>
        <w:pStyle w:val="4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0" w:firstLineChars="200"/>
        <w:textAlignment w:val="auto"/>
        <w:rPr>
          <w:rFonts w:hint="default" w:ascii="宋体" w:hAnsi="宋体" w:eastAsia="宋体" w:cs="宋体"/>
          <w:snapToGrid w:val="0"/>
          <w:color w:val="262626"/>
          <w:spacing w:val="0"/>
          <w:kern w:val="0"/>
          <w:sz w:val="2"/>
          <w:szCs w:val="2"/>
          <w:lang w:val="en-US" w:eastAsia="zh-CN"/>
        </w:rPr>
      </w:pPr>
    </w:p>
    <w:p w14:paraId="4195BC95">
      <w:pPr>
        <w:pStyle w:val="4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snapToGrid w:val="0"/>
          <w:color w:val="262626"/>
          <w:spacing w:val="0"/>
          <w:kern w:val="0"/>
          <w:sz w:val="24"/>
          <w:szCs w:val="24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30679766"/>
    </w:sdtPr>
    <w:sdtEndPr>
      <w:rPr>
        <w:rFonts w:ascii="Times New Roman" w:hAnsi="Times New Roman" w:cs="Times New Roman"/>
      </w:rPr>
    </w:sdtEndPr>
    <w:sdtContent>
      <w:p w14:paraId="2BCB1020">
        <w:pPr>
          <w:pStyle w:val="9"/>
          <w:ind w:firstLine="361"/>
          <w:jc w:val="center"/>
        </w:pPr>
        <w:r>
          <w:rPr>
            <w:rFonts w:ascii="Times New Roman" w:hAnsi="Times New Roman" w:cs="Times New Roman"/>
            <w:sz w:val="24"/>
          </w:rPr>
          <w:fldChar w:fldCharType="begin"/>
        </w:r>
        <w:r>
          <w:rPr>
            <w:rFonts w:ascii="Times New Roman" w:hAnsi="Times New Roman" w:cs="Times New Roman"/>
            <w:sz w:val="24"/>
          </w:rPr>
          <w:instrText xml:space="preserve"> PAGE   \* MERGEFORMAT </w:instrText>
        </w:r>
        <w:r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sz w:val="24"/>
            <w:lang w:val="zh-CN"/>
          </w:rPr>
          <w:t>2</w:t>
        </w:r>
        <w:r>
          <w:rPr>
            <w:rFonts w:ascii="Times New Roman" w:hAnsi="Times New Roman" w:cs="Times New Roman"/>
            <w:sz w:val="24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2NjQwZmVlZjU2OGY5ZWY2MmY1NjVjYjEyZTgwYTIifQ=="/>
  </w:docVars>
  <w:rsids>
    <w:rsidRoot w:val="00E904D7"/>
    <w:rsid w:val="00000412"/>
    <w:rsid w:val="00000851"/>
    <w:rsid w:val="00000E02"/>
    <w:rsid w:val="00010548"/>
    <w:rsid w:val="000146F1"/>
    <w:rsid w:val="00014EF5"/>
    <w:rsid w:val="0002019A"/>
    <w:rsid w:val="000215CC"/>
    <w:rsid w:val="000235AB"/>
    <w:rsid w:val="00025E8C"/>
    <w:rsid w:val="00032E4F"/>
    <w:rsid w:val="00033605"/>
    <w:rsid w:val="0004282D"/>
    <w:rsid w:val="00043053"/>
    <w:rsid w:val="00046650"/>
    <w:rsid w:val="00054FE9"/>
    <w:rsid w:val="0005694B"/>
    <w:rsid w:val="00060B70"/>
    <w:rsid w:val="000617AD"/>
    <w:rsid w:val="00061D2A"/>
    <w:rsid w:val="00063CD2"/>
    <w:rsid w:val="000729F5"/>
    <w:rsid w:val="00076C17"/>
    <w:rsid w:val="00081FE0"/>
    <w:rsid w:val="00083689"/>
    <w:rsid w:val="00084A4C"/>
    <w:rsid w:val="00084AAE"/>
    <w:rsid w:val="00085438"/>
    <w:rsid w:val="00085443"/>
    <w:rsid w:val="0008679B"/>
    <w:rsid w:val="00087C26"/>
    <w:rsid w:val="00093A88"/>
    <w:rsid w:val="000965A0"/>
    <w:rsid w:val="0009748A"/>
    <w:rsid w:val="000A2DFE"/>
    <w:rsid w:val="000A3758"/>
    <w:rsid w:val="000A386F"/>
    <w:rsid w:val="000A3B5C"/>
    <w:rsid w:val="000A6885"/>
    <w:rsid w:val="000B3A40"/>
    <w:rsid w:val="000B443E"/>
    <w:rsid w:val="000B5C95"/>
    <w:rsid w:val="000B7722"/>
    <w:rsid w:val="000C23E9"/>
    <w:rsid w:val="000C6665"/>
    <w:rsid w:val="000C73A0"/>
    <w:rsid w:val="000C741A"/>
    <w:rsid w:val="000D2DA0"/>
    <w:rsid w:val="000D4D8B"/>
    <w:rsid w:val="000D55D6"/>
    <w:rsid w:val="000D5FFF"/>
    <w:rsid w:val="000D6060"/>
    <w:rsid w:val="000E1F93"/>
    <w:rsid w:val="000E4622"/>
    <w:rsid w:val="000F0B11"/>
    <w:rsid w:val="000F179E"/>
    <w:rsid w:val="000F3A98"/>
    <w:rsid w:val="000F3C99"/>
    <w:rsid w:val="000F645C"/>
    <w:rsid w:val="000F6E62"/>
    <w:rsid w:val="000F7C42"/>
    <w:rsid w:val="00102B2C"/>
    <w:rsid w:val="0010593D"/>
    <w:rsid w:val="001072AD"/>
    <w:rsid w:val="001163DB"/>
    <w:rsid w:val="001166C2"/>
    <w:rsid w:val="00116719"/>
    <w:rsid w:val="00122403"/>
    <w:rsid w:val="00122E84"/>
    <w:rsid w:val="00124076"/>
    <w:rsid w:val="0012694C"/>
    <w:rsid w:val="0013045D"/>
    <w:rsid w:val="00131BE7"/>
    <w:rsid w:val="0013363C"/>
    <w:rsid w:val="00137C46"/>
    <w:rsid w:val="0014102C"/>
    <w:rsid w:val="001463AC"/>
    <w:rsid w:val="00152634"/>
    <w:rsid w:val="001543E0"/>
    <w:rsid w:val="001560FA"/>
    <w:rsid w:val="001562AA"/>
    <w:rsid w:val="00157811"/>
    <w:rsid w:val="0016090D"/>
    <w:rsid w:val="001618B2"/>
    <w:rsid w:val="001648FC"/>
    <w:rsid w:val="00165B37"/>
    <w:rsid w:val="00170199"/>
    <w:rsid w:val="00173E08"/>
    <w:rsid w:val="00176DBF"/>
    <w:rsid w:val="00176F11"/>
    <w:rsid w:val="00180CBC"/>
    <w:rsid w:val="001825D5"/>
    <w:rsid w:val="00182D03"/>
    <w:rsid w:val="0018387B"/>
    <w:rsid w:val="00191620"/>
    <w:rsid w:val="00191B82"/>
    <w:rsid w:val="00193FBF"/>
    <w:rsid w:val="001952B6"/>
    <w:rsid w:val="001A0013"/>
    <w:rsid w:val="001A003D"/>
    <w:rsid w:val="001A3115"/>
    <w:rsid w:val="001A330F"/>
    <w:rsid w:val="001A38C1"/>
    <w:rsid w:val="001A4963"/>
    <w:rsid w:val="001B027F"/>
    <w:rsid w:val="001B10E8"/>
    <w:rsid w:val="001B51C6"/>
    <w:rsid w:val="001C2AFF"/>
    <w:rsid w:val="001C473E"/>
    <w:rsid w:val="001C4F94"/>
    <w:rsid w:val="001C5DB7"/>
    <w:rsid w:val="001C7CB4"/>
    <w:rsid w:val="001D367F"/>
    <w:rsid w:val="001D57F6"/>
    <w:rsid w:val="001D6D10"/>
    <w:rsid w:val="001D723A"/>
    <w:rsid w:val="001E23D4"/>
    <w:rsid w:val="001E2508"/>
    <w:rsid w:val="001E5426"/>
    <w:rsid w:val="001E5AE5"/>
    <w:rsid w:val="001E5B48"/>
    <w:rsid w:val="001F1B21"/>
    <w:rsid w:val="001F2BCC"/>
    <w:rsid w:val="001F3F59"/>
    <w:rsid w:val="001F6427"/>
    <w:rsid w:val="002018A7"/>
    <w:rsid w:val="00201E2B"/>
    <w:rsid w:val="0021511A"/>
    <w:rsid w:val="002158F4"/>
    <w:rsid w:val="0021594A"/>
    <w:rsid w:val="00216BAE"/>
    <w:rsid w:val="00217F86"/>
    <w:rsid w:val="00222481"/>
    <w:rsid w:val="0022308C"/>
    <w:rsid w:val="00223EC5"/>
    <w:rsid w:val="002254A7"/>
    <w:rsid w:val="00226C54"/>
    <w:rsid w:val="002271BA"/>
    <w:rsid w:val="002355DC"/>
    <w:rsid w:val="002373DC"/>
    <w:rsid w:val="00237CA8"/>
    <w:rsid w:val="00241209"/>
    <w:rsid w:val="00242CC9"/>
    <w:rsid w:val="00243429"/>
    <w:rsid w:val="002437DF"/>
    <w:rsid w:val="00251047"/>
    <w:rsid w:val="00254B53"/>
    <w:rsid w:val="002559FD"/>
    <w:rsid w:val="0025789E"/>
    <w:rsid w:val="00257E4A"/>
    <w:rsid w:val="0026246A"/>
    <w:rsid w:val="00263E99"/>
    <w:rsid w:val="00266B5F"/>
    <w:rsid w:val="00266D4E"/>
    <w:rsid w:val="00266F96"/>
    <w:rsid w:val="00267274"/>
    <w:rsid w:val="00275DC9"/>
    <w:rsid w:val="00283400"/>
    <w:rsid w:val="002857CF"/>
    <w:rsid w:val="00287B38"/>
    <w:rsid w:val="00287D4F"/>
    <w:rsid w:val="00287D58"/>
    <w:rsid w:val="00294BE4"/>
    <w:rsid w:val="002968A6"/>
    <w:rsid w:val="00297EAF"/>
    <w:rsid w:val="002A2CBB"/>
    <w:rsid w:val="002A4B06"/>
    <w:rsid w:val="002B0758"/>
    <w:rsid w:val="002B3AEF"/>
    <w:rsid w:val="002B594E"/>
    <w:rsid w:val="002B63D3"/>
    <w:rsid w:val="002C102D"/>
    <w:rsid w:val="002C3E55"/>
    <w:rsid w:val="002D0603"/>
    <w:rsid w:val="002D0C69"/>
    <w:rsid w:val="002D1AC9"/>
    <w:rsid w:val="002D4DF8"/>
    <w:rsid w:val="002D7F66"/>
    <w:rsid w:val="002E165C"/>
    <w:rsid w:val="002F4E5A"/>
    <w:rsid w:val="002F548C"/>
    <w:rsid w:val="002F6A50"/>
    <w:rsid w:val="002F6B7E"/>
    <w:rsid w:val="002F7B69"/>
    <w:rsid w:val="002F7DB0"/>
    <w:rsid w:val="00302D93"/>
    <w:rsid w:val="00311BEE"/>
    <w:rsid w:val="0032082F"/>
    <w:rsid w:val="00323422"/>
    <w:rsid w:val="00326C4A"/>
    <w:rsid w:val="00326F90"/>
    <w:rsid w:val="00335D6E"/>
    <w:rsid w:val="00342617"/>
    <w:rsid w:val="003469BA"/>
    <w:rsid w:val="0034707A"/>
    <w:rsid w:val="00347B5C"/>
    <w:rsid w:val="00352362"/>
    <w:rsid w:val="003576A1"/>
    <w:rsid w:val="003577F9"/>
    <w:rsid w:val="00360A72"/>
    <w:rsid w:val="00361EA4"/>
    <w:rsid w:val="003622CF"/>
    <w:rsid w:val="00362C16"/>
    <w:rsid w:val="00364E5A"/>
    <w:rsid w:val="00372D67"/>
    <w:rsid w:val="003731FD"/>
    <w:rsid w:val="0037611B"/>
    <w:rsid w:val="00380AA6"/>
    <w:rsid w:val="003841C8"/>
    <w:rsid w:val="0038471D"/>
    <w:rsid w:val="003849D9"/>
    <w:rsid w:val="00384EAD"/>
    <w:rsid w:val="003876CD"/>
    <w:rsid w:val="00387FE4"/>
    <w:rsid w:val="00391205"/>
    <w:rsid w:val="00394746"/>
    <w:rsid w:val="0039663D"/>
    <w:rsid w:val="00397BC9"/>
    <w:rsid w:val="003A14DF"/>
    <w:rsid w:val="003A5A6B"/>
    <w:rsid w:val="003B09B8"/>
    <w:rsid w:val="003B26F3"/>
    <w:rsid w:val="003C10E2"/>
    <w:rsid w:val="003C766F"/>
    <w:rsid w:val="003C7A14"/>
    <w:rsid w:val="003E1FC0"/>
    <w:rsid w:val="003E3BAD"/>
    <w:rsid w:val="003E55AB"/>
    <w:rsid w:val="003F3C5B"/>
    <w:rsid w:val="00401181"/>
    <w:rsid w:val="00402390"/>
    <w:rsid w:val="00403BB4"/>
    <w:rsid w:val="00404040"/>
    <w:rsid w:val="00404449"/>
    <w:rsid w:val="00406F0F"/>
    <w:rsid w:val="0041021F"/>
    <w:rsid w:val="0041629E"/>
    <w:rsid w:val="0043107F"/>
    <w:rsid w:val="004330F3"/>
    <w:rsid w:val="0044042D"/>
    <w:rsid w:val="00441CD2"/>
    <w:rsid w:val="00445ED2"/>
    <w:rsid w:val="0045125A"/>
    <w:rsid w:val="00453137"/>
    <w:rsid w:val="00453A0B"/>
    <w:rsid w:val="00454FFB"/>
    <w:rsid w:val="00455FA7"/>
    <w:rsid w:val="0045692C"/>
    <w:rsid w:val="00457BCA"/>
    <w:rsid w:val="00460EBA"/>
    <w:rsid w:val="0046303B"/>
    <w:rsid w:val="00464AD3"/>
    <w:rsid w:val="00474E53"/>
    <w:rsid w:val="004771B4"/>
    <w:rsid w:val="00485612"/>
    <w:rsid w:val="00486646"/>
    <w:rsid w:val="00487E0D"/>
    <w:rsid w:val="00491833"/>
    <w:rsid w:val="00493890"/>
    <w:rsid w:val="00493C5A"/>
    <w:rsid w:val="0049442B"/>
    <w:rsid w:val="00496B18"/>
    <w:rsid w:val="004977D5"/>
    <w:rsid w:val="004A0663"/>
    <w:rsid w:val="004A1DC8"/>
    <w:rsid w:val="004A5AC7"/>
    <w:rsid w:val="004B1813"/>
    <w:rsid w:val="004B53D1"/>
    <w:rsid w:val="004C0530"/>
    <w:rsid w:val="004C43EA"/>
    <w:rsid w:val="004C465D"/>
    <w:rsid w:val="004C4D67"/>
    <w:rsid w:val="004C4F54"/>
    <w:rsid w:val="004C5883"/>
    <w:rsid w:val="004C7DFA"/>
    <w:rsid w:val="004D3ED4"/>
    <w:rsid w:val="004D7681"/>
    <w:rsid w:val="004E18D5"/>
    <w:rsid w:val="004E3C09"/>
    <w:rsid w:val="004E514F"/>
    <w:rsid w:val="004E61BF"/>
    <w:rsid w:val="004F14F2"/>
    <w:rsid w:val="004F2B72"/>
    <w:rsid w:val="004F2E1A"/>
    <w:rsid w:val="004F32D1"/>
    <w:rsid w:val="004F4CCE"/>
    <w:rsid w:val="00500FA0"/>
    <w:rsid w:val="0050410E"/>
    <w:rsid w:val="0050763D"/>
    <w:rsid w:val="00511F53"/>
    <w:rsid w:val="005143B2"/>
    <w:rsid w:val="00514A7A"/>
    <w:rsid w:val="00515BDD"/>
    <w:rsid w:val="0051612F"/>
    <w:rsid w:val="00524001"/>
    <w:rsid w:val="0052503B"/>
    <w:rsid w:val="00525D9C"/>
    <w:rsid w:val="00526553"/>
    <w:rsid w:val="00530B28"/>
    <w:rsid w:val="00534935"/>
    <w:rsid w:val="00534B6B"/>
    <w:rsid w:val="0053530E"/>
    <w:rsid w:val="0053693A"/>
    <w:rsid w:val="00540444"/>
    <w:rsid w:val="00540840"/>
    <w:rsid w:val="00541F44"/>
    <w:rsid w:val="00542AAA"/>
    <w:rsid w:val="00544B3B"/>
    <w:rsid w:val="00545D36"/>
    <w:rsid w:val="00551036"/>
    <w:rsid w:val="0055394E"/>
    <w:rsid w:val="0056060F"/>
    <w:rsid w:val="00561021"/>
    <w:rsid w:val="00562E40"/>
    <w:rsid w:val="00563904"/>
    <w:rsid w:val="00564794"/>
    <w:rsid w:val="005649B5"/>
    <w:rsid w:val="005715B0"/>
    <w:rsid w:val="005716CE"/>
    <w:rsid w:val="00590794"/>
    <w:rsid w:val="00591669"/>
    <w:rsid w:val="00595188"/>
    <w:rsid w:val="0059626F"/>
    <w:rsid w:val="005A625C"/>
    <w:rsid w:val="005B1D19"/>
    <w:rsid w:val="005C2AEE"/>
    <w:rsid w:val="005C34E2"/>
    <w:rsid w:val="005C3C0E"/>
    <w:rsid w:val="005C6873"/>
    <w:rsid w:val="005C6A30"/>
    <w:rsid w:val="005D0565"/>
    <w:rsid w:val="005D6D16"/>
    <w:rsid w:val="005D7036"/>
    <w:rsid w:val="005D7B5E"/>
    <w:rsid w:val="005E01FC"/>
    <w:rsid w:val="005E2AB1"/>
    <w:rsid w:val="005E3625"/>
    <w:rsid w:val="005E42B1"/>
    <w:rsid w:val="005E53CA"/>
    <w:rsid w:val="005E6B12"/>
    <w:rsid w:val="005E7E95"/>
    <w:rsid w:val="005F0A46"/>
    <w:rsid w:val="005F173D"/>
    <w:rsid w:val="005F4510"/>
    <w:rsid w:val="005F7600"/>
    <w:rsid w:val="00601FA3"/>
    <w:rsid w:val="00604A42"/>
    <w:rsid w:val="00605265"/>
    <w:rsid w:val="006068D3"/>
    <w:rsid w:val="00610E85"/>
    <w:rsid w:val="006111C6"/>
    <w:rsid w:val="0061594C"/>
    <w:rsid w:val="00616259"/>
    <w:rsid w:val="0061673B"/>
    <w:rsid w:val="0061751A"/>
    <w:rsid w:val="00621E0B"/>
    <w:rsid w:val="00622FEC"/>
    <w:rsid w:val="0062545D"/>
    <w:rsid w:val="00626703"/>
    <w:rsid w:val="00635921"/>
    <w:rsid w:val="006374FD"/>
    <w:rsid w:val="00647AEE"/>
    <w:rsid w:val="006539FF"/>
    <w:rsid w:val="00656EE6"/>
    <w:rsid w:val="00660B42"/>
    <w:rsid w:val="00661BF6"/>
    <w:rsid w:val="00670A54"/>
    <w:rsid w:val="00670B95"/>
    <w:rsid w:val="006730F3"/>
    <w:rsid w:val="00673B32"/>
    <w:rsid w:val="00674BFF"/>
    <w:rsid w:val="00674F20"/>
    <w:rsid w:val="0067751D"/>
    <w:rsid w:val="00677B1B"/>
    <w:rsid w:val="00681B95"/>
    <w:rsid w:val="006847CD"/>
    <w:rsid w:val="00692D9F"/>
    <w:rsid w:val="00694F21"/>
    <w:rsid w:val="00696A93"/>
    <w:rsid w:val="006971D5"/>
    <w:rsid w:val="006A44A9"/>
    <w:rsid w:val="006A4A1C"/>
    <w:rsid w:val="006A4ACC"/>
    <w:rsid w:val="006A536D"/>
    <w:rsid w:val="006A6CE9"/>
    <w:rsid w:val="006A6CFB"/>
    <w:rsid w:val="006A72B5"/>
    <w:rsid w:val="006B6A3D"/>
    <w:rsid w:val="006B7FB0"/>
    <w:rsid w:val="006C0847"/>
    <w:rsid w:val="006C1902"/>
    <w:rsid w:val="006C406A"/>
    <w:rsid w:val="006C4941"/>
    <w:rsid w:val="006C551E"/>
    <w:rsid w:val="006C7A01"/>
    <w:rsid w:val="006D09FE"/>
    <w:rsid w:val="006D36E0"/>
    <w:rsid w:val="006D570D"/>
    <w:rsid w:val="006D5D7F"/>
    <w:rsid w:val="006E2484"/>
    <w:rsid w:val="006E4965"/>
    <w:rsid w:val="006E6FEA"/>
    <w:rsid w:val="006F2FCE"/>
    <w:rsid w:val="006F620E"/>
    <w:rsid w:val="006F75FB"/>
    <w:rsid w:val="006F797E"/>
    <w:rsid w:val="006F7D58"/>
    <w:rsid w:val="00700A63"/>
    <w:rsid w:val="00702FEF"/>
    <w:rsid w:val="00703048"/>
    <w:rsid w:val="00703158"/>
    <w:rsid w:val="00705B46"/>
    <w:rsid w:val="00705DB1"/>
    <w:rsid w:val="00707034"/>
    <w:rsid w:val="00707364"/>
    <w:rsid w:val="00711B14"/>
    <w:rsid w:val="00712188"/>
    <w:rsid w:val="00714E64"/>
    <w:rsid w:val="00714F4D"/>
    <w:rsid w:val="00717BC9"/>
    <w:rsid w:val="00723A2B"/>
    <w:rsid w:val="00723AA3"/>
    <w:rsid w:val="00725E76"/>
    <w:rsid w:val="00726C47"/>
    <w:rsid w:val="00726DE6"/>
    <w:rsid w:val="0073239D"/>
    <w:rsid w:val="00732C43"/>
    <w:rsid w:val="007352CF"/>
    <w:rsid w:val="0073683C"/>
    <w:rsid w:val="00737E8C"/>
    <w:rsid w:val="00746C55"/>
    <w:rsid w:val="00751F0E"/>
    <w:rsid w:val="0075239D"/>
    <w:rsid w:val="00756FBE"/>
    <w:rsid w:val="0076158C"/>
    <w:rsid w:val="00765AD6"/>
    <w:rsid w:val="00767CA0"/>
    <w:rsid w:val="007704E3"/>
    <w:rsid w:val="00771D6B"/>
    <w:rsid w:val="007801E5"/>
    <w:rsid w:val="00783D87"/>
    <w:rsid w:val="00790924"/>
    <w:rsid w:val="00791B89"/>
    <w:rsid w:val="007953FC"/>
    <w:rsid w:val="0079547B"/>
    <w:rsid w:val="007954D9"/>
    <w:rsid w:val="007A2F6B"/>
    <w:rsid w:val="007A687D"/>
    <w:rsid w:val="007A7285"/>
    <w:rsid w:val="007A7B4B"/>
    <w:rsid w:val="007B0D9A"/>
    <w:rsid w:val="007B0FD9"/>
    <w:rsid w:val="007B624A"/>
    <w:rsid w:val="007C0154"/>
    <w:rsid w:val="007C7555"/>
    <w:rsid w:val="007D192A"/>
    <w:rsid w:val="007D37C2"/>
    <w:rsid w:val="007D7991"/>
    <w:rsid w:val="007E07E8"/>
    <w:rsid w:val="007E20E9"/>
    <w:rsid w:val="007E3072"/>
    <w:rsid w:val="007E3ABA"/>
    <w:rsid w:val="007E5420"/>
    <w:rsid w:val="007E676B"/>
    <w:rsid w:val="007E75D8"/>
    <w:rsid w:val="007F7FF4"/>
    <w:rsid w:val="008039C9"/>
    <w:rsid w:val="008058A8"/>
    <w:rsid w:val="00807C14"/>
    <w:rsid w:val="00812069"/>
    <w:rsid w:val="00814916"/>
    <w:rsid w:val="00815016"/>
    <w:rsid w:val="00815D72"/>
    <w:rsid w:val="0081659F"/>
    <w:rsid w:val="008219E6"/>
    <w:rsid w:val="00824132"/>
    <w:rsid w:val="00825454"/>
    <w:rsid w:val="00826B5C"/>
    <w:rsid w:val="00834853"/>
    <w:rsid w:val="00835769"/>
    <w:rsid w:val="008368FF"/>
    <w:rsid w:val="00836E28"/>
    <w:rsid w:val="008405B0"/>
    <w:rsid w:val="00840890"/>
    <w:rsid w:val="00845B18"/>
    <w:rsid w:val="00847132"/>
    <w:rsid w:val="00853C10"/>
    <w:rsid w:val="00855C5D"/>
    <w:rsid w:val="008608EB"/>
    <w:rsid w:val="00873E3A"/>
    <w:rsid w:val="0087544A"/>
    <w:rsid w:val="00876149"/>
    <w:rsid w:val="00877F82"/>
    <w:rsid w:val="00883E97"/>
    <w:rsid w:val="00884C43"/>
    <w:rsid w:val="0088660B"/>
    <w:rsid w:val="008876FC"/>
    <w:rsid w:val="008A090E"/>
    <w:rsid w:val="008A74E1"/>
    <w:rsid w:val="008B12B7"/>
    <w:rsid w:val="008C35D7"/>
    <w:rsid w:val="008C3D36"/>
    <w:rsid w:val="008D0658"/>
    <w:rsid w:val="008D144D"/>
    <w:rsid w:val="008D196E"/>
    <w:rsid w:val="008D5201"/>
    <w:rsid w:val="008D64F6"/>
    <w:rsid w:val="008D75F9"/>
    <w:rsid w:val="008D7F50"/>
    <w:rsid w:val="008D7FDB"/>
    <w:rsid w:val="008E554A"/>
    <w:rsid w:val="008E5736"/>
    <w:rsid w:val="008E5776"/>
    <w:rsid w:val="008E5CF4"/>
    <w:rsid w:val="008E6665"/>
    <w:rsid w:val="008E7B52"/>
    <w:rsid w:val="008F23DE"/>
    <w:rsid w:val="008F39F0"/>
    <w:rsid w:val="008F7D98"/>
    <w:rsid w:val="00901491"/>
    <w:rsid w:val="00903181"/>
    <w:rsid w:val="00903694"/>
    <w:rsid w:val="009046F6"/>
    <w:rsid w:val="0090673C"/>
    <w:rsid w:val="00907A50"/>
    <w:rsid w:val="00910634"/>
    <w:rsid w:val="009109F8"/>
    <w:rsid w:val="009120D1"/>
    <w:rsid w:val="00912231"/>
    <w:rsid w:val="009125CE"/>
    <w:rsid w:val="009136F0"/>
    <w:rsid w:val="00913C7B"/>
    <w:rsid w:val="00917637"/>
    <w:rsid w:val="00920BC3"/>
    <w:rsid w:val="009255BB"/>
    <w:rsid w:val="0092600A"/>
    <w:rsid w:val="00931A04"/>
    <w:rsid w:val="00937531"/>
    <w:rsid w:val="009408D5"/>
    <w:rsid w:val="0094138D"/>
    <w:rsid w:val="00941F73"/>
    <w:rsid w:val="00942E7F"/>
    <w:rsid w:val="00945FC5"/>
    <w:rsid w:val="009460DD"/>
    <w:rsid w:val="00947F7A"/>
    <w:rsid w:val="009503CF"/>
    <w:rsid w:val="00950B42"/>
    <w:rsid w:val="00953133"/>
    <w:rsid w:val="00953AA8"/>
    <w:rsid w:val="0095497A"/>
    <w:rsid w:val="0095574B"/>
    <w:rsid w:val="009578B5"/>
    <w:rsid w:val="00963215"/>
    <w:rsid w:val="00963797"/>
    <w:rsid w:val="00966BA6"/>
    <w:rsid w:val="00967A74"/>
    <w:rsid w:val="00973F79"/>
    <w:rsid w:val="0097574D"/>
    <w:rsid w:val="00980AEE"/>
    <w:rsid w:val="00982DAE"/>
    <w:rsid w:val="00984A07"/>
    <w:rsid w:val="009865D5"/>
    <w:rsid w:val="009869AA"/>
    <w:rsid w:val="00986B58"/>
    <w:rsid w:val="00994B8E"/>
    <w:rsid w:val="009964D0"/>
    <w:rsid w:val="00997C1A"/>
    <w:rsid w:val="009A03D8"/>
    <w:rsid w:val="009A0DA5"/>
    <w:rsid w:val="009A412B"/>
    <w:rsid w:val="009A651C"/>
    <w:rsid w:val="009B201F"/>
    <w:rsid w:val="009B488D"/>
    <w:rsid w:val="009B5348"/>
    <w:rsid w:val="009B6413"/>
    <w:rsid w:val="009B7081"/>
    <w:rsid w:val="009C21EC"/>
    <w:rsid w:val="009C63D7"/>
    <w:rsid w:val="009C6C55"/>
    <w:rsid w:val="009D1E9E"/>
    <w:rsid w:val="009D5B73"/>
    <w:rsid w:val="009D7050"/>
    <w:rsid w:val="009E3433"/>
    <w:rsid w:val="009E6EB5"/>
    <w:rsid w:val="009F18E5"/>
    <w:rsid w:val="009F353B"/>
    <w:rsid w:val="009F3D70"/>
    <w:rsid w:val="009F4BAB"/>
    <w:rsid w:val="009F6564"/>
    <w:rsid w:val="009F6A85"/>
    <w:rsid w:val="009F7E4A"/>
    <w:rsid w:val="00A00DA5"/>
    <w:rsid w:val="00A07E9E"/>
    <w:rsid w:val="00A07EA7"/>
    <w:rsid w:val="00A117FB"/>
    <w:rsid w:val="00A11C2D"/>
    <w:rsid w:val="00A12031"/>
    <w:rsid w:val="00A15717"/>
    <w:rsid w:val="00A15B81"/>
    <w:rsid w:val="00A16495"/>
    <w:rsid w:val="00A22181"/>
    <w:rsid w:val="00A2378B"/>
    <w:rsid w:val="00A25730"/>
    <w:rsid w:val="00A26FFA"/>
    <w:rsid w:val="00A27D88"/>
    <w:rsid w:val="00A30854"/>
    <w:rsid w:val="00A31F8D"/>
    <w:rsid w:val="00A326A2"/>
    <w:rsid w:val="00A43D72"/>
    <w:rsid w:val="00A4799D"/>
    <w:rsid w:val="00A54883"/>
    <w:rsid w:val="00A55883"/>
    <w:rsid w:val="00A55B27"/>
    <w:rsid w:val="00A55B8F"/>
    <w:rsid w:val="00A564F1"/>
    <w:rsid w:val="00A60017"/>
    <w:rsid w:val="00A6043B"/>
    <w:rsid w:val="00A644CB"/>
    <w:rsid w:val="00A64C61"/>
    <w:rsid w:val="00A65A1D"/>
    <w:rsid w:val="00A75A3D"/>
    <w:rsid w:val="00A82BA1"/>
    <w:rsid w:val="00A855AD"/>
    <w:rsid w:val="00A863F7"/>
    <w:rsid w:val="00A93840"/>
    <w:rsid w:val="00A944C6"/>
    <w:rsid w:val="00AA4743"/>
    <w:rsid w:val="00AB03D6"/>
    <w:rsid w:val="00AB48A0"/>
    <w:rsid w:val="00AB4CA4"/>
    <w:rsid w:val="00AC39B9"/>
    <w:rsid w:val="00AC6130"/>
    <w:rsid w:val="00AD092D"/>
    <w:rsid w:val="00AE420A"/>
    <w:rsid w:val="00AE5470"/>
    <w:rsid w:val="00AF1107"/>
    <w:rsid w:val="00AF4BA3"/>
    <w:rsid w:val="00AF55FC"/>
    <w:rsid w:val="00B00BBD"/>
    <w:rsid w:val="00B13BB1"/>
    <w:rsid w:val="00B15CA4"/>
    <w:rsid w:val="00B15CD3"/>
    <w:rsid w:val="00B17E68"/>
    <w:rsid w:val="00B20236"/>
    <w:rsid w:val="00B21084"/>
    <w:rsid w:val="00B222CD"/>
    <w:rsid w:val="00B2332C"/>
    <w:rsid w:val="00B30919"/>
    <w:rsid w:val="00B357A8"/>
    <w:rsid w:val="00B407A2"/>
    <w:rsid w:val="00B4217B"/>
    <w:rsid w:val="00B43719"/>
    <w:rsid w:val="00B44CAD"/>
    <w:rsid w:val="00B51BDD"/>
    <w:rsid w:val="00B52A8A"/>
    <w:rsid w:val="00B53432"/>
    <w:rsid w:val="00B5606D"/>
    <w:rsid w:val="00B6148A"/>
    <w:rsid w:val="00B663F1"/>
    <w:rsid w:val="00B71D16"/>
    <w:rsid w:val="00B741FB"/>
    <w:rsid w:val="00B750F6"/>
    <w:rsid w:val="00B82E00"/>
    <w:rsid w:val="00B8413E"/>
    <w:rsid w:val="00B86F9E"/>
    <w:rsid w:val="00B908D7"/>
    <w:rsid w:val="00B91114"/>
    <w:rsid w:val="00B92530"/>
    <w:rsid w:val="00B92AD3"/>
    <w:rsid w:val="00B93405"/>
    <w:rsid w:val="00B94309"/>
    <w:rsid w:val="00B9623C"/>
    <w:rsid w:val="00BA00D3"/>
    <w:rsid w:val="00BA2BFC"/>
    <w:rsid w:val="00BB413A"/>
    <w:rsid w:val="00BB4E34"/>
    <w:rsid w:val="00BC1FF3"/>
    <w:rsid w:val="00BC21E6"/>
    <w:rsid w:val="00BC38EE"/>
    <w:rsid w:val="00BC434E"/>
    <w:rsid w:val="00BC4B3B"/>
    <w:rsid w:val="00BC685C"/>
    <w:rsid w:val="00BD1F3B"/>
    <w:rsid w:val="00BD3FEA"/>
    <w:rsid w:val="00BD614D"/>
    <w:rsid w:val="00BE368D"/>
    <w:rsid w:val="00BE3B4F"/>
    <w:rsid w:val="00BE3E9C"/>
    <w:rsid w:val="00BE72AB"/>
    <w:rsid w:val="00BF02D6"/>
    <w:rsid w:val="00BF34CC"/>
    <w:rsid w:val="00BF4EAF"/>
    <w:rsid w:val="00BF4F31"/>
    <w:rsid w:val="00BF5A3D"/>
    <w:rsid w:val="00BF5E9B"/>
    <w:rsid w:val="00C0177A"/>
    <w:rsid w:val="00C020C8"/>
    <w:rsid w:val="00C02CB3"/>
    <w:rsid w:val="00C046B4"/>
    <w:rsid w:val="00C06F23"/>
    <w:rsid w:val="00C11937"/>
    <w:rsid w:val="00C14695"/>
    <w:rsid w:val="00C16591"/>
    <w:rsid w:val="00C16F5F"/>
    <w:rsid w:val="00C175CB"/>
    <w:rsid w:val="00C1765A"/>
    <w:rsid w:val="00C17660"/>
    <w:rsid w:val="00C241B8"/>
    <w:rsid w:val="00C262E2"/>
    <w:rsid w:val="00C26DFA"/>
    <w:rsid w:val="00C27726"/>
    <w:rsid w:val="00C278D9"/>
    <w:rsid w:val="00C27BBB"/>
    <w:rsid w:val="00C27C38"/>
    <w:rsid w:val="00C362C7"/>
    <w:rsid w:val="00C36C90"/>
    <w:rsid w:val="00C42C26"/>
    <w:rsid w:val="00C433EA"/>
    <w:rsid w:val="00C4606F"/>
    <w:rsid w:val="00C472EA"/>
    <w:rsid w:val="00C5030F"/>
    <w:rsid w:val="00C54E3E"/>
    <w:rsid w:val="00C57D86"/>
    <w:rsid w:val="00C625CC"/>
    <w:rsid w:val="00C64C6D"/>
    <w:rsid w:val="00C66662"/>
    <w:rsid w:val="00C72084"/>
    <w:rsid w:val="00C730BA"/>
    <w:rsid w:val="00C74887"/>
    <w:rsid w:val="00C7533D"/>
    <w:rsid w:val="00C764E7"/>
    <w:rsid w:val="00C77DB1"/>
    <w:rsid w:val="00C809B0"/>
    <w:rsid w:val="00C82EC7"/>
    <w:rsid w:val="00C844F9"/>
    <w:rsid w:val="00C86DB8"/>
    <w:rsid w:val="00C90946"/>
    <w:rsid w:val="00C95505"/>
    <w:rsid w:val="00C95ADC"/>
    <w:rsid w:val="00C96049"/>
    <w:rsid w:val="00CA0912"/>
    <w:rsid w:val="00CA132B"/>
    <w:rsid w:val="00CA1341"/>
    <w:rsid w:val="00CA270F"/>
    <w:rsid w:val="00CA6B27"/>
    <w:rsid w:val="00CB0055"/>
    <w:rsid w:val="00CB29A7"/>
    <w:rsid w:val="00CB412E"/>
    <w:rsid w:val="00CD03E4"/>
    <w:rsid w:val="00CD1940"/>
    <w:rsid w:val="00CD26CB"/>
    <w:rsid w:val="00CD36DB"/>
    <w:rsid w:val="00CD558C"/>
    <w:rsid w:val="00CD7046"/>
    <w:rsid w:val="00CE01DB"/>
    <w:rsid w:val="00CE0AC0"/>
    <w:rsid w:val="00CE45E4"/>
    <w:rsid w:val="00CE4ACA"/>
    <w:rsid w:val="00CF338A"/>
    <w:rsid w:val="00CF3BED"/>
    <w:rsid w:val="00CF5E75"/>
    <w:rsid w:val="00D01477"/>
    <w:rsid w:val="00D019F9"/>
    <w:rsid w:val="00D0210B"/>
    <w:rsid w:val="00D02785"/>
    <w:rsid w:val="00D05D93"/>
    <w:rsid w:val="00D13537"/>
    <w:rsid w:val="00D16195"/>
    <w:rsid w:val="00D20E12"/>
    <w:rsid w:val="00D21781"/>
    <w:rsid w:val="00D2184A"/>
    <w:rsid w:val="00D243E8"/>
    <w:rsid w:val="00D25D5F"/>
    <w:rsid w:val="00D26442"/>
    <w:rsid w:val="00D300EF"/>
    <w:rsid w:val="00D30133"/>
    <w:rsid w:val="00D30BC6"/>
    <w:rsid w:val="00D317E8"/>
    <w:rsid w:val="00D335E6"/>
    <w:rsid w:val="00D37BF2"/>
    <w:rsid w:val="00D42D7B"/>
    <w:rsid w:val="00D4353C"/>
    <w:rsid w:val="00D4394B"/>
    <w:rsid w:val="00D43F60"/>
    <w:rsid w:val="00D45810"/>
    <w:rsid w:val="00D46E1E"/>
    <w:rsid w:val="00D52C07"/>
    <w:rsid w:val="00D61C67"/>
    <w:rsid w:val="00D647E6"/>
    <w:rsid w:val="00D67A6D"/>
    <w:rsid w:val="00D70B4A"/>
    <w:rsid w:val="00D71494"/>
    <w:rsid w:val="00D71F3E"/>
    <w:rsid w:val="00D73FED"/>
    <w:rsid w:val="00D74EFA"/>
    <w:rsid w:val="00D761F8"/>
    <w:rsid w:val="00D76AD4"/>
    <w:rsid w:val="00D84123"/>
    <w:rsid w:val="00D86B26"/>
    <w:rsid w:val="00D86FAD"/>
    <w:rsid w:val="00D9122B"/>
    <w:rsid w:val="00D91F8F"/>
    <w:rsid w:val="00D92C3B"/>
    <w:rsid w:val="00D96237"/>
    <w:rsid w:val="00D96920"/>
    <w:rsid w:val="00D9714F"/>
    <w:rsid w:val="00DA0B28"/>
    <w:rsid w:val="00DA5146"/>
    <w:rsid w:val="00DA6F26"/>
    <w:rsid w:val="00DA739D"/>
    <w:rsid w:val="00DB0BA5"/>
    <w:rsid w:val="00DB56B8"/>
    <w:rsid w:val="00DB5839"/>
    <w:rsid w:val="00DC28DA"/>
    <w:rsid w:val="00DC2EEE"/>
    <w:rsid w:val="00DC3CC4"/>
    <w:rsid w:val="00DC436D"/>
    <w:rsid w:val="00DC74F9"/>
    <w:rsid w:val="00DC7996"/>
    <w:rsid w:val="00DD0AF3"/>
    <w:rsid w:val="00DD12F4"/>
    <w:rsid w:val="00DD303D"/>
    <w:rsid w:val="00DD580C"/>
    <w:rsid w:val="00DD598F"/>
    <w:rsid w:val="00DD7773"/>
    <w:rsid w:val="00DE05CE"/>
    <w:rsid w:val="00DE1C9C"/>
    <w:rsid w:val="00DE3A6D"/>
    <w:rsid w:val="00DE4E5C"/>
    <w:rsid w:val="00DE7FD4"/>
    <w:rsid w:val="00DF3AA7"/>
    <w:rsid w:val="00DF3C5F"/>
    <w:rsid w:val="00DF7BF7"/>
    <w:rsid w:val="00E003B8"/>
    <w:rsid w:val="00E01F9D"/>
    <w:rsid w:val="00E021CD"/>
    <w:rsid w:val="00E03FF7"/>
    <w:rsid w:val="00E12568"/>
    <w:rsid w:val="00E14184"/>
    <w:rsid w:val="00E2142A"/>
    <w:rsid w:val="00E2301A"/>
    <w:rsid w:val="00E23749"/>
    <w:rsid w:val="00E24EE6"/>
    <w:rsid w:val="00E25E95"/>
    <w:rsid w:val="00E27353"/>
    <w:rsid w:val="00E27CE5"/>
    <w:rsid w:val="00E27D2C"/>
    <w:rsid w:val="00E34C34"/>
    <w:rsid w:val="00E358C7"/>
    <w:rsid w:val="00E36A0A"/>
    <w:rsid w:val="00E36D6B"/>
    <w:rsid w:val="00E40B24"/>
    <w:rsid w:val="00E40EA8"/>
    <w:rsid w:val="00E4403F"/>
    <w:rsid w:val="00E4459E"/>
    <w:rsid w:val="00E453C1"/>
    <w:rsid w:val="00E45B47"/>
    <w:rsid w:val="00E472BF"/>
    <w:rsid w:val="00E476FB"/>
    <w:rsid w:val="00E47E77"/>
    <w:rsid w:val="00E527AE"/>
    <w:rsid w:val="00E57909"/>
    <w:rsid w:val="00E579E4"/>
    <w:rsid w:val="00E61128"/>
    <w:rsid w:val="00E655DC"/>
    <w:rsid w:val="00E66E1E"/>
    <w:rsid w:val="00E670FB"/>
    <w:rsid w:val="00E67D1E"/>
    <w:rsid w:val="00E70B3E"/>
    <w:rsid w:val="00E71076"/>
    <w:rsid w:val="00E710EB"/>
    <w:rsid w:val="00E71FC8"/>
    <w:rsid w:val="00E760E1"/>
    <w:rsid w:val="00E7613D"/>
    <w:rsid w:val="00E7737F"/>
    <w:rsid w:val="00E80A08"/>
    <w:rsid w:val="00E823B0"/>
    <w:rsid w:val="00E83A73"/>
    <w:rsid w:val="00E85883"/>
    <w:rsid w:val="00E904D7"/>
    <w:rsid w:val="00E96C90"/>
    <w:rsid w:val="00E97C57"/>
    <w:rsid w:val="00EA076A"/>
    <w:rsid w:val="00EA1360"/>
    <w:rsid w:val="00EA2410"/>
    <w:rsid w:val="00EA3F87"/>
    <w:rsid w:val="00EA3FFD"/>
    <w:rsid w:val="00EA41FC"/>
    <w:rsid w:val="00EA59B9"/>
    <w:rsid w:val="00EA5D9C"/>
    <w:rsid w:val="00EA5F83"/>
    <w:rsid w:val="00EA69FB"/>
    <w:rsid w:val="00EB13E0"/>
    <w:rsid w:val="00EB3D5F"/>
    <w:rsid w:val="00EB4203"/>
    <w:rsid w:val="00EB5C1D"/>
    <w:rsid w:val="00EB67C9"/>
    <w:rsid w:val="00EC163C"/>
    <w:rsid w:val="00EC3154"/>
    <w:rsid w:val="00EC5BB8"/>
    <w:rsid w:val="00EC74A4"/>
    <w:rsid w:val="00ED131E"/>
    <w:rsid w:val="00ED6F69"/>
    <w:rsid w:val="00EE0624"/>
    <w:rsid w:val="00EE15D7"/>
    <w:rsid w:val="00EE429A"/>
    <w:rsid w:val="00EE45B0"/>
    <w:rsid w:val="00EE6002"/>
    <w:rsid w:val="00EF30DA"/>
    <w:rsid w:val="00EF3A13"/>
    <w:rsid w:val="00EF3B22"/>
    <w:rsid w:val="00EF4AEF"/>
    <w:rsid w:val="00EF4F25"/>
    <w:rsid w:val="00EF7F73"/>
    <w:rsid w:val="00F007C4"/>
    <w:rsid w:val="00F00ED6"/>
    <w:rsid w:val="00F07AD1"/>
    <w:rsid w:val="00F10DE5"/>
    <w:rsid w:val="00F11FB9"/>
    <w:rsid w:val="00F1244C"/>
    <w:rsid w:val="00F14BA0"/>
    <w:rsid w:val="00F17681"/>
    <w:rsid w:val="00F26D48"/>
    <w:rsid w:val="00F27985"/>
    <w:rsid w:val="00F32FC4"/>
    <w:rsid w:val="00F33442"/>
    <w:rsid w:val="00F34BB8"/>
    <w:rsid w:val="00F37039"/>
    <w:rsid w:val="00F41E10"/>
    <w:rsid w:val="00F513D9"/>
    <w:rsid w:val="00F53C83"/>
    <w:rsid w:val="00F54E0C"/>
    <w:rsid w:val="00F564A7"/>
    <w:rsid w:val="00F60636"/>
    <w:rsid w:val="00F61072"/>
    <w:rsid w:val="00F64B8F"/>
    <w:rsid w:val="00F65C26"/>
    <w:rsid w:val="00F66C7F"/>
    <w:rsid w:val="00F7684B"/>
    <w:rsid w:val="00F80B18"/>
    <w:rsid w:val="00F83A46"/>
    <w:rsid w:val="00F8684C"/>
    <w:rsid w:val="00F90C7C"/>
    <w:rsid w:val="00F91373"/>
    <w:rsid w:val="00F91C9A"/>
    <w:rsid w:val="00F920F6"/>
    <w:rsid w:val="00F927C8"/>
    <w:rsid w:val="00F96806"/>
    <w:rsid w:val="00F97847"/>
    <w:rsid w:val="00FA0B20"/>
    <w:rsid w:val="00FA4E1F"/>
    <w:rsid w:val="00FB6F3F"/>
    <w:rsid w:val="00FB7429"/>
    <w:rsid w:val="00FC0F05"/>
    <w:rsid w:val="00FC1FFE"/>
    <w:rsid w:val="00FC2C50"/>
    <w:rsid w:val="00FC534D"/>
    <w:rsid w:val="00FC7ADE"/>
    <w:rsid w:val="00FD06F6"/>
    <w:rsid w:val="00FD0A66"/>
    <w:rsid w:val="00FD0FF5"/>
    <w:rsid w:val="00FD1BDD"/>
    <w:rsid w:val="00FD228E"/>
    <w:rsid w:val="00FD3FA9"/>
    <w:rsid w:val="00FD73A2"/>
    <w:rsid w:val="00FE1372"/>
    <w:rsid w:val="00FE2269"/>
    <w:rsid w:val="00FE7D26"/>
    <w:rsid w:val="00FF0A37"/>
    <w:rsid w:val="00FF21E9"/>
    <w:rsid w:val="00FF7118"/>
    <w:rsid w:val="00FF7D36"/>
    <w:rsid w:val="013B1AEF"/>
    <w:rsid w:val="018E53BB"/>
    <w:rsid w:val="01CA216C"/>
    <w:rsid w:val="03234508"/>
    <w:rsid w:val="037D56E7"/>
    <w:rsid w:val="03A013D6"/>
    <w:rsid w:val="03D00720"/>
    <w:rsid w:val="04C335CE"/>
    <w:rsid w:val="050540FE"/>
    <w:rsid w:val="051A51B8"/>
    <w:rsid w:val="058F7BF3"/>
    <w:rsid w:val="05A43283"/>
    <w:rsid w:val="069828AE"/>
    <w:rsid w:val="069A210C"/>
    <w:rsid w:val="085D5299"/>
    <w:rsid w:val="08930B19"/>
    <w:rsid w:val="092526D5"/>
    <w:rsid w:val="097B2985"/>
    <w:rsid w:val="0A80786B"/>
    <w:rsid w:val="0BF73B5D"/>
    <w:rsid w:val="0ED5373C"/>
    <w:rsid w:val="0EE7137F"/>
    <w:rsid w:val="0F0071CD"/>
    <w:rsid w:val="0F266FA0"/>
    <w:rsid w:val="0F8C0A60"/>
    <w:rsid w:val="101C3C4C"/>
    <w:rsid w:val="106B6A79"/>
    <w:rsid w:val="108A2E26"/>
    <w:rsid w:val="11A1233B"/>
    <w:rsid w:val="11CA0318"/>
    <w:rsid w:val="11D54941"/>
    <w:rsid w:val="13422859"/>
    <w:rsid w:val="135D2E40"/>
    <w:rsid w:val="136C3083"/>
    <w:rsid w:val="13C3643C"/>
    <w:rsid w:val="144D058D"/>
    <w:rsid w:val="14A26E8F"/>
    <w:rsid w:val="14B922F8"/>
    <w:rsid w:val="14ED01F3"/>
    <w:rsid w:val="15D32F45"/>
    <w:rsid w:val="167759DB"/>
    <w:rsid w:val="17463BEB"/>
    <w:rsid w:val="177E15D6"/>
    <w:rsid w:val="186D58D3"/>
    <w:rsid w:val="189159F6"/>
    <w:rsid w:val="19033B41"/>
    <w:rsid w:val="19551D1E"/>
    <w:rsid w:val="195720B8"/>
    <w:rsid w:val="1A4239CB"/>
    <w:rsid w:val="1A7D5B75"/>
    <w:rsid w:val="1BC03F6C"/>
    <w:rsid w:val="1C006A5E"/>
    <w:rsid w:val="1CEB3DF3"/>
    <w:rsid w:val="1CEC2B3E"/>
    <w:rsid w:val="1D186D42"/>
    <w:rsid w:val="1DDE370B"/>
    <w:rsid w:val="1DF32011"/>
    <w:rsid w:val="1E7E0EBE"/>
    <w:rsid w:val="1F300120"/>
    <w:rsid w:val="1F384FB5"/>
    <w:rsid w:val="1F49071C"/>
    <w:rsid w:val="1FBE6A14"/>
    <w:rsid w:val="20CF7962"/>
    <w:rsid w:val="20D804CD"/>
    <w:rsid w:val="20D939CF"/>
    <w:rsid w:val="20ED6D40"/>
    <w:rsid w:val="21814378"/>
    <w:rsid w:val="21A72739"/>
    <w:rsid w:val="21FE759C"/>
    <w:rsid w:val="227C4DC1"/>
    <w:rsid w:val="23337719"/>
    <w:rsid w:val="2350129B"/>
    <w:rsid w:val="23F01166"/>
    <w:rsid w:val="23F21382"/>
    <w:rsid w:val="24262DDA"/>
    <w:rsid w:val="25551BC9"/>
    <w:rsid w:val="261E645E"/>
    <w:rsid w:val="26E068DA"/>
    <w:rsid w:val="26EF1BA9"/>
    <w:rsid w:val="281E2746"/>
    <w:rsid w:val="294855A0"/>
    <w:rsid w:val="2A2F06AF"/>
    <w:rsid w:val="2B326508"/>
    <w:rsid w:val="2B791608"/>
    <w:rsid w:val="2B964CE9"/>
    <w:rsid w:val="2C315EC6"/>
    <w:rsid w:val="2CBA4A07"/>
    <w:rsid w:val="2CDC672B"/>
    <w:rsid w:val="2D2500D2"/>
    <w:rsid w:val="2DA14D24"/>
    <w:rsid w:val="2DC22397"/>
    <w:rsid w:val="2E0B2777"/>
    <w:rsid w:val="2FAC39A1"/>
    <w:rsid w:val="307A24E3"/>
    <w:rsid w:val="30BE43BF"/>
    <w:rsid w:val="313876D6"/>
    <w:rsid w:val="31ED7DB1"/>
    <w:rsid w:val="326E42CA"/>
    <w:rsid w:val="33195D48"/>
    <w:rsid w:val="333B7241"/>
    <w:rsid w:val="333E6B64"/>
    <w:rsid w:val="33896EE1"/>
    <w:rsid w:val="339064C2"/>
    <w:rsid w:val="33946547"/>
    <w:rsid w:val="33A30261"/>
    <w:rsid w:val="348226D9"/>
    <w:rsid w:val="3519716E"/>
    <w:rsid w:val="35702107"/>
    <w:rsid w:val="35747E49"/>
    <w:rsid w:val="358D63D7"/>
    <w:rsid w:val="36017203"/>
    <w:rsid w:val="372755BD"/>
    <w:rsid w:val="38170F5F"/>
    <w:rsid w:val="39401A30"/>
    <w:rsid w:val="39AA686B"/>
    <w:rsid w:val="3A3556CD"/>
    <w:rsid w:val="3A5E4977"/>
    <w:rsid w:val="3B027CA5"/>
    <w:rsid w:val="3CD63197"/>
    <w:rsid w:val="3D9170BE"/>
    <w:rsid w:val="3E432AAE"/>
    <w:rsid w:val="3F0A6196"/>
    <w:rsid w:val="3F1461F9"/>
    <w:rsid w:val="3FAC4683"/>
    <w:rsid w:val="417B3C9B"/>
    <w:rsid w:val="419E7717"/>
    <w:rsid w:val="424570CB"/>
    <w:rsid w:val="43156CFF"/>
    <w:rsid w:val="439E60B3"/>
    <w:rsid w:val="43BB723E"/>
    <w:rsid w:val="43E904DF"/>
    <w:rsid w:val="45097E82"/>
    <w:rsid w:val="46050649"/>
    <w:rsid w:val="465810C1"/>
    <w:rsid w:val="467F21AA"/>
    <w:rsid w:val="469B2D40"/>
    <w:rsid w:val="46F61F5E"/>
    <w:rsid w:val="47867568"/>
    <w:rsid w:val="479C62C4"/>
    <w:rsid w:val="49280BBF"/>
    <w:rsid w:val="495F1C2D"/>
    <w:rsid w:val="49935F6C"/>
    <w:rsid w:val="4AF06213"/>
    <w:rsid w:val="4BF929FE"/>
    <w:rsid w:val="4C267086"/>
    <w:rsid w:val="4C2A705C"/>
    <w:rsid w:val="4C6C31D0"/>
    <w:rsid w:val="4CF558F2"/>
    <w:rsid w:val="4DA21EBA"/>
    <w:rsid w:val="4DD52FF7"/>
    <w:rsid w:val="4E3133CE"/>
    <w:rsid w:val="4E453CD9"/>
    <w:rsid w:val="4EF37BD9"/>
    <w:rsid w:val="4F0E21B1"/>
    <w:rsid w:val="4FFD0694"/>
    <w:rsid w:val="508B5BEF"/>
    <w:rsid w:val="520E4D2A"/>
    <w:rsid w:val="52650DED"/>
    <w:rsid w:val="527F1783"/>
    <w:rsid w:val="54A94ED9"/>
    <w:rsid w:val="55AF412E"/>
    <w:rsid w:val="57016C0B"/>
    <w:rsid w:val="5748480F"/>
    <w:rsid w:val="577613A7"/>
    <w:rsid w:val="57A71560"/>
    <w:rsid w:val="57C87729"/>
    <w:rsid w:val="584A475A"/>
    <w:rsid w:val="58F24A5D"/>
    <w:rsid w:val="59C04B5B"/>
    <w:rsid w:val="5A736072"/>
    <w:rsid w:val="5AC661A1"/>
    <w:rsid w:val="5B4041A6"/>
    <w:rsid w:val="5BF60D08"/>
    <w:rsid w:val="5C311D40"/>
    <w:rsid w:val="5CBB785C"/>
    <w:rsid w:val="5E074655"/>
    <w:rsid w:val="5E413D91"/>
    <w:rsid w:val="5F012946"/>
    <w:rsid w:val="601D0514"/>
    <w:rsid w:val="60D4713E"/>
    <w:rsid w:val="616B7E1C"/>
    <w:rsid w:val="6171498D"/>
    <w:rsid w:val="638906B4"/>
    <w:rsid w:val="638E2BAA"/>
    <w:rsid w:val="63AD43A2"/>
    <w:rsid w:val="64C319A4"/>
    <w:rsid w:val="651B533C"/>
    <w:rsid w:val="66715AA7"/>
    <w:rsid w:val="66D94689"/>
    <w:rsid w:val="66E55C01"/>
    <w:rsid w:val="67D8681C"/>
    <w:rsid w:val="683055A2"/>
    <w:rsid w:val="68307350"/>
    <w:rsid w:val="68572B2F"/>
    <w:rsid w:val="69A84AF7"/>
    <w:rsid w:val="69C9180A"/>
    <w:rsid w:val="6A9040D6"/>
    <w:rsid w:val="6AD62431"/>
    <w:rsid w:val="6B317667"/>
    <w:rsid w:val="6B8E3207"/>
    <w:rsid w:val="6CA87DFD"/>
    <w:rsid w:val="6CD81C9E"/>
    <w:rsid w:val="6E8F6C4C"/>
    <w:rsid w:val="6EEF71F1"/>
    <w:rsid w:val="6F26483E"/>
    <w:rsid w:val="70272910"/>
    <w:rsid w:val="71CF5F3E"/>
    <w:rsid w:val="722C4DEA"/>
    <w:rsid w:val="729329B5"/>
    <w:rsid w:val="72BF19FC"/>
    <w:rsid w:val="73163B3C"/>
    <w:rsid w:val="73D9089C"/>
    <w:rsid w:val="744C6341"/>
    <w:rsid w:val="74566390"/>
    <w:rsid w:val="765B5EE0"/>
    <w:rsid w:val="766F3739"/>
    <w:rsid w:val="76B52833"/>
    <w:rsid w:val="78C57641"/>
    <w:rsid w:val="78D944AC"/>
    <w:rsid w:val="79461106"/>
    <w:rsid w:val="7A575976"/>
    <w:rsid w:val="7B705F89"/>
    <w:rsid w:val="7BD22066"/>
    <w:rsid w:val="7C1E362F"/>
    <w:rsid w:val="7C4E039C"/>
    <w:rsid w:val="7D180B2E"/>
    <w:rsid w:val="7E5E6205"/>
    <w:rsid w:val="7F5C05D3"/>
    <w:rsid w:val="7F892AD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autoRedefine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annotation text"/>
    <w:basedOn w:val="1"/>
    <w:autoRedefine/>
    <w:semiHidden/>
    <w:unhideWhenUsed/>
    <w:qFormat/>
    <w:uiPriority w:val="99"/>
    <w:pPr>
      <w:jc w:val="left"/>
    </w:pPr>
  </w:style>
  <w:style w:type="paragraph" w:styleId="6">
    <w:name w:val="Body Text"/>
    <w:basedOn w:val="1"/>
    <w:qFormat/>
    <w:uiPriority w:val="0"/>
    <w:rPr>
      <w:rFonts w:ascii="仿宋" w:hAnsi="仿宋" w:eastAsia="仿宋" w:cs="仿宋"/>
      <w:sz w:val="31"/>
      <w:szCs w:val="31"/>
    </w:rPr>
  </w:style>
  <w:style w:type="paragraph" w:styleId="7">
    <w:name w:val="Body Text Indent 2"/>
    <w:basedOn w:val="1"/>
    <w:next w:val="1"/>
    <w:qFormat/>
    <w:uiPriority w:val="0"/>
    <w:pPr>
      <w:spacing w:after="120" w:line="480" w:lineRule="auto"/>
      <w:ind w:left="420" w:leftChars="200"/>
    </w:pPr>
  </w:style>
  <w:style w:type="paragraph" w:styleId="8">
    <w:name w:val="Balloon Text"/>
    <w:basedOn w:val="1"/>
    <w:link w:val="25"/>
    <w:autoRedefine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autoRedefine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autoRedefine/>
    <w:qFormat/>
    <w:uiPriority w:val="0"/>
    <w:rPr>
      <w:b/>
      <w:bCs/>
    </w:rPr>
  </w:style>
  <w:style w:type="character" w:styleId="16">
    <w:name w:val="FollowedHyperlink"/>
    <w:basedOn w:val="14"/>
    <w:semiHidden/>
    <w:unhideWhenUsed/>
    <w:qFormat/>
    <w:uiPriority w:val="99"/>
    <w:rPr>
      <w:color w:val="000000"/>
      <w:u w:val="none"/>
    </w:rPr>
  </w:style>
  <w:style w:type="character" w:styleId="17">
    <w:name w:val="Emphasis"/>
    <w:basedOn w:val="14"/>
    <w:autoRedefine/>
    <w:qFormat/>
    <w:uiPriority w:val="20"/>
    <w:rPr>
      <w:i/>
    </w:rPr>
  </w:style>
  <w:style w:type="character" w:styleId="18">
    <w:name w:val="Hyperlink"/>
    <w:basedOn w:val="14"/>
    <w:semiHidden/>
    <w:unhideWhenUsed/>
    <w:qFormat/>
    <w:uiPriority w:val="99"/>
    <w:rPr>
      <w:color w:val="000000"/>
      <w:u w:val="none"/>
    </w:rPr>
  </w:style>
  <w:style w:type="character" w:styleId="19">
    <w:name w:val="annotation reference"/>
    <w:basedOn w:val="14"/>
    <w:semiHidden/>
    <w:unhideWhenUsed/>
    <w:qFormat/>
    <w:uiPriority w:val="99"/>
    <w:rPr>
      <w:sz w:val="21"/>
      <w:szCs w:val="21"/>
    </w:rPr>
  </w:style>
  <w:style w:type="character" w:customStyle="1" w:styleId="20">
    <w:name w:val="页眉 Char"/>
    <w:basedOn w:val="14"/>
    <w:link w:val="10"/>
    <w:autoRedefine/>
    <w:qFormat/>
    <w:uiPriority w:val="99"/>
    <w:rPr>
      <w:sz w:val="18"/>
      <w:szCs w:val="18"/>
    </w:rPr>
  </w:style>
  <w:style w:type="character" w:customStyle="1" w:styleId="21">
    <w:name w:val="页脚 Char"/>
    <w:basedOn w:val="14"/>
    <w:link w:val="9"/>
    <w:autoRedefine/>
    <w:qFormat/>
    <w:uiPriority w:val="99"/>
    <w:rPr>
      <w:sz w:val="18"/>
      <w:szCs w:val="18"/>
    </w:rPr>
  </w:style>
  <w:style w:type="paragraph" w:styleId="22">
    <w:name w:val="List Paragraph"/>
    <w:basedOn w:val="1"/>
    <w:autoRedefine/>
    <w:unhideWhenUsed/>
    <w:qFormat/>
    <w:uiPriority w:val="99"/>
    <w:pPr>
      <w:spacing w:beforeLines="25" w:afterLines="25"/>
      <w:ind w:firstLine="420" w:firstLineChars="200"/>
    </w:pPr>
    <w:rPr>
      <w:rFonts w:ascii="Calibri" w:hAnsi="Calibri" w:eastAsia="宋体" w:cs="Times New Roman"/>
    </w:rPr>
  </w:style>
  <w:style w:type="character" w:customStyle="1" w:styleId="23">
    <w:name w:val="fontstyle01"/>
    <w:autoRedefine/>
    <w:qFormat/>
    <w:uiPriority w:val="0"/>
    <w:rPr>
      <w:rFonts w:hint="eastAsia" w:ascii="宋体" w:hAnsi="宋体" w:eastAsia="宋体"/>
      <w:color w:val="000000"/>
      <w:sz w:val="22"/>
      <w:szCs w:val="22"/>
    </w:rPr>
  </w:style>
  <w:style w:type="paragraph" w:customStyle="1" w:styleId="24">
    <w:name w:val="常用格式"/>
    <w:basedOn w:val="1"/>
    <w:autoRedefine/>
    <w:qFormat/>
    <w:uiPriority w:val="0"/>
    <w:pPr>
      <w:adjustRightInd w:val="0"/>
      <w:snapToGrid w:val="0"/>
      <w:spacing w:line="560" w:lineRule="exact"/>
    </w:pPr>
    <w:rPr>
      <w:rFonts w:ascii="仿宋_GB2312" w:hAnsi="Times New Roman" w:eastAsia="仿宋_GB2312" w:cs="Times New Roman"/>
      <w:sz w:val="32"/>
      <w:szCs w:val="32"/>
    </w:rPr>
  </w:style>
  <w:style w:type="character" w:customStyle="1" w:styleId="25">
    <w:name w:val="批注框文本 Char"/>
    <w:basedOn w:val="14"/>
    <w:link w:val="8"/>
    <w:autoRedefine/>
    <w:semiHidden/>
    <w:qFormat/>
    <w:uiPriority w:val="99"/>
    <w:rPr>
      <w:kern w:val="2"/>
      <w:sz w:val="18"/>
      <w:szCs w:val="18"/>
    </w:rPr>
  </w:style>
  <w:style w:type="character" w:customStyle="1" w:styleId="26">
    <w:name w:val="button"/>
    <w:basedOn w:val="14"/>
    <w:qFormat/>
    <w:uiPriority w:val="0"/>
  </w:style>
  <w:style w:type="character" w:customStyle="1" w:styleId="27">
    <w:name w:val="tmpztreemove_arrow"/>
    <w:basedOn w:val="14"/>
    <w:qFormat/>
    <w:uiPriority w:val="0"/>
  </w:style>
  <w:style w:type="character" w:customStyle="1" w:styleId="28">
    <w:name w:val="info"/>
    <w:basedOn w:val="14"/>
    <w:qFormat/>
    <w:uiPriority w:val="0"/>
    <w:rPr>
      <w:color w:val="7F7F7F"/>
    </w:rPr>
  </w:style>
  <w:style w:type="character" w:customStyle="1" w:styleId="29">
    <w:name w:val="error2"/>
    <w:basedOn w:val="14"/>
    <w:qFormat/>
    <w:uiPriority w:val="0"/>
  </w:style>
  <w:style w:type="character" w:customStyle="1" w:styleId="30">
    <w:name w:val="error3"/>
    <w:basedOn w:val="14"/>
    <w:qFormat/>
    <w:uiPriority w:val="0"/>
    <w:rPr>
      <w:color w:val="FFFFFF"/>
      <w:shd w:val="clear" w:fill="FF0000"/>
    </w:rPr>
  </w:style>
  <w:style w:type="character" w:customStyle="1" w:styleId="31">
    <w:name w:val="unit"/>
    <w:basedOn w:val="14"/>
    <w:qFormat/>
    <w:uiPriority w:val="0"/>
  </w:style>
  <w:style w:type="character" w:customStyle="1" w:styleId="32">
    <w:name w:val="cdropright"/>
    <w:basedOn w:val="14"/>
    <w:qFormat/>
    <w:uiPriority w:val="0"/>
  </w:style>
  <w:style w:type="character" w:customStyle="1" w:styleId="33">
    <w:name w:val="cdropleft"/>
    <w:basedOn w:val="14"/>
    <w:qFormat/>
    <w:uiPriority w:val="0"/>
  </w:style>
  <w:style w:type="character" w:customStyle="1" w:styleId="34">
    <w:name w:val="first-child"/>
    <w:basedOn w:val="14"/>
    <w:qFormat/>
    <w:uiPriority w:val="0"/>
  </w:style>
  <w:style w:type="character" w:customStyle="1" w:styleId="35">
    <w:name w:val="layui-layer-tabnow"/>
    <w:basedOn w:val="14"/>
    <w:qFormat/>
    <w:uiPriority w:val="0"/>
    <w:rPr>
      <w:bdr w:val="single" w:color="CCCCCC" w:sz="6" w:space="0"/>
      <w:shd w:val="clear" w:fill="FFFFFF"/>
    </w:rPr>
  </w:style>
  <w:style w:type="character" w:customStyle="1" w:styleId="36">
    <w:name w:val="button2"/>
    <w:basedOn w:val="14"/>
    <w:qFormat/>
    <w:uiPriority w:val="0"/>
  </w:style>
  <w:style w:type="character" w:customStyle="1" w:styleId="37">
    <w:name w:val="error"/>
    <w:basedOn w:val="14"/>
    <w:qFormat/>
    <w:uiPriority w:val="0"/>
  </w:style>
  <w:style w:type="character" w:customStyle="1" w:styleId="38">
    <w:name w:val="error1"/>
    <w:basedOn w:val="14"/>
    <w:qFormat/>
    <w:uiPriority w:val="0"/>
    <w:rPr>
      <w:color w:val="FFFFFF"/>
      <w:shd w:val="clear" w:fill="FF0000"/>
    </w:rPr>
  </w:style>
  <w:style w:type="character" w:customStyle="1" w:styleId="39">
    <w:name w:val="unit1"/>
    <w:basedOn w:val="14"/>
    <w:qFormat/>
    <w:uiPriority w:val="0"/>
  </w:style>
  <w:style w:type="paragraph" w:customStyle="1" w:styleId="40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4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ontractReview xmlns="http://schemas.wps.cn/vas-ai-hub/contract-review">
  <reviewItems>
    <reviewItem>
      <errorID>de01d081-6c8d-43f3-ae72-650bd4f8a22d</errorID>
      <errorWord>的讲话要求</errorWord>
      <group>L1_Grammar</group>
      <groupName>语法问题</groupName>
      <ability>L2_Order</ability>
      <abilityName>语序不当</abilityName>
      <candidateList>
        <item>讲话要求的</item>
      </candidateList>
      <explain>句子可能没有遵循时空、逻辑顺序，或者介词、关联词等位置不当。</explain>
      <paraID>32C9229B</paraID>
      <start>0</start>
      <end>5</end>
      <status>unmodified</status>
      <modifiedWord/>
      <trackRevisions>false</trackRevisions>
    </reviewItem>
    <reviewItem>
      <errorID>02d9e228-34db-4448-8052-2bfa7bdbb285</errorID>
      <errorWord>渔业法</errorWord>
      <group>L1_Knowledge</group>
      <groupName>知识性问题</groupName>
      <ability>L2_Knowledge</ability>
      <abilityName>其他知识</abilityName>
      <candidateList>
        <item>中华人民共和国渔业法</item>
      </candidateList>
      <explain>当前法律法规名称使用简称，请注意是否应当使用全称。</explain>
      <paraID>7FBC6143</paraID>
      <start>665</start>
      <end>668</end>
      <status>unmodified</status>
      <modifiedWord/>
      <trackRevisions>false</trackRevisions>
    </reviewItem>
    <reviewItem>
      <errorID>905ca669-a513-4749-9229-45276c401ce7</errorID>
      <errorWord>管党治校政治责任</errorWord>
      <group>L1_Political</group>
      <groupName>政治性问题</groupName>
      <ability>L2_Keyword</ability>
      <abilityName>固定表述</abilityName>
      <candidateList>
        <item>管党治党政治责任</item>
      </candidateList>
      <explain>词汇“管党治党政治责任”在特定场景下为固定表述形式，请确认此处的“管党治校政治责任”是否存在不当。</explain>
      <paraID>3FB62C91</paraID>
      <start>175</start>
      <end>183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CB037ED-CB6B-44E9-A8AD-9F0EE3CD2ED1}">
  <ds:schemaRefs/>
</ds:datastoreItem>
</file>

<file path=customXml/itemProps2.xml><?xml version="1.0" encoding="utf-8"?>
<ds:datastoreItem xmlns:ds="http://schemas.openxmlformats.org/officeDocument/2006/customXml" ds:itemID="{7a23c5af-a0ef-451a-bb28-900018cc4fa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</Pages>
  <Words>1798</Words>
  <Characters>1848</Characters>
  <Lines>68</Lines>
  <Paragraphs>19</Paragraphs>
  <TotalTime>5</TotalTime>
  <ScaleCrop>false</ScaleCrop>
  <LinksUpToDate>false</LinksUpToDate>
  <CharactersWithSpaces>1934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2024-05-09T00:12:00Z</dcterms:created>
  <dc:creator>刘冰冰</dc:creator>
  <cp:lastModifiedBy>xxx_Esther</cp:lastModifiedBy>
  <cp:lastPrinted>2026-07-28T06:12:00Z</cp:lastPrinted>
  <dcterms:modified xsi:type="dcterms:W3CDTF">2026-09-07T09:15:43Z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AB584146D60B40348BA4987061017CD4_13</vt:lpwstr>
  </property>
  <property fmtid="{D5CDD505-2E9C-101B-9397-08002B2CF9AE}" pid="4" name="KSOTemplateDocerSaveRecord">
    <vt:lpwstr>eyJoZGlkIjoiNTNlYzU2NDZlZWRhZGY1YzdjNGExMDUwNGJjODllMjkiLCJ1c2VySWQiOiIzNjUyMjI2MjAifQ==</vt:lpwstr>
  </property>
</Properties>
</file>