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9EFFC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textAlignment w:val="auto"/>
        <w:rPr>
          <w:rFonts w:hint="default" w:ascii="宋体" w:hAnsi="宋体" w:eastAsia="宋体" w:cs="宋体"/>
          <w:snapToGrid w:val="0"/>
          <w:color w:val="262626"/>
          <w:spacing w:val="0"/>
          <w:kern w:val="0"/>
          <w:sz w:val="2"/>
          <w:szCs w:val="2"/>
          <w:lang w:val="en-US" w:eastAsia="zh-CN"/>
        </w:rPr>
      </w:pPr>
      <w:bookmarkStart w:id="0" w:name="_GoBack"/>
      <w:bookmarkEnd w:id="0"/>
    </w:p>
    <w:p w14:paraId="2E6E4AEF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0" w:firstLineChars="200"/>
        <w:textAlignment w:val="auto"/>
        <w:rPr>
          <w:rFonts w:hint="default" w:ascii="宋体" w:hAnsi="宋体" w:eastAsia="宋体" w:cs="宋体"/>
          <w:snapToGrid w:val="0"/>
          <w:color w:val="262626"/>
          <w:spacing w:val="0"/>
          <w:kern w:val="0"/>
          <w:sz w:val="2"/>
          <w:szCs w:val="2"/>
          <w:lang w:val="en-US" w:eastAsia="zh-CN"/>
        </w:rPr>
      </w:pPr>
    </w:p>
    <w:p w14:paraId="14B5D815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0" w:firstLineChars="200"/>
        <w:textAlignment w:val="auto"/>
        <w:rPr>
          <w:rFonts w:hint="default" w:ascii="宋体" w:hAnsi="宋体" w:eastAsia="宋体" w:cs="宋体"/>
          <w:snapToGrid w:val="0"/>
          <w:color w:val="262626"/>
          <w:spacing w:val="0"/>
          <w:kern w:val="0"/>
          <w:sz w:val="2"/>
          <w:szCs w:val="2"/>
          <w:lang w:val="en-US" w:eastAsia="zh-CN"/>
        </w:rPr>
      </w:pPr>
    </w:p>
    <w:p w14:paraId="287ACB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  <w:t>附件2</w:t>
      </w:r>
    </w:p>
    <w:p w14:paraId="3639B2E7">
      <w:pPr>
        <w:spacing w:before="223" w:line="202" w:lineRule="auto"/>
        <w:jc w:val="center"/>
        <w:outlineLvl w:val="0"/>
        <w:rPr>
          <w:rFonts w:hint="default" w:ascii="黑体" w:hAnsi="黑体" w:eastAsia="黑体" w:cs="黑体"/>
          <w:b/>
          <w:bCs/>
          <w:spacing w:val="0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36"/>
          <w:szCs w:val="36"/>
          <w:lang w:val="en-US" w:eastAsia="zh-CN"/>
        </w:rPr>
        <w:t>佐证材料查询记录模板</w:t>
      </w:r>
    </w:p>
    <w:p w14:paraId="42D480E3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b/>
          <w:bCs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</w:rPr>
        <w:t>无城镇职工社保缴纳记录</w:t>
      </w: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  <w:t>：</w:t>
      </w:r>
    </w:p>
    <w:tbl>
      <w:tblPr>
        <w:tblStyle w:val="13"/>
        <w:tblpPr w:leftFromText="180" w:rightFromText="180" w:vertAnchor="text" w:horzAnchor="page" w:tblpXSpec="center" w:tblpY="1188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4536"/>
      </w:tblGrid>
      <w:tr w14:paraId="7D8E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535" w:type="dxa"/>
            <w:vAlign w:val="top"/>
          </w:tcPr>
          <w:p w14:paraId="539C5EE1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</w:rPr>
              <w:t>无城镇职工社保缴纳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  <w:t>提交样式</w:t>
            </w:r>
          </w:p>
        </w:tc>
        <w:tc>
          <w:tcPr>
            <w:tcW w:w="4536" w:type="dxa"/>
            <w:vAlign w:val="top"/>
          </w:tcPr>
          <w:p w14:paraId="02FD222D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  <w:t>有城镇职工社保缴纳提交样式</w:t>
            </w:r>
          </w:p>
        </w:tc>
      </w:tr>
      <w:tr w14:paraId="6EEBF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8" w:hRule="atLeast"/>
          <w:jc w:val="center"/>
        </w:trPr>
        <w:tc>
          <w:tcPr>
            <w:tcW w:w="4535" w:type="dxa"/>
            <w:vAlign w:val="top"/>
          </w:tcPr>
          <w:p w14:paraId="7BE5B93F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935" distR="114935" simplePos="0" relativeHeight="251659264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93980</wp:posOffset>
                  </wp:positionV>
                  <wp:extent cx="2563495" cy="3378200"/>
                  <wp:effectExtent l="0" t="0" r="8255" b="12700"/>
                  <wp:wrapSquare wrapText="bothSides"/>
                  <wp:docPr id="2" name="图片 2" descr="27d15f75faed3fec385b44d1da0266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7d15f75faed3fec385b44d1da0266e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vAlign w:val="top"/>
          </w:tcPr>
          <w:p w14:paraId="34E67926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-3684270</wp:posOffset>
                  </wp:positionV>
                  <wp:extent cx="2568575" cy="3509010"/>
                  <wp:effectExtent l="0" t="0" r="3175" b="15240"/>
                  <wp:wrapSquare wrapText="bothSides"/>
                  <wp:docPr id="3" name="图片 3" descr="d7940228af4c4f641af71c5f57b002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7940228af4c4f641af71c5f57b002e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350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4C6E1CA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支付宝搜索“国家政务服务平台”→电子社保卡→个人社保参保证明查询→截图</w:t>
      </w:r>
    </w:p>
    <w:p w14:paraId="2FDB191F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2594975D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3104048B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5611E2CB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1C132B5A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60B9DC48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7D145B46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08630201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496D9BD8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pacing w:val="0"/>
          <w:sz w:val="24"/>
          <w:szCs w:val="24"/>
        </w:rPr>
        <w:t>无公积金缴纳记录</w:t>
      </w: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  <w:t>查询：</w:t>
      </w:r>
    </w:p>
    <w:p w14:paraId="62B05F9A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支付宝搜索“国家政务服务平台”→全国住房公积金公共服务→截图</w:t>
      </w:r>
    </w:p>
    <w:tbl>
      <w:tblPr>
        <w:tblStyle w:val="13"/>
        <w:tblpPr w:leftFromText="180" w:rightFromText="180" w:vertAnchor="text" w:horzAnchor="page" w:tblpXSpec="center" w:tblpY="288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4566"/>
      </w:tblGrid>
      <w:tr w14:paraId="592D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535" w:type="dxa"/>
            <w:vAlign w:val="top"/>
          </w:tcPr>
          <w:p w14:paraId="2DE55134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</w:rPr>
              <w:t>无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  <w:t>公积金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</w:rPr>
              <w:t>缴纳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  <w:t>截图提交样式</w:t>
            </w:r>
          </w:p>
        </w:tc>
        <w:tc>
          <w:tcPr>
            <w:tcW w:w="4536" w:type="dxa"/>
            <w:vAlign w:val="top"/>
          </w:tcPr>
          <w:p w14:paraId="2B96AA91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  <w:t>有公积金缴纳截图提交样式</w:t>
            </w:r>
          </w:p>
        </w:tc>
      </w:tr>
      <w:tr w14:paraId="7CD6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4535" w:type="dxa"/>
            <w:vAlign w:val="top"/>
          </w:tcPr>
          <w:p w14:paraId="3603645B">
            <w:pPr>
              <w:pStyle w:val="6"/>
              <w:bidi w:val="0"/>
              <w:jc w:val="center"/>
              <w:rPr>
                <w:rFonts w:hint="eastAsia"/>
                <w:spacing w:val="0"/>
                <w:lang w:val="en-US" w:eastAsia="zh-CN"/>
              </w:rPr>
            </w:pPr>
            <w:r>
              <w:rPr>
                <w:spacing w:val="0"/>
              </w:rPr>
              <w:drawing>
                <wp:inline distT="0" distB="0" distL="114300" distR="114300">
                  <wp:extent cx="2390140" cy="4822190"/>
                  <wp:effectExtent l="0" t="0" r="10160" b="16510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482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top"/>
          </w:tcPr>
          <w:p w14:paraId="53BD37D0">
            <w:pPr>
              <w:pStyle w:val="6"/>
              <w:bidi w:val="0"/>
              <w:rPr>
                <w:rFonts w:hint="eastAsia"/>
                <w:spacing w:val="0"/>
                <w:lang w:val="en-US" w:eastAsia="zh-CN"/>
              </w:rPr>
            </w:pPr>
            <w:r>
              <w:rPr>
                <w:spacing w:val="0"/>
              </w:rPr>
              <w:drawing>
                <wp:inline distT="0" distB="0" distL="114300" distR="114300">
                  <wp:extent cx="2743835" cy="4808855"/>
                  <wp:effectExtent l="0" t="0" r="1841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4581" b="16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835" cy="480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ED4AE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8189ABF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607385A0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BEF8A78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01D722E1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5B8F964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661B688F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7D6E4D72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b/>
          <w:bCs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</w:rPr>
        <w:t>无纳税登记记录</w:t>
      </w: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eastAsia="zh-CN"/>
        </w:rPr>
        <w:t>：</w:t>
      </w:r>
    </w:p>
    <w:p w14:paraId="1635AC1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Chars="0" w:right="0" w:right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个人所得税APP→收入纳税明细→截图</w:t>
      </w:r>
    </w:p>
    <w:tbl>
      <w:tblPr>
        <w:tblStyle w:val="13"/>
        <w:tblpPr w:leftFromText="180" w:rightFromText="180" w:vertAnchor="text" w:horzAnchor="page" w:tblpXSpec="center" w:tblpY="117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4536"/>
      </w:tblGrid>
      <w:tr w14:paraId="0B59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261" w:type="dxa"/>
            <w:vAlign w:val="top"/>
          </w:tcPr>
          <w:p w14:paraId="361BDF6B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</w:rPr>
              <w:t>无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  <w:t>纳税登记截图提交样式</w:t>
            </w:r>
          </w:p>
        </w:tc>
        <w:tc>
          <w:tcPr>
            <w:tcW w:w="4261" w:type="dxa"/>
            <w:vAlign w:val="top"/>
          </w:tcPr>
          <w:p w14:paraId="324FE4A5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  <w:t>有纳税登记截图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24"/>
                <w:szCs w:val="24"/>
                <w:lang w:val="en-US" w:eastAsia="zh-CN"/>
              </w:rPr>
              <w:t>提交样式</w:t>
            </w:r>
          </w:p>
        </w:tc>
      </w:tr>
      <w:tr w14:paraId="309AA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4261" w:type="dxa"/>
            <w:vAlign w:val="top"/>
          </w:tcPr>
          <w:p w14:paraId="7AA564BA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935" distR="11493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2784475" cy="3063240"/>
                  <wp:effectExtent l="0" t="0" r="15875" b="3810"/>
                  <wp:wrapSquare wrapText="bothSides"/>
                  <wp:docPr id="8" name="图片 8" descr="774e3cf8b82bdeb4fe275600045cb3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74e3cf8b82bdeb4fe275600045cb3d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475" cy="306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vAlign w:val="top"/>
          </w:tcPr>
          <w:p w14:paraId="206E4FDB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935" distR="114935" simplePos="0" relativeHeight="251662336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-4630420</wp:posOffset>
                  </wp:positionV>
                  <wp:extent cx="2706370" cy="4156075"/>
                  <wp:effectExtent l="0" t="0" r="17780" b="15875"/>
                  <wp:wrapSquare wrapText="bothSides"/>
                  <wp:docPr id="9" name="图片 9" descr="b7719b8749ab81b1feef91e91657d8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b7719b8749ab81b1feef91e91657d8d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370" cy="415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987460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3F2930DC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018ECE22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6B631972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4F270BAA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0BEA9273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8DFD1D1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69396364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0457C3CC">
      <w:pPr>
        <w:pStyle w:val="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44A3EFC7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wordWrap/>
        <w:overflowPunct/>
        <w:topLinePunct w:val="0"/>
        <w:bidi w:val="0"/>
        <w:spacing w:line="560" w:lineRule="exact"/>
        <w:ind w:left="0" w:leftChars="0" w:right="0" w:firstLine="0" w:firstLineChars="0"/>
        <w:jc w:val="both"/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  <w:t>名下未担任企业法人、未持有公司股份并分红，未担任各类企业工作人员并领取薪酬等：</w:t>
      </w:r>
    </w:p>
    <w:p w14:paraId="4328909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Chars="0" w:right="0" w:rightChars="0"/>
        <w:jc w:val="both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支付宝→搜索电子营业执照→管理我的执照→其他应用→投资任职情况查询→截图</w:t>
      </w:r>
    </w:p>
    <w:tbl>
      <w:tblPr>
        <w:tblStyle w:val="13"/>
        <w:tblpPr w:leftFromText="180" w:rightFromText="180" w:vertAnchor="text" w:horzAnchor="page" w:tblpXSpec="center" w:tblpY="117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4536"/>
      </w:tblGrid>
      <w:tr w14:paraId="4A7D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261" w:type="dxa"/>
            <w:vAlign w:val="top"/>
          </w:tcPr>
          <w:p w14:paraId="3506C47C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未担任各类企业人员并领取薪酬截图提交样式</w:t>
            </w:r>
          </w:p>
        </w:tc>
        <w:tc>
          <w:tcPr>
            <w:tcW w:w="4261" w:type="dxa"/>
            <w:vAlign w:val="top"/>
          </w:tcPr>
          <w:p w14:paraId="4810E5D7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担任各类企业人员并领取薪酬截图提交样式</w:t>
            </w:r>
          </w:p>
        </w:tc>
      </w:tr>
      <w:tr w14:paraId="0F959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4261" w:type="dxa"/>
            <w:vAlign w:val="top"/>
          </w:tcPr>
          <w:p w14:paraId="0314C61C">
            <w:pPr>
              <w:pStyle w:val="6"/>
              <w:bidi w:val="0"/>
              <w:rPr>
                <w:rFonts w:hint="eastAsia"/>
                <w:spacing w:val="0"/>
                <w:lang w:val="en-US" w:eastAsia="zh-CN"/>
              </w:rPr>
            </w:pPr>
            <w:r>
              <w:rPr>
                <w:rFonts w:hint="eastAsia"/>
                <w:spacing w:val="0"/>
                <w:lang w:val="en-US" w:eastAsia="zh-CN"/>
              </w:rPr>
              <w:drawing>
                <wp:anchor distT="0" distB="0" distL="114935" distR="114935" simplePos="0" relativeHeight="251663360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140335</wp:posOffset>
                  </wp:positionV>
                  <wp:extent cx="2713990" cy="3488055"/>
                  <wp:effectExtent l="0" t="0" r="10160" b="17145"/>
                  <wp:wrapSquare wrapText="bothSides"/>
                  <wp:docPr id="10" name="图片 10" descr="ad03cb4ea74a00b090756422047a9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ad03cb4ea74a00b090756422047a909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990" cy="348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vAlign w:val="top"/>
          </w:tcPr>
          <w:p w14:paraId="3F53A6F2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935" distR="114935" simplePos="0" relativeHeight="25166438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96520</wp:posOffset>
                  </wp:positionV>
                  <wp:extent cx="2558415" cy="4598670"/>
                  <wp:effectExtent l="0" t="0" r="13335" b="11430"/>
                  <wp:wrapSquare wrapText="bothSides"/>
                  <wp:docPr id="11" name="图片 11" descr="934df13ab4ac4d461bf2386e338ab2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934df13ab4ac4d461bf2386e338ab25c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459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195BC95"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napToGrid w:val="0"/>
          <w:color w:val="262626"/>
          <w:spacing w:val="0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0679766"/>
    </w:sdtPr>
    <w:sdtEndPr>
      <w:rPr>
        <w:rFonts w:ascii="Times New Roman" w:hAnsi="Times New Roman" w:cs="Times New Roman"/>
      </w:rPr>
    </w:sdtEndPr>
    <w:sdtContent>
      <w:p w14:paraId="2BCB1020">
        <w:pPr>
          <w:pStyle w:val="9"/>
          <w:ind w:firstLine="361"/>
          <w:jc w:val="center"/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4E7CD2"/>
    <w:multiLevelType w:val="singleLevel"/>
    <w:tmpl w:val="B84E7C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4EE1A44"/>
    <w:multiLevelType w:val="singleLevel"/>
    <w:tmpl w:val="34EE1A44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NjQwZmVlZjU2OGY5ZWY2MmY1NjVjYjEyZTgwYTIifQ=="/>
  </w:docVars>
  <w:rsids>
    <w:rsidRoot w:val="00E904D7"/>
    <w:rsid w:val="00000412"/>
    <w:rsid w:val="00000851"/>
    <w:rsid w:val="00000E02"/>
    <w:rsid w:val="00010548"/>
    <w:rsid w:val="000146F1"/>
    <w:rsid w:val="00014EF5"/>
    <w:rsid w:val="0002019A"/>
    <w:rsid w:val="000215CC"/>
    <w:rsid w:val="000235AB"/>
    <w:rsid w:val="00025E8C"/>
    <w:rsid w:val="00032E4F"/>
    <w:rsid w:val="00033605"/>
    <w:rsid w:val="0004282D"/>
    <w:rsid w:val="00043053"/>
    <w:rsid w:val="00046650"/>
    <w:rsid w:val="00054FE9"/>
    <w:rsid w:val="0005694B"/>
    <w:rsid w:val="00060B70"/>
    <w:rsid w:val="000617AD"/>
    <w:rsid w:val="00061D2A"/>
    <w:rsid w:val="00063CD2"/>
    <w:rsid w:val="000729F5"/>
    <w:rsid w:val="00076C17"/>
    <w:rsid w:val="00081FE0"/>
    <w:rsid w:val="00083689"/>
    <w:rsid w:val="00084A4C"/>
    <w:rsid w:val="00084AAE"/>
    <w:rsid w:val="00085438"/>
    <w:rsid w:val="00085443"/>
    <w:rsid w:val="0008679B"/>
    <w:rsid w:val="00087C26"/>
    <w:rsid w:val="00093A88"/>
    <w:rsid w:val="000965A0"/>
    <w:rsid w:val="0009748A"/>
    <w:rsid w:val="000A2DFE"/>
    <w:rsid w:val="000A3758"/>
    <w:rsid w:val="000A386F"/>
    <w:rsid w:val="000A3B5C"/>
    <w:rsid w:val="000A6885"/>
    <w:rsid w:val="000B3A40"/>
    <w:rsid w:val="000B443E"/>
    <w:rsid w:val="000B5C95"/>
    <w:rsid w:val="000B7722"/>
    <w:rsid w:val="000C23E9"/>
    <w:rsid w:val="000C6665"/>
    <w:rsid w:val="000C73A0"/>
    <w:rsid w:val="000C741A"/>
    <w:rsid w:val="000D2DA0"/>
    <w:rsid w:val="000D4D8B"/>
    <w:rsid w:val="000D55D6"/>
    <w:rsid w:val="000D5FFF"/>
    <w:rsid w:val="000D6060"/>
    <w:rsid w:val="000E1F93"/>
    <w:rsid w:val="000E4622"/>
    <w:rsid w:val="000F0B11"/>
    <w:rsid w:val="000F179E"/>
    <w:rsid w:val="000F3A98"/>
    <w:rsid w:val="000F3C99"/>
    <w:rsid w:val="000F645C"/>
    <w:rsid w:val="000F6E62"/>
    <w:rsid w:val="000F7C42"/>
    <w:rsid w:val="00102B2C"/>
    <w:rsid w:val="0010593D"/>
    <w:rsid w:val="001072AD"/>
    <w:rsid w:val="001163DB"/>
    <w:rsid w:val="001166C2"/>
    <w:rsid w:val="00116719"/>
    <w:rsid w:val="00122403"/>
    <w:rsid w:val="00122E84"/>
    <w:rsid w:val="00124076"/>
    <w:rsid w:val="0012694C"/>
    <w:rsid w:val="0013045D"/>
    <w:rsid w:val="00131BE7"/>
    <w:rsid w:val="0013363C"/>
    <w:rsid w:val="00137C46"/>
    <w:rsid w:val="0014102C"/>
    <w:rsid w:val="001463AC"/>
    <w:rsid w:val="00152634"/>
    <w:rsid w:val="001543E0"/>
    <w:rsid w:val="001560FA"/>
    <w:rsid w:val="001562AA"/>
    <w:rsid w:val="00157811"/>
    <w:rsid w:val="0016090D"/>
    <w:rsid w:val="001618B2"/>
    <w:rsid w:val="001648FC"/>
    <w:rsid w:val="00165B37"/>
    <w:rsid w:val="00170199"/>
    <w:rsid w:val="00173E08"/>
    <w:rsid w:val="00176DBF"/>
    <w:rsid w:val="00176F11"/>
    <w:rsid w:val="00180CBC"/>
    <w:rsid w:val="001825D5"/>
    <w:rsid w:val="00182D03"/>
    <w:rsid w:val="0018387B"/>
    <w:rsid w:val="00191620"/>
    <w:rsid w:val="00191B82"/>
    <w:rsid w:val="00193FBF"/>
    <w:rsid w:val="001952B6"/>
    <w:rsid w:val="001A0013"/>
    <w:rsid w:val="001A003D"/>
    <w:rsid w:val="001A3115"/>
    <w:rsid w:val="001A330F"/>
    <w:rsid w:val="001A38C1"/>
    <w:rsid w:val="001A4963"/>
    <w:rsid w:val="001B027F"/>
    <w:rsid w:val="001B10E8"/>
    <w:rsid w:val="001B51C6"/>
    <w:rsid w:val="001C2AFF"/>
    <w:rsid w:val="001C473E"/>
    <w:rsid w:val="001C4F94"/>
    <w:rsid w:val="001C5DB7"/>
    <w:rsid w:val="001C7CB4"/>
    <w:rsid w:val="001D367F"/>
    <w:rsid w:val="001D57F6"/>
    <w:rsid w:val="001D6D10"/>
    <w:rsid w:val="001D723A"/>
    <w:rsid w:val="001E23D4"/>
    <w:rsid w:val="001E2508"/>
    <w:rsid w:val="001E5426"/>
    <w:rsid w:val="001E5AE5"/>
    <w:rsid w:val="001E5B48"/>
    <w:rsid w:val="001F1B21"/>
    <w:rsid w:val="001F2BCC"/>
    <w:rsid w:val="001F3F59"/>
    <w:rsid w:val="001F6427"/>
    <w:rsid w:val="002018A7"/>
    <w:rsid w:val="00201E2B"/>
    <w:rsid w:val="0021511A"/>
    <w:rsid w:val="002158F4"/>
    <w:rsid w:val="0021594A"/>
    <w:rsid w:val="00216BAE"/>
    <w:rsid w:val="00217F86"/>
    <w:rsid w:val="00222481"/>
    <w:rsid w:val="0022308C"/>
    <w:rsid w:val="00223EC5"/>
    <w:rsid w:val="002254A7"/>
    <w:rsid w:val="00226C54"/>
    <w:rsid w:val="002271BA"/>
    <w:rsid w:val="002355DC"/>
    <w:rsid w:val="002373DC"/>
    <w:rsid w:val="00237CA8"/>
    <w:rsid w:val="00241209"/>
    <w:rsid w:val="00242CC9"/>
    <w:rsid w:val="00243429"/>
    <w:rsid w:val="002437DF"/>
    <w:rsid w:val="00251047"/>
    <w:rsid w:val="00254B53"/>
    <w:rsid w:val="002559FD"/>
    <w:rsid w:val="0025789E"/>
    <w:rsid w:val="00257E4A"/>
    <w:rsid w:val="0026246A"/>
    <w:rsid w:val="00263E99"/>
    <w:rsid w:val="00266B5F"/>
    <w:rsid w:val="00266D4E"/>
    <w:rsid w:val="00266F96"/>
    <w:rsid w:val="00267274"/>
    <w:rsid w:val="00275DC9"/>
    <w:rsid w:val="00283400"/>
    <w:rsid w:val="002857CF"/>
    <w:rsid w:val="00287B38"/>
    <w:rsid w:val="00287D4F"/>
    <w:rsid w:val="00287D58"/>
    <w:rsid w:val="00294BE4"/>
    <w:rsid w:val="002968A6"/>
    <w:rsid w:val="00297EAF"/>
    <w:rsid w:val="002A2CBB"/>
    <w:rsid w:val="002A4B06"/>
    <w:rsid w:val="002B0758"/>
    <w:rsid w:val="002B3AEF"/>
    <w:rsid w:val="002B594E"/>
    <w:rsid w:val="002B63D3"/>
    <w:rsid w:val="002C102D"/>
    <w:rsid w:val="002C3E55"/>
    <w:rsid w:val="002D0603"/>
    <w:rsid w:val="002D0C69"/>
    <w:rsid w:val="002D1AC9"/>
    <w:rsid w:val="002D4DF8"/>
    <w:rsid w:val="002D7F66"/>
    <w:rsid w:val="002E165C"/>
    <w:rsid w:val="002F4E5A"/>
    <w:rsid w:val="002F548C"/>
    <w:rsid w:val="002F6A50"/>
    <w:rsid w:val="002F6B7E"/>
    <w:rsid w:val="002F7B69"/>
    <w:rsid w:val="002F7DB0"/>
    <w:rsid w:val="00302D93"/>
    <w:rsid w:val="00311BEE"/>
    <w:rsid w:val="0032082F"/>
    <w:rsid w:val="00323422"/>
    <w:rsid w:val="00326C4A"/>
    <w:rsid w:val="00326F90"/>
    <w:rsid w:val="00335D6E"/>
    <w:rsid w:val="00342617"/>
    <w:rsid w:val="003469BA"/>
    <w:rsid w:val="0034707A"/>
    <w:rsid w:val="00347B5C"/>
    <w:rsid w:val="00352362"/>
    <w:rsid w:val="003576A1"/>
    <w:rsid w:val="003577F9"/>
    <w:rsid w:val="00360A72"/>
    <w:rsid w:val="00361EA4"/>
    <w:rsid w:val="003622CF"/>
    <w:rsid w:val="00362C16"/>
    <w:rsid w:val="00364E5A"/>
    <w:rsid w:val="00372D67"/>
    <w:rsid w:val="003731FD"/>
    <w:rsid w:val="0037611B"/>
    <w:rsid w:val="00380AA6"/>
    <w:rsid w:val="003841C8"/>
    <w:rsid w:val="0038471D"/>
    <w:rsid w:val="003849D9"/>
    <w:rsid w:val="00384EAD"/>
    <w:rsid w:val="003876CD"/>
    <w:rsid w:val="00387FE4"/>
    <w:rsid w:val="00391205"/>
    <w:rsid w:val="00394746"/>
    <w:rsid w:val="0039663D"/>
    <w:rsid w:val="00397BC9"/>
    <w:rsid w:val="003A14DF"/>
    <w:rsid w:val="003A5A6B"/>
    <w:rsid w:val="003B09B8"/>
    <w:rsid w:val="003B26F3"/>
    <w:rsid w:val="003C10E2"/>
    <w:rsid w:val="003C766F"/>
    <w:rsid w:val="003C7A14"/>
    <w:rsid w:val="003E1FC0"/>
    <w:rsid w:val="003E3BAD"/>
    <w:rsid w:val="003E55AB"/>
    <w:rsid w:val="003F3C5B"/>
    <w:rsid w:val="00401181"/>
    <w:rsid w:val="00402390"/>
    <w:rsid w:val="00403BB4"/>
    <w:rsid w:val="00404040"/>
    <w:rsid w:val="00404449"/>
    <w:rsid w:val="00406F0F"/>
    <w:rsid w:val="0041021F"/>
    <w:rsid w:val="0041629E"/>
    <w:rsid w:val="0043107F"/>
    <w:rsid w:val="004330F3"/>
    <w:rsid w:val="0044042D"/>
    <w:rsid w:val="00441CD2"/>
    <w:rsid w:val="00445ED2"/>
    <w:rsid w:val="0045125A"/>
    <w:rsid w:val="00453137"/>
    <w:rsid w:val="00453A0B"/>
    <w:rsid w:val="00454FFB"/>
    <w:rsid w:val="00455FA7"/>
    <w:rsid w:val="0045692C"/>
    <w:rsid w:val="00457BCA"/>
    <w:rsid w:val="00460EBA"/>
    <w:rsid w:val="0046303B"/>
    <w:rsid w:val="00464AD3"/>
    <w:rsid w:val="00474E53"/>
    <w:rsid w:val="004771B4"/>
    <w:rsid w:val="00485612"/>
    <w:rsid w:val="00486646"/>
    <w:rsid w:val="00487E0D"/>
    <w:rsid w:val="00491833"/>
    <w:rsid w:val="00493890"/>
    <w:rsid w:val="00493C5A"/>
    <w:rsid w:val="0049442B"/>
    <w:rsid w:val="00496B18"/>
    <w:rsid w:val="004977D5"/>
    <w:rsid w:val="004A0663"/>
    <w:rsid w:val="004A1DC8"/>
    <w:rsid w:val="004A5AC7"/>
    <w:rsid w:val="004B1813"/>
    <w:rsid w:val="004B53D1"/>
    <w:rsid w:val="004C0530"/>
    <w:rsid w:val="004C43EA"/>
    <w:rsid w:val="004C465D"/>
    <w:rsid w:val="004C4D67"/>
    <w:rsid w:val="004C4F54"/>
    <w:rsid w:val="004C5883"/>
    <w:rsid w:val="004C7DFA"/>
    <w:rsid w:val="004D3ED4"/>
    <w:rsid w:val="004D7681"/>
    <w:rsid w:val="004E18D5"/>
    <w:rsid w:val="004E3C09"/>
    <w:rsid w:val="004E514F"/>
    <w:rsid w:val="004E61BF"/>
    <w:rsid w:val="004F14F2"/>
    <w:rsid w:val="004F2B72"/>
    <w:rsid w:val="004F2E1A"/>
    <w:rsid w:val="004F32D1"/>
    <w:rsid w:val="004F4CCE"/>
    <w:rsid w:val="00500FA0"/>
    <w:rsid w:val="0050410E"/>
    <w:rsid w:val="0050763D"/>
    <w:rsid w:val="00511F53"/>
    <w:rsid w:val="005143B2"/>
    <w:rsid w:val="00514A7A"/>
    <w:rsid w:val="00515BDD"/>
    <w:rsid w:val="0051612F"/>
    <w:rsid w:val="00524001"/>
    <w:rsid w:val="0052503B"/>
    <w:rsid w:val="00525D9C"/>
    <w:rsid w:val="00526553"/>
    <w:rsid w:val="00530B28"/>
    <w:rsid w:val="00534935"/>
    <w:rsid w:val="00534B6B"/>
    <w:rsid w:val="0053530E"/>
    <w:rsid w:val="0053693A"/>
    <w:rsid w:val="00540444"/>
    <w:rsid w:val="00540840"/>
    <w:rsid w:val="00541F44"/>
    <w:rsid w:val="00542AAA"/>
    <w:rsid w:val="00544B3B"/>
    <w:rsid w:val="00545D36"/>
    <w:rsid w:val="00551036"/>
    <w:rsid w:val="0055394E"/>
    <w:rsid w:val="0056060F"/>
    <w:rsid w:val="00561021"/>
    <w:rsid w:val="00562E40"/>
    <w:rsid w:val="00563904"/>
    <w:rsid w:val="00564794"/>
    <w:rsid w:val="005649B5"/>
    <w:rsid w:val="005715B0"/>
    <w:rsid w:val="005716CE"/>
    <w:rsid w:val="00590794"/>
    <w:rsid w:val="00591669"/>
    <w:rsid w:val="00595188"/>
    <w:rsid w:val="0059626F"/>
    <w:rsid w:val="005A625C"/>
    <w:rsid w:val="005B1D19"/>
    <w:rsid w:val="005C2AEE"/>
    <w:rsid w:val="005C34E2"/>
    <w:rsid w:val="005C3C0E"/>
    <w:rsid w:val="005C6873"/>
    <w:rsid w:val="005C6A30"/>
    <w:rsid w:val="005D0565"/>
    <w:rsid w:val="005D6D16"/>
    <w:rsid w:val="005D7036"/>
    <w:rsid w:val="005D7B5E"/>
    <w:rsid w:val="005E01FC"/>
    <w:rsid w:val="005E2AB1"/>
    <w:rsid w:val="005E3625"/>
    <w:rsid w:val="005E42B1"/>
    <w:rsid w:val="005E53CA"/>
    <w:rsid w:val="005E6B12"/>
    <w:rsid w:val="005E7E95"/>
    <w:rsid w:val="005F0A46"/>
    <w:rsid w:val="005F173D"/>
    <w:rsid w:val="005F4510"/>
    <w:rsid w:val="005F7600"/>
    <w:rsid w:val="00601FA3"/>
    <w:rsid w:val="00604A42"/>
    <w:rsid w:val="00605265"/>
    <w:rsid w:val="006068D3"/>
    <w:rsid w:val="00610E85"/>
    <w:rsid w:val="006111C6"/>
    <w:rsid w:val="0061594C"/>
    <w:rsid w:val="00616259"/>
    <w:rsid w:val="0061673B"/>
    <w:rsid w:val="0061751A"/>
    <w:rsid w:val="00621E0B"/>
    <w:rsid w:val="00622FEC"/>
    <w:rsid w:val="0062545D"/>
    <w:rsid w:val="00626703"/>
    <w:rsid w:val="00635921"/>
    <w:rsid w:val="006374FD"/>
    <w:rsid w:val="00647AEE"/>
    <w:rsid w:val="006539FF"/>
    <w:rsid w:val="00656EE6"/>
    <w:rsid w:val="00660B42"/>
    <w:rsid w:val="00661BF6"/>
    <w:rsid w:val="00670A54"/>
    <w:rsid w:val="00670B95"/>
    <w:rsid w:val="006730F3"/>
    <w:rsid w:val="00673B32"/>
    <w:rsid w:val="00674BFF"/>
    <w:rsid w:val="00674F20"/>
    <w:rsid w:val="0067751D"/>
    <w:rsid w:val="00677B1B"/>
    <w:rsid w:val="00681B95"/>
    <w:rsid w:val="006847CD"/>
    <w:rsid w:val="00692D9F"/>
    <w:rsid w:val="00694F21"/>
    <w:rsid w:val="00696A93"/>
    <w:rsid w:val="006971D5"/>
    <w:rsid w:val="006A44A9"/>
    <w:rsid w:val="006A4A1C"/>
    <w:rsid w:val="006A4ACC"/>
    <w:rsid w:val="006A536D"/>
    <w:rsid w:val="006A6CE9"/>
    <w:rsid w:val="006A6CFB"/>
    <w:rsid w:val="006A72B5"/>
    <w:rsid w:val="006B6A3D"/>
    <w:rsid w:val="006B7FB0"/>
    <w:rsid w:val="006C0847"/>
    <w:rsid w:val="006C1902"/>
    <w:rsid w:val="006C406A"/>
    <w:rsid w:val="006C4941"/>
    <w:rsid w:val="006C551E"/>
    <w:rsid w:val="006C7A01"/>
    <w:rsid w:val="006D09FE"/>
    <w:rsid w:val="006D36E0"/>
    <w:rsid w:val="006D570D"/>
    <w:rsid w:val="006D5D7F"/>
    <w:rsid w:val="006E2484"/>
    <w:rsid w:val="006E4965"/>
    <w:rsid w:val="006E6FEA"/>
    <w:rsid w:val="006F2FCE"/>
    <w:rsid w:val="006F620E"/>
    <w:rsid w:val="006F75FB"/>
    <w:rsid w:val="006F797E"/>
    <w:rsid w:val="006F7D58"/>
    <w:rsid w:val="00700A63"/>
    <w:rsid w:val="00702FEF"/>
    <w:rsid w:val="00703048"/>
    <w:rsid w:val="00703158"/>
    <w:rsid w:val="00705B46"/>
    <w:rsid w:val="00705DB1"/>
    <w:rsid w:val="00707034"/>
    <w:rsid w:val="00707364"/>
    <w:rsid w:val="00711B14"/>
    <w:rsid w:val="00712188"/>
    <w:rsid w:val="00714E64"/>
    <w:rsid w:val="00714F4D"/>
    <w:rsid w:val="00717BC9"/>
    <w:rsid w:val="00723A2B"/>
    <w:rsid w:val="00723AA3"/>
    <w:rsid w:val="00725E76"/>
    <w:rsid w:val="00726C47"/>
    <w:rsid w:val="00726DE6"/>
    <w:rsid w:val="0073239D"/>
    <w:rsid w:val="00732C43"/>
    <w:rsid w:val="007352CF"/>
    <w:rsid w:val="0073683C"/>
    <w:rsid w:val="00737E8C"/>
    <w:rsid w:val="00746C55"/>
    <w:rsid w:val="00751F0E"/>
    <w:rsid w:val="0075239D"/>
    <w:rsid w:val="00756FBE"/>
    <w:rsid w:val="0076158C"/>
    <w:rsid w:val="00765AD6"/>
    <w:rsid w:val="00767CA0"/>
    <w:rsid w:val="007704E3"/>
    <w:rsid w:val="00771D6B"/>
    <w:rsid w:val="007801E5"/>
    <w:rsid w:val="00783D87"/>
    <w:rsid w:val="00790924"/>
    <w:rsid w:val="00791B89"/>
    <w:rsid w:val="007953FC"/>
    <w:rsid w:val="0079547B"/>
    <w:rsid w:val="007954D9"/>
    <w:rsid w:val="007A2F6B"/>
    <w:rsid w:val="007A687D"/>
    <w:rsid w:val="007A7285"/>
    <w:rsid w:val="007A7B4B"/>
    <w:rsid w:val="007B0D9A"/>
    <w:rsid w:val="007B0FD9"/>
    <w:rsid w:val="007B624A"/>
    <w:rsid w:val="007C0154"/>
    <w:rsid w:val="007C7555"/>
    <w:rsid w:val="007D192A"/>
    <w:rsid w:val="007D37C2"/>
    <w:rsid w:val="007D7991"/>
    <w:rsid w:val="007E07E8"/>
    <w:rsid w:val="007E20E9"/>
    <w:rsid w:val="007E3072"/>
    <w:rsid w:val="007E3ABA"/>
    <w:rsid w:val="007E5420"/>
    <w:rsid w:val="007E676B"/>
    <w:rsid w:val="007E75D8"/>
    <w:rsid w:val="007F7FF4"/>
    <w:rsid w:val="008039C9"/>
    <w:rsid w:val="008058A8"/>
    <w:rsid w:val="00807C14"/>
    <w:rsid w:val="00812069"/>
    <w:rsid w:val="00814916"/>
    <w:rsid w:val="00815016"/>
    <w:rsid w:val="00815D72"/>
    <w:rsid w:val="0081659F"/>
    <w:rsid w:val="008219E6"/>
    <w:rsid w:val="00824132"/>
    <w:rsid w:val="00825454"/>
    <w:rsid w:val="00826B5C"/>
    <w:rsid w:val="00834853"/>
    <w:rsid w:val="00835769"/>
    <w:rsid w:val="008368FF"/>
    <w:rsid w:val="00836E28"/>
    <w:rsid w:val="008405B0"/>
    <w:rsid w:val="00840890"/>
    <w:rsid w:val="00845B18"/>
    <w:rsid w:val="00847132"/>
    <w:rsid w:val="00853C10"/>
    <w:rsid w:val="00855C5D"/>
    <w:rsid w:val="008608EB"/>
    <w:rsid w:val="00873E3A"/>
    <w:rsid w:val="0087544A"/>
    <w:rsid w:val="00876149"/>
    <w:rsid w:val="00877F82"/>
    <w:rsid w:val="00883E97"/>
    <w:rsid w:val="00884C43"/>
    <w:rsid w:val="0088660B"/>
    <w:rsid w:val="008876FC"/>
    <w:rsid w:val="008A090E"/>
    <w:rsid w:val="008A74E1"/>
    <w:rsid w:val="008B12B7"/>
    <w:rsid w:val="008C35D7"/>
    <w:rsid w:val="008C3D36"/>
    <w:rsid w:val="008D0658"/>
    <w:rsid w:val="008D144D"/>
    <w:rsid w:val="008D196E"/>
    <w:rsid w:val="008D5201"/>
    <w:rsid w:val="008D64F6"/>
    <w:rsid w:val="008D75F9"/>
    <w:rsid w:val="008D7F50"/>
    <w:rsid w:val="008D7FDB"/>
    <w:rsid w:val="008E554A"/>
    <w:rsid w:val="008E5736"/>
    <w:rsid w:val="008E5776"/>
    <w:rsid w:val="008E5CF4"/>
    <w:rsid w:val="008E6665"/>
    <w:rsid w:val="008E7B52"/>
    <w:rsid w:val="008F23DE"/>
    <w:rsid w:val="008F39F0"/>
    <w:rsid w:val="008F7D98"/>
    <w:rsid w:val="00901491"/>
    <w:rsid w:val="00903181"/>
    <w:rsid w:val="00903694"/>
    <w:rsid w:val="009046F6"/>
    <w:rsid w:val="0090673C"/>
    <w:rsid w:val="00907A50"/>
    <w:rsid w:val="00910634"/>
    <w:rsid w:val="009109F8"/>
    <w:rsid w:val="009120D1"/>
    <w:rsid w:val="00912231"/>
    <w:rsid w:val="009125CE"/>
    <w:rsid w:val="009136F0"/>
    <w:rsid w:val="00913C7B"/>
    <w:rsid w:val="00917637"/>
    <w:rsid w:val="00920BC3"/>
    <w:rsid w:val="009255BB"/>
    <w:rsid w:val="0092600A"/>
    <w:rsid w:val="00931A04"/>
    <w:rsid w:val="00937531"/>
    <w:rsid w:val="009408D5"/>
    <w:rsid w:val="0094138D"/>
    <w:rsid w:val="00941F73"/>
    <w:rsid w:val="00942E7F"/>
    <w:rsid w:val="00945FC5"/>
    <w:rsid w:val="009460DD"/>
    <w:rsid w:val="00947F7A"/>
    <w:rsid w:val="009503CF"/>
    <w:rsid w:val="00950B42"/>
    <w:rsid w:val="00953133"/>
    <w:rsid w:val="00953AA8"/>
    <w:rsid w:val="0095497A"/>
    <w:rsid w:val="0095574B"/>
    <w:rsid w:val="009578B5"/>
    <w:rsid w:val="00963215"/>
    <w:rsid w:val="00963797"/>
    <w:rsid w:val="00966BA6"/>
    <w:rsid w:val="00967A74"/>
    <w:rsid w:val="00973F79"/>
    <w:rsid w:val="0097574D"/>
    <w:rsid w:val="00980AEE"/>
    <w:rsid w:val="00982DAE"/>
    <w:rsid w:val="00984A07"/>
    <w:rsid w:val="009865D5"/>
    <w:rsid w:val="009869AA"/>
    <w:rsid w:val="00986B58"/>
    <w:rsid w:val="00994B8E"/>
    <w:rsid w:val="009964D0"/>
    <w:rsid w:val="00997C1A"/>
    <w:rsid w:val="009A03D8"/>
    <w:rsid w:val="009A0DA5"/>
    <w:rsid w:val="009A412B"/>
    <w:rsid w:val="009A651C"/>
    <w:rsid w:val="009B201F"/>
    <w:rsid w:val="009B488D"/>
    <w:rsid w:val="009B5348"/>
    <w:rsid w:val="009B6413"/>
    <w:rsid w:val="009B7081"/>
    <w:rsid w:val="009C21EC"/>
    <w:rsid w:val="009C63D7"/>
    <w:rsid w:val="009C6C55"/>
    <w:rsid w:val="009D1E9E"/>
    <w:rsid w:val="009D5B73"/>
    <w:rsid w:val="009D7050"/>
    <w:rsid w:val="009E3433"/>
    <w:rsid w:val="009E6EB5"/>
    <w:rsid w:val="009F18E5"/>
    <w:rsid w:val="009F353B"/>
    <w:rsid w:val="009F3D70"/>
    <w:rsid w:val="009F4BAB"/>
    <w:rsid w:val="009F6564"/>
    <w:rsid w:val="009F6A85"/>
    <w:rsid w:val="009F7E4A"/>
    <w:rsid w:val="00A00DA5"/>
    <w:rsid w:val="00A07E9E"/>
    <w:rsid w:val="00A07EA7"/>
    <w:rsid w:val="00A117FB"/>
    <w:rsid w:val="00A11C2D"/>
    <w:rsid w:val="00A12031"/>
    <w:rsid w:val="00A15717"/>
    <w:rsid w:val="00A15B81"/>
    <w:rsid w:val="00A16495"/>
    <w:rsid w:val="00A22181"/>
    <w:rsid w:val="00A2378B"/>
    <w:rsid w:val="00A25730"/>
    <w:rsid w:val="00A26FFA"/>
    <w:rsid w:val="00A27D88"/>
    <w:rsid w:val="00A30854"/>
    <w:rsid w:val="00A31F8D"/>
    <w:rsid w:val="00A326A2"/>
    <w:rsid w:val="00A43D72"/>
    <w:rsid w:val="00A4799D"/>
    <w:rsid w:val="00A54883"/>
    <w:rsid w:val="00A55883"/>
    <w:rsid w:val="00A55B27"/>
    <w:rsid w:val="00A55B8F"/>
    <w:rsid w:val="00A564F1"/>
    <w:rsid w:val="00A60017"/>
    <w:rsid w:val="00A6043B"/>
    <w:rsid w:val="00A644CB"/>
    <w:rsid w:val="00A64C61"/>
    <w:rsid w:val="00A65A1D"/>
    <w:rsid w:val="00A75A3D"/>
    <w:rsid w:val="00A82BA1"/>
    <w:rsid w:val="00A855AD"/>
    <w:rsid w:val="00A863F7"/>
    <w:rsid w:val="00A93840"/>
    <w:rsid w:val="00A944C6"/>
    <w:rsid w:val="00AA4743"/>
    <w:rsid w:val="00AB03D6"/>
    <w:rsid w:val="00AB48A0"/>
    <w:rsid w:val="00AB4CA4"/>
    <w:rsid w:val="00AC39B9"/>
    <w:rsid w:val="00AC6130"/>
    <w:rsid w:val="00AD092D"/>
    <w:rsid w:val="00AE420A"/>
    <w:rsid w:val="00AE5470"/>
    <w:rsid w:val="00AF1107"/>
    <w:rsid w:val="00AF4BA3"/>
    <w:rsid w:val="00AF55FC"/>
    <w:rsid w:val="00B00BBD"/>
    <w:rsid w:val="00B13BB1"/>
    <w:rsid w:val="00B15CA4"/>
    <w:rsid w:val="00B15CD3"/>
    <w:rsid w:val="00B17E68"/>
    <w:rsid w:val="00B20236"/>
    <w:rsid w:val="00B21084"/>
    <w:rsid w:val="00B222CD"/>
    <w:rsid w:val="00B2332C"/>
    <w:rsid w:val="00B30919"/>
    <w:rsid w:val="00B357A8"/>
    <w:rsid w:val="00B407A2"/>
    <w:rsid w:val="00B4217B"/>
    <w:rsid w:val="00B43719"/>
    <w:rsid w:val="00B44CAD"/>
    <w:rsid w:val="00B51BDD"/>
    <w:rsid w:val="00B52A8A"/>
    <w:rsid w:val="00B53432"/>
    <w:rsid w:val="00B5606D"/>
    <w:rsid w:val="00B6148A"/>
    <w:rsid w:val="00B663F1"/>
    <w:rsid w:val="00B71D16"/>
    <w:rsid w:val="00B741FB"/>
    <w:rsid w:val="00B750F6"/>
    <w:rsid w:val="00B82E00"/>
    <w:rsid w:val="00B8413E"/>
    <w:rsid w:val="00B86F9E"/>
    <w:rsid w:val="00B908D7"/>
    <w:rsid w:val="00B91114"/>
    <w:rsid w:val="00B92530"/>
    <w:rsid w:val="00B92AD3"/>
    <w:rsid w:val="00B93405"/>
    <w:rsid w:val="00B94309"/>
    <w:rsid w:val="00B9623C"/>
    <w:rsid w:val="00BA00D3"/>
    <w:rsid w:val="00BA2BFC"/>
    <w:rsid w:val="00BB413A"/>
    <w:rsid w:val="00BB4E34"/>
    <w:rsid w:val="00BC1FF3"/>
    <w:rsid w:val="00BC21E6"/>
    <w:rsid w:val="00BC38EE"/>
    <w:rsid w:val="00BC434E"/>
    <w:rsid w:val="00BC4B3B"/>
    <w:rsid w:val="00BC685C"/>
    <w:rsid w:val="00BD1F3B"/>
    <w:rsid w:val="00BD3FEA"/>
    <w:rsid w:val="00BD614D"/>
    <w:rsid w:val="00BE368D"/>
    <w:rsid w:val="00BE3B4F"/>
    <w:rsid w:val="00BE3E9C"/>
    <w:rsid w:val="00BE72AB"/>
    <w:rsid w:val="00BF02D6"/>
    <w:rsid w:val="00BF34CC"/>
    <w:rsid w:val="00BF4EAF"/>
    <w:rsid w:val="00BF4F31"/>
    <w:rsid w:val="00BF5A3D"/>
    <w:rsid w:val="00BF5E9B"/>
    <w:rsid w:val="00C0177A"/>
    <w:rsid w:val="00C020C8"/>
    <w:rsid w:val="00C02CB3"/>
    <w:rsid w:val="00C046B4"/>
    <w:rsid w:val="00C06F23"/>
    <w:rsid w:val="00C11937"/>
    <w:rsid w:val="00C14695"/>
    <w:rsid w:val="00C16591"/>
    <w:rsid w:val="00C16F5F"/>
    <w:rsid w:val="00C175CB"/>
    <w:rsid w:val="00C1765A"/>
    <w:rsid w:val="00C17660"/>
    <w:rsid w:val="00C241B8"/>
    <w:rsid w:val="00C262E2"/>
    <w:rsid w:val="00C26DFA"/>
    <w:rsid w:val="00C27726"/>
    <w:rsid w:val="00C278D9"/>
    <w:rsid w:val="00C27BBB"/>
    <w:rsid w:val="00C27C38"/>
    <w:rsid w:val="00C362C7"/>
    <w:rsid w:val="00C36C90"/>
    <w:rsid w:val="00C42C26"/>
    <w:rsid w:val="00C433EA"/>
    <w:rsid w:val="00C4606F"/>
    <w:rsid w:val="00C472EA"/>
    <w:rsid w:val="00C5030F"/>
    <w:rsid w:val="00C54E3E"/>
    <w:rsid w:val="00C57D86"/>
    <w:rsid w:val="00C625CC"/>
    <w:rsid w:val="00C64C6D"/>
    <w:rsid w:val="00C66662"/>
    <w:rsid w:val="00C72084"/>
    <w:rsid w:val="00C730BA"/>
    <w:rsid w:val="00C74887"/>
    <w:rsid w:val="00C7533D"/>
    <w:rsid w:val="00C764E7"/>
    <w:rsid w:val="00C77DB1"/>
    <w:rsid w:val="00C809B0"/>
    <w:rsid w:val="00C82EC7"/>
    <w:rsid w:val="00C844F9"/>
    <w:rsid w:val="00C86DB8"/>
    <w:rsid w:val="00C90946"/>
    <w:rsid w:val="00C95505"/>
    <w:rsid w:val="00C95ADC"/>
    <w:rsid w:val="00C96049"/>
    <w:rsid w:val="00CA0912"/>
    <w:rsid w:val="00CA132B"/>
    <w:rsid w:val="00CA1341"/>
    <w:rsid w:val="00CA270F"/>
    <w:rsid w:val="00CA6B27"/>
    <w:rsid w:val="00CB0055"/>
    <w:rsid w:val="00CB29A7"/>
    <w:rsid w:val="00CB412E"/>
    <w:rsid w:val="00CD03E4"/>
    <w:rsid w:val="00CD1940"/>
    <w:rsid w:val="00CD26CB"/>
    <w:rsid w:val="00CD36DB"/>
    <w:rsid w:val="00CD558C"/>
    <w:rsid w:val="00CD7046"/>
    <w:rsid w:val="00CE01DB"/>
    <w:rsid w:val="00CE0AC0"/>
    <w:rsid w:val="00CE45E4"/>
    <w:rsid w:val="00CE4ACA"/>
    <w:rsid w:val="00CF338A"/>
    <w:rsid w:val="00CF3BED"/>
    <w:rsid w:val="00CF5E75"/>
    <w:rsid w:val="00D01477"/>
    <w:rsid w:val="00D019F9"/>
    <w:rsid w:val="00D0210B"/>
    <w:rsid w:val="00D02785"/>
    <w:rsid w:val="00D05D93"/>
    <w:rsid w:val="00D13537"/>
    <w:rsid w:val="00D16195"/>
    <w:rsid w:val="00D20E12"/>
    <w:rsid w:val="00D21781"/>
    <w:rsid w:val="00D2184A"/>
    <w:rsid w:val="00D243E8"/>
    <w:rsid w:val="00D25D5F"/>
    <w:rsid w:val="00D26442"/>
    <w:rsid w:val="00D300EF"/>
    <w:rsid w:val="00D30133"/>
    <w:rsid w:val="00D30BC6"/>
    <w:rsid w:val="00D317E8"/>
    <w:rsid w:val="00D335E6"/>
    <w:rsid w:val="00D37BF2"/>
    <w:rsid w:val="00D42D7B"/>
    <w:rsid w:val="00D4353C"/>
    <w:rsid w:val="00D4394B"/>
    <w:rsid w:val="00D43F60"/>
    <w:rsid w:val="00D45810"/>
    <w:rsid w:val="00D46E1E"/>
    <w:rsid w:val="00D52C07"/>
    <w:rsid w:val="00D61C67"/>
    <w:rsid w:val="00D647E6"/>
    <w:rsid w:val="00D67A6D"/>
    <w:rsid w:val="00D70B4A"/>
    <w:rsid w:val="00D71494"/>
    <w:rsid w:val="00D71F3E"/>
    <w:rsid w:val="00D73FED"/>
    <w:rsid w:val="00D74EFA"/>
    <w:rsid w:val="00D761F8"/>
    <w:rsid w:val="00D76AD4"/>
    <w:rsid w:val="00D84123"/>
    <w:rsid w:val="00D86B26"/>
    <w:rsid w:val="00D86FAD"/>
    <w:rsid w:val="00D9122B"/>
    <w:rsid w:val="00D91F8F"/>
    <w:rsid w:val="00D92C3B"/>
    <w:rsid w:val="00D96237"/>
    <w:rsid w:val="00D96920"/>
    <w:rsid w:val="00D9714F"/>
    <w:rsid w:val="00DA0B28"/>
    <w:rsid w:val="00DA5146"/>
    <w:rsid w:val="00DA6F26"/>
    <w:rsid w:val="00DA739D"/>
    <w:rsid w:val="00DB0BA5"/>
    <w:rsid w:val="00DB56B8"/>
    <w:rsid w:val="00DB5839"/>
    <w:rsid w:val="00DC28DA"/>
    <w:rsid w:val="00DC2EEE"/>
    <w:rsid w:val="00DC3CC4"/>
    <w:rsid w:val="00DC436D"/>
    <w:rsid w:val="00DC74F9"/>
    <w:rsid w:val="00DC7996"/>
    <w:rsid w:val="00DD0AF3"/>
    <w:rsid w:val="00DD12F4"/>
    <w:rsid w:val="00DD303D"/>
    <w:rsid w:val="00DD580C"/>
    <w:rsid w:val="00DD598F"/>
    <w:rsid w:val="00DD7773"/>
    <w:rsid w:val="00DE05CE"/>
    <w:rsid w:val="00DE1C9C"/>
    <w:rsid w:val="00DE3A6D"/>
    <w:rsid w:val="00DE4E5C"/>
    <w:rsid w:val="00DE7FD4"/>
    <w:rsid w:val="00DF3AA7"/>
    <w:rsid w:val="00DF3C5F"/>
    <w:rsid w:val="00DF7BF7"/>
    <w:rsid w:val="00E003B8"/>
    <w:rsid w:val="00E01F9D"/>
    <w:rsid w:val="00E021CD"/>
    <w:rsid w:val="00E03FF7"/>
    <w:rsid w:val="00E12568"/>
    <w:rsid w:val="00E14184"/>
    <w:rsid w:val="00E2142A"/>
    <w:rsid w:val="00E2301A"/>
    <w:rsid w:val="00E23749"/>
    <w:rsid w:val="00E24EE6"/>
    <w:rsid w:val="00E25E95"/>
    <w:rsid w:val="00E27353"/>
    <w:rsid w:val="00E27CE5"/>
    <w:rsid w:val="00E27D2C"/>
    <w:rsid w:val="00E34C34"/>
    <w:rsid w:val="00E358C7"/>
    <w:rsid w:val="00E36A0A"/>
    <w:rsid w:val="00E36D6B"/>
    <w:rsid w:val="00E40B24"/>
    <w:rsid w:val="00E40EA8"/>
    <w:rsid w:val="00E4403F"/>
    <w:rsid w:val="00E4459E"/>
    <w:rsid w:val="00E453C1"/>
    <w:rsid w:val="00E45B47"/>
    <w:rsid w:val="00E472BF"/>
    <w:rsid w:val="00E476FB"/>
    <w:rsid w:val="00E47E77"/>
    <w:rsid w:val="00E527AE"/>
    <w:rsid w:val="00E57909"/>
    <w:rsid w:val="00E579E4"/>
    <w:rsid w:val="00E61128"/>
    <w:rsid w:val="00E655DC"/>
    <w:rsid w:val="00E66E1E"/>
    <w:rsid w:val="00E670FB"/>
    <w:rsid w:val="00E67D1E"/>
    <w:rsid w:val="00E70B3E"/>
    <w:rsid w:val="00E71076"/>
    <w:rsid w:val="00E710EB"/>
    <w:rsid w:val="00E71FC8"/>
    <w:rsid w:val="00E760E1"/>
    <w:rsid w:val="00E7613D"/>
    <w:rsid w:val="00E7737F"/>
    <w:rsid w:val="00E80A08"/>
    <w:rsid w:val="00E823B0"/>
    <w:rsid w:val="00E83A73"/>
    <w:rsid w:val="00E85883"/>
    <w:rsid w:val="00E904D7"/>
    <w:rsid w:val="00E96C90"/>
    <w:rsid w:val="00E97C57"/>
    <w:rsid w:val="00EA076A"/>
    <w:rsid w:val="00EA1360"/>
    <w:rsid w:val="00EA2410"/>
    <w:rsid w:val="00EA3F87"/>
    <w:rsid w:val="00EA3FFD"/>
    <w:rsid w:val="00EA41FC"/>
    <w:rsid w:val="00EA59B9"/>
    <w:rsid w:val="00EA5D9C"/>
    <w:rsid w:val="00EA5F83"/>
    <w:rsid w:val="00EA69FB"/>
    <w:rsid w:val="00EB13E0"/>
    <w:rsid w:val="00EB3D5F"/>
    <w:rsid w:val="00EB4203"/>
    <w:rsid w:val="00EB5C1D"/>
    <w:rsid w:val="00EB67C9"/>
    <w:rsid w:val="00EC163C"/>
    <w:rsid w:val="00EC3154"/>
    <w:rsid w:val="00EC5BB8"/>
    <w:rsid w:val="00EC74A4"/>
    <w:rsid w:val="00ED131E"/>
    <w:rsid w:val="00ED6F69"/>
    <w:rsid w:val="00EE0624"/>
    <w:rsid w:val="00EE15D7"/>
    <w:rsid w:val="00EE429A"/>
    <w:rsid w:val="00EE45B0"/>
    <w:rsid w:val="00EE6002"/>
    <w:rsid w:val="00EF30DA"/>
    <w:rsid w:val="00EF3A13"/>
    <w:rsid w:val="00EF3B22"/>
    <w:rsid w:val="00EF4AEF"/>
    <w:rsid w:val="00EF4F25"/>
    <w:rsid w:val="00EF7F73"/>
    <w:rsid w:val="00F007C4"/>
    <w:rsid w:val="00F00ED6"/>
    <w:rsid w:val="00F07AD1"/>
    <w:rsid w:val="00F10DE5"/>
    <w:rsid w:val="00F11FB9"/>
    <w:rsid w:val="00F1244C"/>
    <w:rsid w:val="00F14BA0"/>
    <w:rsid w:val="00F17681"/>
    <w:rsid w:val="00F26D48"/>
    <w:rsid w:val="00F27985"/>
    <w:rsid w:val="00F32FC4"/>
    <w:rsid w:val="00F33442"/>
    <w:rsid w:val="00F34BB8"/>
    <w:rsid w:val="00F37039"/>
    <w:rsid w:val="00F41E10"/>
    <w:rsid w:val="00F513D9"/>
    <w:rsid w:val="00F53C83"/>
    <w:rsid w:val="00F54E0C"/>
    <w:rsid w:val="00F564A7"/>
    <w:rsid w:val="00F60636"/>
    <w:rsid w:val="00F61072"/>
    <w:rsid w:val="00F64B8F"/>
    <w:rsid w:val="00F65C26"/>
    <w:rsid w:val="00F66C7F"/>
    <w:rsid w:val="00F7684B"/>
    <w:rsid w:val="00F80B18"/>
    <w:rsid w:val="00F83A46"/>
    <w:rsid w:val="00F8684C"/>
    <w:rsid w:val="00F90C7C"/>
    <w:rsid w:val="00F91373"/>
    <w:rsid w:val="00F91C9A"/>
    <w:rsid w:val="00F920F6"/>
    <w:rsid w:val="00F927C8"/>
    <w:rsid w:val="00F96806"/>
    <w:rsid w:val="00F97847"/>
    <w:rsid w:val="00FA0B20"/>
    <w:rsid w:val="00FA4E1F"/>
    <w:rsid w:val="00FB6F3F"/>
    <w:rsid w:val="00FB7429"/>
    <w:rsid w:val="00FC0F05"/>
    <w:rsid w:val="00FC1FFE"/>
    <w:rsid w:val="00FC2C50"/>
    <w:rsid w:val="00FC534D"/>
    <w:rsid w:val="00FC7ADE"/>
    <w:rsid w:val="00FD06F6"/>
    <w:rsid w:val="00FD0A66"/>
    <w:rsid w:val="00FD0FF5"/>
    <w:rsid w:val="00FD1BDD"/>
    <w:rsid w:val="00FD228E"/>
    <w:rsid w:val="00FD3FA9"/>
    <w:rsid w:val="00FD73A2"/>
    <w:rsid w:val="00FE1372"/>
    <w:rsid w:val="00FE2269"/>
    <w:rsid w:val="00FE7D26"/>
    <w:rsid w:val="00FF0A37"/>
    <w:rsid w:val="00FF21E9"/>
    <w:rsid w:val="00FF7118"/>
    <w:rsid w:val="00FF7D36"/>
    <w:rsid w:val="013B1AEF"/>
    <w:rsid w:val="018E53BB"/>
    <w:rsid w:val="01CA216C"/>
    <w:rsid w:val="03234508"/>
    <w:rsid w:val="037D56E7"/>
    <w:rsid w:val="03A013D6"/>
    <w:rsid w:val="03D00720"/>
    <w:rsid w:val="04C335CE"/>
    <w:rsid w:val="050540FE"/>
    <w:rsid w:val="051A51B8"/>
    <w:rsid w:val="058F7BF3"/>
    <w:rsid w:val="05A43283"/>
    <w:rsid w:val="069828AE"/>
    <w:rsid w:val="069A210C"/>
    <w:rsid w:val="085D5299"/>
    <w:rsid w:val="08930B19"/>
    <w:rsid w:val="092526D5"/>
    <w:rsid w:val="097B2985"/>
    <w:rsid w:val="0A80786B"/>
    <w:rsid w:val="0BF73B5D"/>
    <w:rsid w:val="0ED5373C"/>
    <w:rsid w:val="0EE7137F"/>
    <w:rsid w:val="0F0071CD"/>
    <w:rsid w:val="0F266FA0"/>
    <w:rsid w:val="0F8C0A60"/>
    <w:rsid w:val="101C3C4C"/>
    <w:rsid w:val="106B6A79"/>
    <w:rsid w:val="108A2E26"/>
    <w:rsid w:val="11A1233B"/>
    <w:rsid w:val="11CA0318"/>
    <w:rsid w:val="11D54941"/>
    <w:rsid w:val="13422859"/>
    <w:rsid w:val="135D2E40"/>
    <w:rsid w:val="136C3083"/>
    <w:rsid w:val="13C3643C"/>
    <w:rsid w:val="144D058D"/>
    <w:rsid w:val="14A26E8F"/>
    <w:rsid w:val="14B922F8"/>
    <w:rsid w:val="14ED01F3"/>
    <w:rsid w:val="15D32F45"/>
    <w:rsid w:val="167759DB"/>
    <w:rsid w:val="17463BEB"/>
    <w:rsid w:val="177E15D6"/>
    <w:rsid w:val="186D58D3"/>
    <w:rsid w:val="189159F6"/>
    <w:rsid w:val="19033B41"/>
    <w:rsid w:val="19551D1E"/>
    <w:rsid w:val="195720B8"/>
    <w:rsid w:val="1A4239CB"/>
    <w:rsid w:val="1A7D5B75"/>
    <w:rsid w:val="1BC03F6C"/>
    <w:rsid w:val="1C006A5E"/>
    <w:rsid w:val="1CEB3DF3"/>
    <w:rsid w:val="1CEC2B3E"/>
    <w:rsid w:val="1D186D42"/>
    <w:rsid w:val="1DDE370B"/>
    <w:rsid w:val="1DF32011"/>
    <w:rsid w:val="1E7E0EBE"/>
    <w:rsid w:val="1F300120"/>
    <w:rsid w:val="1F384FB5"/>
    <w:rsid w:val="1F49071C"/>
    <w:rsid w:val="1FBE6A14"/>
    <w:rsid w:val="20CF7962"/>
    <w:rsid w:val="20D804CD"/>
    <w:rsid w:val="20D939CF"/>
    <w:rsid w:val="20ED6D40"/>
    <w:rsid w:val="21814378"/>
    <w:rsid w:val="21A72739"/>
    <w:rsid w:val="21FE759C"/>
    <w:rsid w:val="227C4DC1"/>
    <w:rsid w:val="23337719"/>
    <w:rsid w:val="2350129B"/>
    <w:rsid w:val="23F01166"/>
    <w:rsid w:val="23F21382"/>
    <w:rsid w:val="24262DDA"/>
    <w:rsid w:val="25551BC9"/>
    <w:rsid w:val="261E645E"/>
    <w:rsid w:val="26E068DA"/>
    <w:rsid w:val="26EF1BA9"/>
    <w:rsid w:val="281E2746"/>
    <w:rsid w:val="294855A0"/>
    <w:rsid w:val="2A2F06AF"/>
    <w:rsid w:val="2B326508"/>
    <w:rsid w:val="2B791608"/>
    <w:rsid w:val="2B964CE9"/>
    <w:rsid w:val="2C315EC6"/>
    <w:rsid w:val="2CBA4A07"/>
    <w:rsid w:val="2CDC672B"/>
    <w:rsid w:val="2D2500D2"/>
    <w:rsid w:val="2DA14D24"/>
    <w:rsid w:val="2DC22397"/>
    <w:rsid w:val="2E0B2777"/>
    <w:rsid w:val="2FAC39A1"/>
    <w:rsid w:val="307A24E3"/>
    <w:rsid w:val="30BE43BF"/>
    <w:rsid w:val="313876D6"/>
    <w:rsid w:val="31ED7DB1"/>
    <w:rsid w:val="326E42CA"/>
    <w:rsid w:val="33195D48"/>
    <w:rsid w:val="333B7241"/>
    <w:rsid w:val="333E6B64"/>
    <w:rsid w:val="33896EE1"/>
    <w:rsid w:val="339064C2"/>
    <w:rsid w:val="33946547"/>
    <w:rsid w:val="33A30261"/>
    <w:rsid w:val="348226D9"/>
    <w:rsid w:val="3519716E"/>
    <w:rsid w:val="35702107"/>
    <w:rsid w:val="35747E49"/>
    <w:rsid w:val="358D63D7"/>
    <w:rsid w:val="36017203"/>
    <w:rsid w:val="372755BD"/>
    <w:rsid w:val="38170F5F"/>
    <w:rsid w:val="39401A30"/>
    <w:rsid w:val="39AA686B"/>
    <w:rsid w:val="3A3556CD"/>
    <w:rsid w:val="3A5E4977"/>
    <w:rsid w:val="3B027CA5"/>
    <w:rsid w:val="3CD63197"/>
    <w:rsid w:val="3D9170BE"/>
    <w:rsid w:val="3E432AAE"/>
    <w:rsid w:val="3F0A6196"/>
    <w:rsid w:val="3F1461F9"/>
    <w:rsid w:val="3FAC4683"/>
    <w:rsid w:val="417B3C9B"/>
    <w:rsid w:val="419E7717"/>
    <w:rsid w:val="424570CB"/>
    <w:rsid w:val="43156CFF"/>
    <w:rsid w:val="439E60B3"/>
    <w:rsid w:val="43BB723E"/>
    <w:rsid w:val="43E904DF"/>
    <w:rsid w:val="45097E82"/>
    <w:rsid w:val="46050649"/>
    <w:rsid w:val="465810C1"/>
    <w:rsid w:val="467F21AA"/>
    <w:rsid w:val="469B2D40"/>
    <w:rsid w:val="46F61F5E"/>
    <w:rsid w:val="47867568"/>
    <w:rsid w:val="479C62C4"/>
    <w:rsid w:val="49280BBF"/>
    <w:rsid w:val="495F1C2D"/>
    <w:rsid w:val="49935F6C"/>
    <w:rsid w:val="4AF06213"/>
    <w:rsid w:val="4BF929FE"/>
    <w:rsid w:val="4C267086"/>
    <w:rsid w:val="4C2A705C"/>
    <w:rsid w:val="4C6C31D0"/>
    <w:rsid w:val="4CF558F2"/>
    <w:rsid w:val="4DA21EBA"/>
    <w:rsid w:val="4DD52FF7"/>
    <w:rsid w:val="4E3133CE"/>
    <w:rsid w:val="4E453CD9"/>
    <w:rsid w:val="4EF37BD9"/>
    <w:rsid w:val="4F0E21B1"/>
    <w:rsid w:val="4FFD0694"/>
    <w:rsid w:val="508B5BEF"/>
    <w:rsid w:val="520E4D2A"/>
    <w:rsid w:val="52650DED"/>
    <w:rsid w:val="527F1783"/>
    <w:rsid w:val="54177EC5"/>
    <w:rsid w:val="54A94ED9"/>
    <w:rsid w:val="55AF412E"/>
    <w:rsid w:val="57016C0B"/>
    <w:rsid w:val="5748480F"/>
    <w:rsid w:val="577613A7"/>
    <w:rsid w:val="57A71560"/>
    <w:rsid w:val="57C87729"/>
    <w:rsid w:val="584A475A"/>
    <w:rsid w:val="58F24A5D"/>
    <w:rsid w:val="59C04B5B"/>
    <w:rsid w:val="5A736072"/>
    <w:rsid w:val="5AC661A1"/>
    <w:rsid w:val="5B4041A6"/>
    <w:rsid w:val="5BF60D08"/>
    <w:rsid w:val="5C311D40"/>
    <w:rsid w:val="5CBB785C"/>
    <w:rsid w:val="5E074655"/>
    <w:rsid w:val="5E413D91"/>
    <w:rsid w:val="5F012946"/>
    <w:rsid w:val="601D0514"/>
    <w:rsid w:val="60D4713E"/>
    <w:rsid w:val="616B7E1C"/>
    <w:rsid w:val="6171498D"/>
    <w:rsid w:val="638906B4"/>
    <w:rsid w:val="638E2BAA"/>
    <w:rsid w:val="63AD43A2"/>
    <w:rsid w:val="64C319A4"/>
    <w:rsid w:val="651B533C"/>
    <w:rsid w:val="66715AA7"/>
    <w:rsid w:val="66D94689"/>
    <w:rsid w:val="66E55C01"/>
    <w:rsid w:val="67D8681C"/>
    <w:rsid w:val="683055A2"/>
    <w:rsid w:val="68307350"/>
    <w:rsid w:val="68572B2F"/>
    <w:rsid w:val="69A84AF7"/>
    <w:rsid w:val="69C9180A"/>
    <w:rsid w:val="6A9040D6"/>
    <w:rsid w:val="6AD62431"/>
    <w:rsid w:val="6B317667"/>
    <w:rsid w:val="6B8E3207"/>
    <w:rsid w:val="6CA87DFD"/>
    <w:rsid w:val="6CD81C9E"/>
    <w:rsid w:val="6E8F6C4C"/>
    <w:rsid w:val="6EEF71F1"/>
    <w:rsid w:val="6F26483E"/>
    <w:rsid w:val="70272910"/>
    <w:rsid w:val="71CF5F3E"/>
    <w:rsid w:val="722C4DEA"/>
    <w:rsid w:val="729329B5"/>
    <w:rsid w:val="72BF19FC"/>
    <w:rsid w:val="73163B3C"/>
    <w:rsid w:val="73D9089C"/>
    <w:rsid w:val="744C6341"/>
    <w:rsid w:val="74566390"/>
    <w:rsid w:val="765B5EE0"/>
    <w:rsid w:val="766F3739"/>
    <w:rsid w:val="76B52833"/>
    <w:rsid w:val="78C57641"/>
    <w:rsid w:val="78D944AC"/>
    <w:rsid w:val="79461106"/>
    <w:rsid w:val="7A575976"/>
    <w:rsid w:val="7B705F89"/>
    <w:rsid w:val="7BD22066"/>
    <w:rsid w:val="7C1E362F"/>
    <w:rsid w:val="7C4E039C"/>
    <w:rsid w:val="7D180B2E"/>
    <w:rsid w:val="7E5E6205"/>
    <w:rsid w:val="7F5C05D3"/>
    <w:rsid w:val="7F892A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7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8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0"/>
    <w:rPr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000000"/>
      <w:u w:val="none"/>
    </w:rPr>
  </w:style>
  <w:style w:type="character" w:styleId="17">
    <w:name w:val="Emphasis"/>
    <w:basedOn w:val="14"/>
    <w:autoRedefine/>
    <w:qFormat/>
    <w:uiPriority w:val="20"/>
    <w:rPr>
      <w:i/>
    </w:rPr>
  </w:style>
  <w:style w:type="character" w:styleId="18">
    <w:name w:val="Hyperlink"/>
    <w:basedOn w:val="14"/>
    <w:semiHidden/>
    <w:unhideWhenUsed/>
    <w:qFormat/>
    <w:uiPriority w:val="99"/>
    <w:rPr>
      <w:color w:val="000000"/>
      <w:u w:val="none"/>
    </w:rPr>
  </w:style>
  <w:style w:type="character" w:styleId="19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20">
    <w:name w:val="页眉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4"/>
    <w:link w:val="9"/>
    <w:autoRedefine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unhideWhenUsed/>
    <w:qFormat/>
    <w:uiPriority w:val="99"/>
    <w:pPr>
      <w:spacing w:beforeLines="25" w:afterLines="25"/>
      <w:ind w:firstLine="420" w:firstLineChars="200"/>
    </w:pPr>
    <w:rPr>
      <w:rFonts w:ascii="Calibri" w:hAnsi="Calibri" w:eastAsia="宋体" w:cs="Times New Roman"/>
    </w:rPr>
  </w:style>
  <w:style w:type="character" w:customStyle="1" w:styleId="23">
    <w:name w:val="fontstyle01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24">
    <w:name w:val="常用格式"/>
    <w:basedOn w:val="1"/>
    <w:autoRedefine/>
    <w:qFormat/>
    <w:uiPriority w:val="0"/>
    <w:pPr>
      <w:adjustRightInd w:val="0"/>
      <w:snapToGrid w:val="0"/>
      <w:spacing w:line="560" w:lineRule="exact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5">
    <w:name w:val="批注框文本 Char"/>
    <w:basedOn w:val="14"/>
    <w:link w:val="8"/>
    <w:autoRedefine/>
    <w:semiHidden/>
    <w:qFormat/>
    <w:uiPriority w:val="99"/>
    <w:rPr>
      <w:kern w:val="2"/>
      <w:sz w:val="18"/>
      <w:szCs w:val="18"/>
    </w:rPr>
  </w:style>
  <w:style w:type="character" w:customStyle="1" w:styleId="26">
    <w:name w:val="button"/>
    <w:basedOn w:val="14"/>
    <w:qFormat/>
    <w:uiPriority w:val="0"/>
  </w:style>
  <w:style w:type="character" w:customStyle="1" w:styleId="27">
    <w:name w:val="tmpztreemove_arrow"/>
    <w:basedOn w:val="14"/>
    <w:qFormat/>
    <w:uiPriority w:val="0"/>
  </w:style>
  <w:style w:type="character" w:customStyle="1" w:styleId="28">
    <w:name w:val="info"/>
    <w:basedOn w:val="14"/>
    <w:qFormat/>
    <w:uiPriority w:val="0"/>
    <w:rPr>
      <w:color w:val="7F7F7F"/>
    </w:rPr>
  </w:style>
  <w:style w:type="character" w:customStyle="1" w:styleId="29">
    <w:name w:val="error2"/>
    <w:basedOn w:val="14"/>
    <w:qFormat/>
    <w:uiPriority w:val="0"/>
  </w:style>
  <w:style w:type="character" w:customStyle="1" w:styleId="30">
    <w:name w:val="error3"/>
    <w:basedOn w:val="14"/>
    <w:qFormat/>
    <w:uiPriority w:val="0"/>
    <w:rPr>
      <w:color w:val="FFFFFF"/>
      <w:shd w:val="clear" w:fill="FF0000"/>
    </w:rPr>
  </w:style>
  <w:style w:type="character" w:customStyle="1" w:styleId="31">
    <w:name w:val="unit"/>
    <w:basedOn w:val="14"/>
    <w:qFormat/>
    <w:uiPriority w:val="0"/>
  </w:style>
  <w:style w:type="character" w:customStyle="1" w:styleId="32">
    <w:name w:val="cdropright"/>
    <w:basedOn w:val="14"/>
    <w:qFormat/>
    <w:uiPriority w:val="0"/>
  </w:style>
  <w:style w:type="character" w:customStyle="1" w:styleId="33">
    <w:name w:val="cdropleft"/>
    <w:basedOn w:val="14"/>
    <w:qFormat/>
    <w:uiPriority w:val="0"/>
  </w:style>
  <w:style w:type="character" w:customStyle="1" w:styleId="34">
    <w:name w:val="first-child"/>
    <w:basedOn w:val="14"/>
    <w:qFormat/>
    <w:uiPriority w:val="0"/>
  </w:style>
  <w:style w:type="character" w:customStyle="1" w:styleId="35">
    <w:name w:val="layui-layer-tabnow"/>
    <w:basedOn w:val="14"/>
    <w:qFormat/>
    <w:uiPriority w:val="0"/>
    <w:rPr>
      <w:bdr w:val="single" w:color="CCCCCC" w:sz="6" w:space="0"/>
      <w:shd w:val="clear" w:fill="FFFFFF"/>
    </w:rPr>
  </w:style>
  <w:style w:type="character" w:customStyle="1" w:styleId="36">
    <w:name w:val="button2"/>
    <w:basedOn w:val="14"/>
    <w:qFormat/>
    <w:uiPriority w:val="0"/>
  </w:style>
  <w:style w:type="character" w:customStyle="1" w:styleId="37">
    <w:name w:val="error"/>
    <w:basedOn w:val="14"/>
    <w:qFormat/>
    <w:uiPriority w:val="0"/>
  </w:style>
  <w:style w:type="character" w:customStyle="1" w:styleId="38">
    <w:name w:val="error1"/>
    <w:basedOn w:val="14"/>
    <w:qFormat/>
    <w:uiPriority w:val="0"/>
    <w:rPr>
      <w:color w:val="FFFFFF"/>
      <w:shd w:val="clear" w:fill="FF0000"/>
    </w:rPr>
  </w:style>
  <w:style w:type="character" w:customStyle="1" w:styleId="39">
    <w:name w:val="unit1"/>
    <w:basedOn w:val="14"/>
    <w:qFormat/>
    <w:uiPriority w:val="0"/>
  </w:style>
  <w:style w:type="paragraph" w:customStyle="1" w:styleId="4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4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de01d081-6c8d-43f3-ae72-650bd4f8a22d</errorID>
      <errorWord>的讲话要求</errorWord>
      <group>L1_Grammar</group>
      <groupName>语法问题</groupName>
      <ability>L2_Order</ability>
      <abilityName>语序不当</abilityName>
      <candidateList>
        <item>讲话要求的</item>
      </candidateList>
      <explain>句子可能没有遵循时空、逻辑顺序，或者介词、关联词等位置不当。</explain>
      <paraID>32C9229B</paraID>
      <start>0</start>
      <end>5</end>
      <status>unmodified</status>
      <modifiedWord/>
      <trackRevisions>false</trackRevisions>
    </reviewItem>
    <reviewItem>
      <errorID>02d9e228-34db-4448-8052-2bfa7bdbb285</errorID>
      <errorWord>渔业法</errorWord>
      <group>L1_Knowledge</group>
      <groupName>知识性问题</groupName>
      <ability>L2_Knowledge</ability>
      <abilityName>其他知识</abilityName>
      <candidateList>
        <item>中华人民共和国渔业法</item>
      </candidateList>
      <explain>当前法律法规名称使用简称，请注意是否应当使用全称。</explain>
      <paraID>7FBC6143</paraID>
      <start>665</start>
      <end>668</end>
      <status>unmodified</status>
      <modifiedWord/>
      <trackRevisions>false</trackRevisions>
    </reviewItem>
    <reviewItem>
      <errorID>905ca669-a513-4749-9229-45276c401ce7</errorID>
      <errorWord>管党治校政治责任</errorWord>
      <group>L1_Political</group>
      <groupName>政治性问题</groupName>
      <ability>L2_Keyword</ability>
      <abilityName>固定表述</abilityName>
      <candidateList>
        <item>管党治党政治责任</item>
      </candidateList>
      <explain>词汇“管党治党政治责任”在特定场景下为固定表述形式，请确认此处的“管党治校政治责任”是否存在不当。</explain>
      <paraID>3FB62C91</paraID>
      <start>175</start>
      <end>183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B037ED-CB6B-44E9-A8AD-9F0EE3CD2ED1}">
  <ds:schemaRefs/>
</ds:datastoreItem>
</file>

<file path=customXml/itemProps2.xml><?xml version="1.0" encoding="utf-8"?>
<ds:datastoreItem xmlns:ds="http://schemas.openxmlformats.org/officeDocument/2006/customXml" ds:itemID="{7a23c5af-a0ef-451a-bb28-900018cc4f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4</Pages>
  <Words>1798</Words>
  <Characters>1848</Characters>
  <Lines>68</Lines>
  <Paragraphs>19</Paragraphs>
  <TotalTime>5</TotalTime>
  <ScaleCrop>false</ScaleCrop>
  <LinksUpToDate>false</LinksUpToDate>
  <CharactersWithSpaces>1934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2024-05-09T00:12:00Z</dcterms:created>
  <dc:creator>刘冰冰</dc:creator>
  <cp:lastModifiedBy>xxx_Esther</cp:lastModifiedBy>
  <cp:lastPrinted>2026-07-28T06:12:00Z</cp:lastPrinted>
  <dcterms:modified xsi:type="dcterms:W3CDTF">2026-09-07T09:16:05Z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CA8FC9F8B91A4AFF9D3A2D30179C51CE_13</vt:lpwstr>
  </property>
  <property fmtid="{D5CDD505-2E9C-101B-9397-08002B2CF9AE}" pid="4" name="KSOTemplateDocerSaveRecord">
    <vt:lpwstr>eyJoZGlkIjoiNTNlYzU2NDZlZWRhZGY1YzdjNGExMDUwNGJjODllMjkiLCJ1c2VySWQiOiIzNjUyMjI2MjAifQ==</vt:lpwstr>
  </property>
</Properties>
</file>