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649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kern w:val="0"/>
          <w:sz w:val="44"/>
          <w:szCs w:val="44"/>
          <w:lang w:val="en-US" w:eastAsia="zh-CN" w:bidi="ar"/>
        </w:rPr>
        <w:t>推免生攻读硕士研究生诚信承诺书</w:t>
      </w:r>
    </w:p>
    <w:p w14:paraId="22201E0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本人__________（姓名），身份证号：_____________________，现就读于__________（学校名称）__________专业，为20__届应届本科毕业生。为恪守学术诚信与招生纪律，郑重作出如下诚信承诺：</w:t>
      </w:r>
    </w:p>
    <w:p w14:paraId="1384323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一、本次推免申请所提交的全部材料（包括个人报名信息、成绩单、外语水平证明、科研创新、获奖证书、政审材料等）均真实、准确、完整、有效，均为本人真实取得、真实填报，无任何伪造、篡改、变造、虚构、隐瞒情形。</w:t>
      </w:r>
    </w:p>
    <w:p w14:paraId="23D6E78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二、严格遵守所在高校推免工作实施办法及接收院校推免招生各项规章制度，自觉服从学校推免工作安排，诚信参加综合考核，不弄虚作假、不违规违纪。</w:t>
      </w:r>
    </w:p>
    <w:p w14:paraId="5FF5007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三、本人已认真阅读并充分理解教育部、所在高校及接收院校关于推荐免试攻读硕士研究生的全部政策规定。若经查实，本人在推免申请过程中存在材料造假、信息隐瞒、学术不端、违规违纪、弄虚作假等行为，本人自愿接受学校及教育主管部门的一切处理结果。若造成不良影响或资源损失，自愿承担相应责任。</w:t>
      </w:r>
    </w:p>
    <w:p w14:paraId="5C41F91C">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Style w:val="4"/>
          <w:rFonts w:hint="eastAsia" w:ascii="仿宋_GB2312" w:hAnsi="仿宋_GB2312" w:eastAsia="仿宋_GB2312" w:cs="仿宋_GB2312"/>
          <w:kern w:val="0"/>
          <w:sz w:val="32"/>
          <w:szCs w:val="32"/>
          <w:lang w:val="en-US" w:eastAsia="zh-CN" w:bidi="ar"/>
        </w:rPr>
      </w:pPr>
      <w:bookmarkStart w:id="0" w:name="_GoBack"/>
      <w:bookmarkEnd w:id="0"/>
    </w:p>
    <w:p w14:paraId="54B8E315">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rPr>
      </w:pPr>
      <w:r>
        <w:rPr>
          <w:rStyle w:val="4"/>
          <w:rFonts w:hint="eastAsia" w:ascii="仿宋_GB2312" w:hAnsi="仿宋_GB2312" w:eastAsia="仿宋_GB2312" w:cs="仿宋_GB2312"/>
          <w:kern w:val="0"/>
          <w:sz w:val="32"/>
          <w:szCs w:val="32"/>
          <w:lang w:val="en-US" w:eastAsia="zh-CN" w:bidi="ar"/>
        </w:rPr>
        <w:t>承诺人（手写签字）：</w:t>
      </w:r>
      <w:r>
        <w:rPr>
          <w:rFonts w:hint="eastAsia" w:ascii="仿宋_GB2312" w:hAnsi="仿宋_GB2312" w:eastAsia="仿宋_GB2312" w:cs="仿宋_GB2312"/>
          <w:kern w:val="0"/>
          <w:sz w:val="32"/>
          <w:szCs w:val="32"/>
          <w:lang w:val="en-US" w:eastAsia="zh-CN" w:bidi="ar"/>
        </w:rPr>
        <w:t>__________</w:t>
      </w:r>
    </w:p>
    <w:p w14:paraId="793D8429">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rPr>
      </w:pPr>
      <w:r>
        <w:rPr>
          <w:rStyle w:val="4"/>
          <w:rFonts w:hint="eastAsia" w:ascii="仿宋_GB2312" w:hAnsi="仿宋_GB2312" w:eastAsia="仿宋_GB2312" w:cs="仿宋_GB2312"/>
          <w:kern w:val="0"/>
          <w:sz w:val="32"/>
          <w:szCs w:val="32"/>
          <w:lang w:val="en-US" w:eastAsia="zh-CN" w:bidi="ar"/>
        </w:rPr>
        <w:t>承诺日期：</w:t>
      </w:r>
      <w:r>
        <w:rPr>
          <w:rFonts w:hint="eastAsia" w:ascii="仿宋_GB2312" w:hAnsi="仿宋_GB2312" w:eastAsia="仿宋_GB2312" w:cs="仿宋_GB2312"/>
          <w:kern w:val="0"/>
          <w:sz w:val="32"/>
          <w:szCs w:val="32"/>
          <w:lang w:val="en-US" w:eastAsia="zh-CN" w:bidi="ar"/>
        </w:rPr>
        <w:t>20__年____月____日</w:t>
      </w:r>
    </w:p>
    <w:sectPr>
      <w:pgSz w:w="11906" w:h="16838"/>
      <w:pgMar w:top="1871" w:right="1474" w:bottom="1871"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54E9F"/>
    <w:rsid w:val="0A6D7B38"/>
    <w:rsid w:val="0C510FA7"/>
    <w:rsid w:val="19442FB5"/>
    <w:rsid w:val="1A3441CE"/>
    <w:rsid w:val="2DE25875"/>
    <w:rsid w:val="2EE87609"/>
    <w:rsid w:val="347226C2"/>
    <w:rsid w:val="3F7E3672"/>
    <w:rsid w:val="40A4535A"/>
    <w:rsid w:val="40FA0D7B"/>
    <w:rsid w:val="4D0A5D2B"/>
    <w:rsid w:val="4EE01C53"/>
    <w:rsid w:val="51C4760A"/>
    <w:rsid w:val="55570796"/>
    <w:rsid w:val="55E97640"/>
    <w:rsid w:val="561A3C9D"/>
    <w:rsid w:val="59664C10"/>
    <w:rsid w:val="6AF01D29"/>
    <w:rsid w:val="6D966B3F"/>
    <w:rsid w:val="700761C3"/>
    <w:rsid w:val="735A1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444</Words>
  <Characters>512</Characters>
  <Lines>0</Lines>
  <Paragraphs>0</Paragraphs>
  <TotalTime>8</TotalTime>
  <ScaleCrop>false</ScaleCrop>
  <LinksUpToDate>false</LinksUpToDate>
  <CharactersWithSpaces>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2026-09-20T05:32:00Z</dcterms:created>
  <dc:creator>ASUS</dc:creator>
  <cp:lastModifiedBy>光</cp:lastModifiedBy>
  <dcterms:modified xsi:type="dcterms:W3CDTF">2026-09-20T09:05:20Z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eyJoZGlkIjoiODUzNzBiODYzMjcyZGY3ZWY0ODgyM2RjZTgxZmZkNjkiLCJ1c2VySWQiOiIxMDM5ODk5NzE0In0=</vt:lpwstr>
  </property>
  <property fmtid="{D5CDD505-2E9C-101B-9397-08002B2CF9AE}" pid="4" name="ICV">
    <vt:lpwstr>67112F1AAA334224AC81768D1D5C7A44_12</vt:lpwstr>
  </property>
</Properties>
</file>